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EC" w:rsidRDefault="00941217" w:rsidP="007A28A3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様式２２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663"/>
        <w:gridCol w:w="1549"/>
        <w:gridCol w:w="2212"/>
      </w:tblGrid>
      <w:tr w:rsidR="00DC4AEC" w:rsidTr="008D4574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危害予防規程届書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危害予防規程届書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DC4AEC" w:rsidRDefault="00941217" w:rsidP="008D457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DC4AEC" w:rsidRDefault="00941217" w:rsidP="008D457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6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制定</w:t>
            </w:r>
          </w:p>
          <w:p w:rsidR="00DC4AEC" w:rsidRDefault="00941217" w:rsidP="008D4574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4AEC" w:rsidRDefault="00DC4AEC" w:rsidP="008D4574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DC4AEC" w:rsidTr="008D4574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DC4AEC" w:rsidP="007A28A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DC4AEC" w:rsidP="007A28A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DC4AEC" w:rsidP="007A28A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4AEC" w:rsidRDefault="00941217" w:rsidP="008D4574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DC4AEC" w:rsidTr="008D4574">
        <w:trPr>
          <w:trHeight w:val="83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C4AEC" w:rsidRDefault="00DC4AEC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DC4AEC" w:rsidTr="002F2DD2">
        <w:trPr>
          <w:trHeight w:val="97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4AEC" w:rsidRDefault="00DC4AEC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DC4AEC" w:rsidTr="008D4574">
        <w:trPr>
          <w:trHeight w:val="84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4AEC" w:rsidRDefault="0085664D" w:rsidP="007A28A3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DC4AEC" w:rsidTr="008D4574">
        <w:trPr>
          <w:trHeight w:val="146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製造許可年月日及び番号</w:t>
            </w:r>
          </w:p>
          <w:p w:rsidR="00DC4AEC" w:rsidRDefault="00DC4AEC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DC4AEC" w:rsidRDefault="00941217" w:rsidP="007A28A3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変更の場合の理由：</w:t>
            </w:r>
          </w:p>
          <w:p w:rsidR="002F2DD2" w:rsidRDefault="002F2DD2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8D4574" w:rsidRDefault="008D4574" w:rsidP="007A28A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DC4AEC" w:rsidRDefault="00941217" w:rsidP="007A28A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5664D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DC4AEC" w:rsidRDefault="00DC4AEC" w:rsidP="007A28A3">
      <w:pPr>
        <w:adjustRightInd/>
        <w:rPr>
          <w:rFonts w:hAnsi="Times New Roman" w:cs="Times New Roman"/>
        </w:rPr>
      </w:pPr>
    </w:p>
    <w:p w:rsidR="00DC4AEC" w:rsidRDefault="00DC4AEC" w:rsidP="007A28A3">
      <w:pPr>
        <w:adjustRightInd/>
        <w:rPr>
          <w:rFonts w:hAnsi="Times New Roman" w:cs="Times New Roman"/>
        </w:rPr>
      </w:pPr>
    </w:p>
    <w:p w:rsidR="00DC4AEC" w:rsidRDefault="00DC4AEC" w:rsidP="007A28A3">
      <w:pPr>
        <w:adjustRightInd/>
        <w:rPr>
          <w:rFonts w:hAnsi="Times New Roman" w:cs="Times New Roman"/>
        </w:rPr>
      </w:pPr>
    </w:p>
    <w:p w:rsidR="00DC4AEC" w:rsidRPr="0085664D" w:rsidRDefault="00941217" w:rsidP="007A28A3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代表者　氏名　　　　　　　　　　　　</w:t>
      </w:r>
      <w:r>
        <w:t xml:space="preserve">   </w:t>
      </w:r>
    </w:p>
    <w:p w:rsidR="00DC4AEC" w:rsidRDefault="00DC4AEC" w:rsidP="007A28A3">
      <w:pPr>
        <w:adjustRightInd/>
        <w:rPr>
          <w:rFonts w:hAnsi="Times New Roman" w:cs="Times New Roman"/>
        </w:rPr>
      </w:pPr>
    </w:p>
    <w:p w:rsidR="00DC4AEC" w:rsidRDefault="00941217" w:rsidP="007A28A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DC4AEC" w:rsidRDefault="00DC4AEC" w:rsidP="007A28A3">
      <w:pPr>
        <w:adjustRightInd/>
        <w:rPr>
          <w:rFonts w:hAnsi="Times New Roman" w:cs="Times New Roman"/>
        </w:rPr>
      </w:pPr>
    </w:p>
    <w:p w:rsidR="00DC4AEC" w:rsidRDefault="00DC4AEC" w:rsidP="007A28A3">
      <w:pPr>
        <w:adjustRightInd/>
        <w:rPr>
          <w:rFonts w:hAnsi="Times New Roman" w:cs="Times New Roman"/>
        </w:rPr>
      </w:pPr>
    </w:p>
    <w:p w:rsidR="00DC4AEC" w:rsidRDefault="00DC4AEC" w:rsidP="007A28A3">
      <w:pPr>
        <w:adjustRightInd/>
        <w:rPr>
          <w:rFonts w:hAnsi="Times New Roman" w:cs="Times New Roman"/>
        </w:rPr>
      </w:pPr>
      <w:bookmarkStart w:id="0" w:name="_GoBack"/>
      <w:bookmarkEnd w:id="0"/>
    </w:p>
    <w:p w:rsidR="00DC4AEC" w:rsidRDefault="0085664D" w:rsidP="007A28A3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941217">
        <w:rPr>
          <w:rFonts w:hint="eastAsia"/>
        </w:rPr>
        <w:t>規格Ａ４とすること。</w:t>
      </w:r>
    </w:p>
    <w:p w:rsidR="00DC4AEC" w:rsidRDefault="00941217" w:rsidP="0085664D">
      <w:pPr>
        <w:adjustRightInd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DC4AEC" w:rsidRDefault="00941217" w:rsidP="007A28A3">
      <w:pPr>
        <w:adjustRightInd/>
        <w:rPr>
          <w:rFonts w:hAnsi="Times New Roman" w:cs="Times New Roman"/>
        </w:rPr>
      </w:pPr>
      <w:r>
        <w:t xml:space="preserve">      </w:t>
      </w:r>
      <w:r w:rsidR="0085664D">
        <w:rPr>
          <w:rFonts w:hint="eastAsia"/>
        </w:rPr>
        <w:t>３</w:t>
      </w:r>
      <w:r>
        <w:rPr>
          <w:rFonts w:hint="eastAsia"/>
        </w:rPr>
        <w:t xml:space="preserve">　「制定・変更」欄の不要なものを消去すること。</w:t>
      </w:r>
    </w:p>
    <w:p w:rsidR="0085664D" w:rsidRDefault="00941217" w:rsidP="0085664D">
      <w:pPr>
        <w:adjustRightInd/>
        <w:ind w:left="112" w:hangingChars="51" w:hanging="112"/>
      </w:pPr>
      <w:r>
        <w:t xml:space="preserve">      </w:t>
      </w:r>
      <w:r w:rsidR="0085664D">
        <w:rPr>
          <w:rFonts w:hint="eastAsia"/>
        </w:rPr>
        <w:t>４</w:t>
      </w:r>
      <w:r>
        <w:rPr>
          <w:rFonts w:hint="eastAsia"/>
        </w:rPr>
        <w:t xml:space="preserve">　制定の場合は制定</w:t>
      </w:r>
      <w:r w:rsidR="002F2DD2">
        <w:rPr>
          <w:rFonts w:hint="eastAsia"/>
        </w:rPr>
        <w:t>した危害予防規程、変更の場合は変更明細書及び変更した危害</w:t>
      </w:r>
    </w:p>
    <w:p w:rsidR="00941217" w:rsidRDefault="00941217" w:rsidP="0085664D">
      <w:pPr>
        <w:adjustRightInd/>
        <w:ind w:left="112" w:firstLineChars="400" w:firstLine="880"/>
        <w:rPr>
          <w:rFonts w:hAnsi="Times New Roman" w:cs="Times New Roman"/>
        </w:rPr>
      </w:pPr>
      <w:r>
        <w:rPr>
          <w:rFonts w:hint="eastAsia"/>
        </w:rPr>
        <w:t>予防規程を添付すること。</w:t>
      </w:r>
    </w:p>
    <w:sectPr w:rsidR="00941217" w:rsidSect="0059291B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9B" w:rsidRDefault="00CE1B9B">
      <w:r>
        <w:separator/>
      </w:r>
    </w:p>
  </w:endnote>
  <w:endnote w:type="continuationSeparator" w:id="0">
    <w:p w:rsidR="00CE1B9B" w:rsidRDefault="00CE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9B" w:rsidRDefault="00CE1B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1B9B" w:rsidRDefault="00CE1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1"/>
    <w:rsid w:val="000C50C4"/>
    <w:rsid w:val="002F2DD2"/>
    <w:rsid w:val="005673CF"/>
    <w:rsid w:val="00582CA1"/>
    <w:rsid w:val="0059291B"/>
    <w:rsid w:val="007A28A3"/>
    <w:rsid w:val="0085664D"/>
    <w:rsid w:val="008D4574"/>
    <w:rsid w:val="00941217"/>
    <w:rsid w:val="00956A88"/>
    <w:rsid w:val="009E25E5"/>
    <w:rsid w:val="00CE1B9B"/>
    <w:rsid w:val="00DC4AEC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DA85C"/>
  <w14:defaultImageDpi w14:val="0"/>
  <w15:docId w15:val="{41614F8C-F727-4383-A4EA-5562D19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2001-11-21T01:07:00Z</cp:lastPrinted>
  <dcterms:created xsi:type="dcterms:W3CDTF">2019-04-20T02:29:00Z</dcterms:created>
  <dcterms:modified xsi:type="dcterms:W3CDTF">2021-01-25T23:59:00Z</dcterms:modified>
</cp:coreProperties>
</file>