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8F" w:rsidRDefault="00D35715" w:rsidP="00901419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様式２３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3097"/>
        <w:gridCol w:w="885"/>
        <w:gridCol w:w="663"/>
        <w:gridCol w:w="1549"/>
        <w:gridCol w:w="2212"/>
      </w:tblGrid>
      <w:tr w:rsidR="000E288F" w:rsidTr="007C7413">
        <w:trPr>
          <w:trHeight w:val="466"/>
        </w:trPr>
        <w:tc>
          <w:tcPr>
            <w:tcW w:w="354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E288F" w:rsidRDefault="00D35715" w:rsidP="0090141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高圧ガス保安統括者等届書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高圧ガス保安統括者等届書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8F" w:rsidRDefault="00D35715" w:rsidP="0090141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　定</w:t>
            </w:r>
          </w:p>
          <w:p w:rsidR="000E288F" w:rsidRDefault="00D35715" w:rsidP="007C741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0E288F" w:rsidRDefault="00D35715" w:rsidP="007C741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66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88F" w:rsidRDefault="00D35715" w:rsidP="0090141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選任</w:t>
            </w:r>
          </w:p>
          <w:p w:rsidR="000E288F" w:rsidRDefault="00D35715" w:rsidP="0013174C">
            <w:pPr>
              <w:suppressAutoHyphens/>
              <w:kinsoku w:val="0"/>
              <w:autoSpaceDE w:val="0"/>
              <w:autoSpaceDN w:val="0"/>
              <w:spacing w:beforeLines="50" w:before="178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288F" w:rsidRDefault="00D35715" w:rsidP="0090141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1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288F" w:rsidRDefault="000E288F" w:rsidP="007C741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</w:p>
        </w:tc>
      </w:tr>
      <w:tr w:rsidR="000E288F" w:rsidTr="004E7BE7">
        <w:tc>
          <w:tcPr>
            <w:tcW w:w="3540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288F" w:rsidRDefault="000E288F" w:rsidP="0090141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288F" w:rsidRDefault="000E288F" w:rsidP="0090141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288F" w:rsidRDefault="000E288F" w:rsidP="0090141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288F" w:rsidRDefault="00D35715" w:rsidP="0090141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288F" w:rsidRDefault="00C7215B" w:rsidP="007C741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D35715">
              <w:rPr>
                <w:rFonts w:hint="eastAsia"/>
              </w:rPr>
              <w:t xml:space="preserve">年　</w:t>
            </w:r>
            <w:r w:rsidR="00D35715">
              <w:t xml:space="preserve"> </w:t>
            </w:r>
            <w:r w:rsidR="00D35715">
              <w:rPr>
                <w:rFonts w:hint="eastAsia"/>
              </w:rPr>
              <w:t>月　　日</w:t>
            </w:r>
          </w:p>
        </w:tc>
      </w:tr>
      <w:tr w:rsidR="000E288F" w:rsidTr="007C7413">
        <w:trPr>
          <w:trHeight w:val="76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288F" w:rsidRDefault="00D35715" w:rsidP="0090141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3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E288F" w:rsidRDefault="000E288F" w:rsidP="0090141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7C7413" w:rsidRDefault="007C7413" w:rsidP="0090141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7C7413" w:rsidRDefault="007C7413" w:rsidP="0090141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E288F" w:rsidTr="004E7BE7">
        <w:trPr>
          <w:trHeight w:val="687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288F" w:rsidRDefault="00D35715" w:rsidP="0090141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E288F" w:rsidRDefault="000E288F" w:rsidP="0090141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7C7413" w:rsidRDefault="007C7413" w:rsidP="0090141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7C7413" w:rsidRDefault="007C7413" w:rsidP="0090141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E288F" w:rsidTr="00901419">
        <w:trPr>
          <w:trHeight w:val="866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288F" w:rsidRDefault="00D35715" w:rsidP="0090141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E288F" w:rsidRDefault="00C7215B" w:rsidP="00901419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（〒　　　－　　　　）</w:t>
            </w:r>
          </w:p>
          <w:p w:rsidR="007C7413" w:rsidRDefault="007C7413" w:rsidP="00901419">
            <w:pPr>
              <w:suppressAutoHyphens/>
              <w:kinsoku w:val="0"/>
              <w:autoSpaceDE w:val="0"/>
              <w:autoSpaceDN w:val="0"/>
            </w:pPr>
          </w:p>
          <w:p w:rsidR="000E288F" w:rsidRDefault="000E288F" w:rsidP="0090141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E288F" w:rsidTr="004E7BE7">
        <w:trPr>
          <w:trHeight w:val="423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288F" w:rsidRDefault="00D35715" w:rsidP="0090141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保安統括者の区分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保安統括者の区分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288F" w:rsidRDefault="00D35715" w:rsidP="007C7413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保安統括者　　　　　　保安統括者の代理者</w:t>
            </w:r>
          </w:p>
        </w:tc>
      </w:tr>
      <w:tr w:rsidR="000E288F" w:rsidTr="0013174C">
        <w:trPr>
          <w:trHeight w:val="398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E288F" w:rsidRDefault="00D35715" w:rsidP="0090141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選</w:t>
            </w:r>
          </w:p>
          <w:p w:rsidR="000E288F" w:rsidRDefault="00D35715" w:rsidP="0013174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288F" w:rsidRDefault="00D35715" w:rsidP="0090141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3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288F" w:rsidRDefault="000E288F" w:rsidP="007C7413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0E288F" w:rsidTr="0013174C">
        <w:trPr>
          <w:trHeight w:val="435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288F" w:rsidRDefault="000E288F" w:rsidP="0090141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288F" w:rsidRDefault="00D35715" w:rsidP="0090141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保安統括者の氏名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保安統括者の氏名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288F" w:rsidRDefault="000E288F" w:rsidP="007C7413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0E288F" w:rsidTr="0013174C">
        <w:trPr>
          <w:trHeight w:val="301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E288F" w:rsidRDefault="00D35715" w:rsidP="0090141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解</w:t>
            </w:r>
          </w:p>
          <w:p w:rsidR="000E288F" w:rsidRDefault="00D35715" w:rsidP="0013174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288F" w:rsidRDefault="00D35715" w:rsidP="0090141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3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288F" w:rsidRDefault="000E288F" w:rsidP="007C7413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0E288F" w:rsidTr="0013174C">
        <w:trPr>
          <w:trHeight w:val="32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288F" w:rsidRDefault="000E288F" w:rsidP="00901419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288F" w:rsidRDefault="00D35715" w:rsidP="0090141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保安統括者の氏名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保安統括者の氏名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288F" w:rsidRDefault="000E288F" w:rsidP="007C7413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0E288F" w:rsidTr="007C7413">
        <w:trPr>
          <w:trHeight w:val="730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288F" w:rsidRDefault="00D35715" w:rsidP="0013174C">
            <w:pPr>
              <w:suppressAutoHyphens/>
              <w:kinsoku w:val="0"/>
              <w:autoSpaceDE w:val="0"/>
              <w:autoSpaceDN w:val="0"/>
              <w:snapToGrid w:val="0"/>
              <w:spacing w:beforeLines="20" w:before="71" w:afterLines="20" w:after="71" w:line="180" w:lineRule="auto"/>
              <w:ind w:firstLineChars="200" w:firstLine="4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選　任</w:t>
            </w:r>
          </w:p>
          <w:p w:rsidR="000E288F" w:rsidRDefault="00D35715" w:rsidP="007C7413">
            <w:pPr>
              <w:suppressAutoHyphens/>
              <w:kinsoku w:val="0"/>
              <w:autoSpaceDE w:val="0"/>
              <w:autoSpaceDN w:val="0"/>
              <w:snapToGrid w:val="0"/>
              <w:spacing w:line="18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月　　日</w:t>
            </w:r>
            <w:r w:rsidR="007C7413">
              <w:rPr>
                <w:rFonts w:hint="eastAsia"/>
              </w:rPr>
              <w:t xml:space="preserve">　　　</w:t>
            </w:r>
          </w:p>
          <w:p w:rsidR="000E288F" w:rsidRDefault="00D35715" w:rsidP="0013174C">
            <w:pPr>
              <w:suppressAutoHyphens/>
              <w:kinsoku w:val="0"/>
              <w:autoSpaceDE w:val="0"/>
              <w:autoSpaceDN w:val="0"/>
              <w:snapToGrid w:val="0"/>
              <w:spacing w:afterLines="20" w:after="71" w:line="180" w:lineRule="auto"/>
              <w:ind w:firstLineChars="200" w:firstLine="4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53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288F" w:rsidRDefault="007C7413" w:rsidP="007C741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　</w:t>
            </w:r>
            <w:r w:rsidR="00D35715">
              <w:rPr>
                <w:rFonts w:eastAsia="ＭＳ ゴシック" w:hAnsi="Times New Roman" w:cs="ＭＳ ゴシック" w:hint="eastAsia"/>
              </w:rPr>
              <w:t>年　　　　月　　　　日</w:t>
            </w:r>
          </w:p>
        </w:tc>
      </w:tr>
      <w:tr w:rsidR="000E288F" w:rsidTr="007C7413">
        <w:trPr>
          <w:trHeight w:val="496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E288F" w:rsidRDefault="00D35715" w:rsidP="0090141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解任の理由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解任の理由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88F" w:rsidRDefault="000E288F" w:rsidP="0090141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7C7413" w:rsidRDefault="007C7413" w:rsidP="0090141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0E288F" w:rsidRDefault="00D35715" w:rsidP="0090141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C7215B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0E288F" w:rsidRDefault="000E288F" w:rsidP="00901419">
      <w:pPr>
        <w:adjustRightInd/>
        <w:rPr>
          <w:rFonts w:hAnsi="Times New Roman" w:cs="Times New Roman"/>
        </w:rPr>
      </w:pPr>
    </w:p>
    <w:p w:rsidR="000E288F" w:rsidRDefault="000E288F" w:rsidP="00901419">
      <w:pPr>
        <w:adjustRightInd/>
        <w:rPr>
          <w:rFonts w:hAnsi="Times New Roman" w:cs="Times New Roman"/>
        </w:rPr>
      </w:pPr>
    </w:p>
    <w:p w:rsidR="000E288F" w:rsidRDefault="00D35715" w:rsidP="00901419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　　　代表者　氏名　　　　　　　　　　</w:t>
      </w:r>
      <w:r>
        <w:t xml:space="preserve">   </w:t>
      </w:r>
    </w:p>
    <w:p w:rsidR="000E288F" w:rsidRDefault="000E288F" w:rsidP="00901419">
      <w:pPr>
        <w:adjustRightInd/>
        <w:rPr>
          <w:rFonts w:hAnsi="Times New Roman" w:cs="Times New Roman"/>
        </w:rPr>
      </w:pPr>
    </w:p>
    <w:p w:rsidR="000E288F" w:rsidRDefault="00D35715" w:rsidP="0090141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0E288F" w:rsidRDefault="000E288F" w:rsidP="00901419">
      <w:pPr>
        <w:adjustRightInd/>
        <w:rPr>
          <w:rFonts w:hAnsi="Times New Roman" w:cs="Times New Roman"/>
        </w:rPr>
      </w:pPr>
    </w:p>
    <w:p w:rsidR="004E7BE7" w:rsidRDefault="004E7BE7" w:rsidP="00901419">
      <w:pPr>
        <w:adjustRightInd/>
        <w:rPr>
          <w:rFonts w:hAnsi="Times New Roman" w:cs="Times New Roman"/>
        </w:rPr>
      </w:pPr>
    </w:p>
    <w:p w:rsidR="000E288F" w:rsidRDefault="00D35715" w:rsidP="00901419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C7215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0E288F" w:rsidRDefault="00D35715" w:rsidP="00C7215B">
      <w:pPr>
        <w:adjustRightInd/>
        <w:rPr>
          <w:rFonts w:hAnsi="Times New Roman" w:cs="Times New Roman" w:hint="eastAsia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C7215B" w:rsidRDefault="00D35715" w:rsidP="00901419">
      <w:pPr>
        <w:adjustRightInd/>
        <w:ind w:left="849" w:hangingChars="386" w:hanging="849"/>
      </w:pPr>
      <w:r>
        <w:t xml:space="preserve">      </w:t>
      </w:r>
      <w:r w:rsidR="00C7215B">
        <w:rPr>
          <w:rFonts w:hint="eastAsia"/>
        </w:rPr>
        <w:t>３</w:t>
      </w:r>
      <w:r>
        <w:rPr>
          <w:rFonts w:hint="eastAsia"/>
        </w:rPr>
        <w:t xml:space="preserve">　事業を統括管理で</w:t>
      </w:r>
      <w:r w:rsidR="00C7215B">
        <w:rPr>
          <w:rFonts w:hint="eastAsia"/>
        </w:rPr>
        <w:t>きる者であることを証する書面（任命書等）、保安技術管理者</w:t>
      </w:r>
    </w:p>
    <w:p w:rsidR="00D35715" w:rsidRDefault="00D35715" w:rsidP="00C7215B">
      <w:pPr>
        <w:adjustRightInd/>
        <w:ind w:leftChars="300" w:left="660" w:firstLineChars="100" w:firstLine="220"/>
        <w:rPr>
          <w:rFonts w:hAnsi="Times New Roman" w:cs="Times New Roman"/>
        </w:rPr>
      </w:pPr>
      <w:r>
        <w:rPr>
          <w:rFonts w:hint="eastAsia"/>
        </w:rPr>
        <w:t>を兼ねる場合は免状の写しを添付すること。</w:t>
      </w:r>
    </w:p>
    <w:sectPr w:rsidR="00D35715" w:rsidSect="0013174C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6F" w:rsidRDefault="0060676F">
      <w:r>
        <w:separator/>
      </w:r>
    </w:p>
  </w:endnote>
  <w:endnote w:type="continuationSeparator" w:id="0">
    <w:p w:rsidR="0060676F" w:rsidRDefault="0060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6F" w:rsidRDefault="006067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676F" w:rsidRDefault="0060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C5"/>
    <w:rsid w:val="000E288F"/>
    <w:rsid w:val="0013174C"/>
    <w:rsid w:val="004E7BE7"/>
    <w:rsid w:val="00536F64"/>
    <w:rsid w:val="0058345E"/>
    <w:rsid w:val="0060676F"/>
    <w:rsid w:val="00687236"/>
    <w:rsid w:val="006F6B3E"/>
    <w:rsid w:val="007C7413"/>
    <w:rsid w:val="00815DC5"/>
    <w:rsid w:val="00901419"/>
    <w:rsid w:val="0097006A"/>
    <w:rsid w:val="00C7215B"/>
    <w:rsid w:val="00D3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3D344"/>
  <w14:defaultImageDpi w14:val="0"/>
  <w15:docId w15:val="{67A8E0D0-7EEC-48AF-A276-B38DBD98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5</cp:revision>
  <cp:lastPrinted>2019-04-20T02:30:00Z</cp:lastPrinted>
  <dcterms:created xsi:type="dcterms:W3CDTF">2019-04-20T02:30:00Z</dcterms:created>
  <dcterms:modified xsi:type="dcterms:W3CDTF">2021-01-26T00:23:00Z</dcterms:modified>
</cp:coreProperties>
</file>