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B0" w:rsidRDefault="00CB61A0" w:rsidP="00620E28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様式２４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222FB0" w:rsidTr="00573FE6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22FB0" w:rsidRDefault="00CB61A0" w:rsidP="00620E2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高圧ガス保安技術管理者等届書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FB0" w:rsidRDefault="00CB61A0" w:rsidP="00620E2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222FB0" w:rsidRDefault="00CB61A0" w:rsidP="00573FE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222FB0" w:rsidRDefault="00CB61A0" w:rsidP="00573FE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FB0" w:rsidRDefault="00CB61A0" w:rsidP="00620E2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22FB0" w:rsidRDefault="00222FB0" w:rsidP="00573FE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222FB0" w:rsidTr="00573FE6">
        <w:trPr>
          <w:trHeight w:val="391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2FB0" w:rsidRDefault="00222FB0" w:rsidP="00620E2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FB0" w:rsidRDefault="00222FB0" w:rsidP="00620E28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2FB0" w:rsidRDefault="00CB61A0" w:rsidP="00620E2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22FB0" w:rsidRDefault="00CB61A0" w:rsidP="00573FE6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22FB0" w:rsidTr="00573FE6">
        <w:trPr>
          <w:trHeight w:val="86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2FB0" w:rsidRDefault="00CB61A0" w:rsidP="00620E2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22FB0" w:rsidRDefault="00222FB0" w:rsidP="00620E2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73FE6" w:rsidRDefault="00573FE6" w:rsidP="00620E2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73FE6" w:rsidRDefault="00573FE6" w:rsidP="00620E2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222FB0" w:rsidTr="00D525C2">
        <w:trPr>
          <w:trHeight w:val="97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2FB0" w:rsidRDefault="00CB61A0" w:rsidP="00620E2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2FB0" w:rsidRDefault="00222FB0" w:rsidP="00620E2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73FE6" w:rsidRDefault="00573FE6" w:rsidP="00620E2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573FE6" w:rsidRDefault="00573FE6" w:rsidP="00620E2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222FB0" w:rsidTr="00573FE6">
        <w:trPr>
          <w:trHeight w:val="84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22FB0" w:rsidRDefault="00CB61A0" w:rsidP="00620E2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22FB0" w:rsidRDefault="0096784B" w:rsidP="00620E28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573FE6" w:rsidRDefault="00573FE6" w:rsidP="00620E28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573FE6" w:rsidRDefault="00573FE6" w:rsidP="00620E2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222FB0" w:rsidTr="00573FE6">
        <w:trPr>
          <w:trHeight w:val="9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22FB0" w:rsidRDefault="00CB61A0" w:rsidP="00620E2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保安技術管理者又は保安係員</w:t>
            </w:r>
          </w:p>
          <w:p w:rsidR="00222FB0" w:rsidRDefault="00CB61A0" w:rsidP="00573FE6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の選任又は解任の状況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の選任又は解任の状況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73FE6" w:rsidRDefault="00CB61A0" w:rsidP="00573FE6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別添のとおり</w:t>
            </w:r>
          </w:p>
        </w:tc>
      </w:tr>
    </w:tbl>
    <w:p w:rsidR="00222FB0" w:rsidRDefault="00CB61A0" w:rsidP="00620E2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6784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222FB0" w:rsidRDefault="00222FB0" w:rsidP="00620E28">
      <w:pPr>
        <w:adjustRightInd/>
        <w:rPr>
          <w:rFonts w:hAnsi="Times New Roman" w:cs="Times New Roman"/>
        </w:rPr>
      </w:pPr>
      <w:bookmarkStart w:id="0" w:name="_GoBack"/>
      <w:bookmarkEnd w:id="0"/>
    </w:p>
    <w:p w:rsidR="00222FB0" w:rsidRDefault="00222FB0" w:rsidP="00620E28">
      <w:pPr>
        <w:adjustRightInd/>
        <w:rPr>
          <w:rFonts w:hAnsi="Times New Roman" w:cs="Times New Roman"/>
        </w:rPr>
      </w:pPr>
    </w:p>
    <w:p w:rsidR="00222FB0" w:rsidRDefault="00222FB0" w:rsidP="00620E28">
      <w:pPr>
        <w:adjustRightInd/>
        <w:rPr>
          <w:rFonts w:hAnsi="Times New Roman" w:cs="Times New Roman"/>
        </w:rPr>
      </w:pPr>
    </w:p>
    <w:p w:rsidR="00222FB0" w:rsidRPr="0096784B" w:rsidRDefault="00CB61A0" w:rsidP="00620E28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代表者　氏名　　　　　　　　　　　　　</w:t>
      </w:r>
      <w:r>
        <w:t xml:space="preserve">   </w:t>
      </w:r>
    </w:p>
    <w:p w:rsidR="00222FB0" w:rsidRDefault="00222FB0" w:rsidP="00620E28">
      <w:pPr>
        <w:adjustRightInd/>
        <w:rPr>
          <w:rFonts w:hAnsi="Times New Roman" w:cs="Times New Roman"/>
        </w:rPr>
      </w:pPr>
    </w:p>
    <w:p w:rsidR="00222FB0" w:rsidRDefault="00CB61A0" w:rsidP="00620E2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222FB0" w:rsidRDefault="00222FB0" w:rsidP="00620E28">
      <w:pPr>
        <w:adjustRightInd/>
        <w:rPr>
          <w:rFonts w:hAnsi="Times New Roman" w:cs="Times New Roman"/>
        </w:rPr>
      </w:pPr>
    </w:p>
    <w:p w:rsidR="00222FB0" w:rsidRDefault="00222FB0" w:rsidP="00620E28">
      <w:pPr>
        <w:adjustRightInd/>
        <w:rPr>
          <w:rFonts w:hAnsi="Times New Roman" w:cs="Times New Roman"/>
        </w:rPr>
      </w:pPr>
    </w:p>
    <w:p w:rsidR="00222FB0" w:rsidRDefault="00222FB0" w:rsidP="00620E28">
      <w:pPr>
        <w:adjustRightInd/>
        <w:rPr>
          <w:rFonts w:hAnsi="Times New Roman" w:cs="Times New Roman"/>
        </w:rPr>
      </w:pPr>
    </w:p>
    <w:p w:rsidR="00222FB0" w:rsidRDefault="0096784B" w:rsidP="00620E28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CB61A0">
        <w:rPr>
          <w:rFonts w:hint="eastAsia"/>
        </w:rPr>
        <w:t>規格Ａ４とすること。</w:t>
      </w:r>
    </w:p>
    <w:p w:rsidR="00222FB0" w:rsidRDefault="00CB61A0" w:rsidP="00620E28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CB61A0" w:rsidRDefault="00CB61A0" w:rsidP="0096784B">
      <w:pPr>
        <w:adjustRightInd/>
        <w:ind w:left="992" w:hangingChars="451" w:hanging="992"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３　保安技術管理者又は</w:t>
      </w:r>
      <w:r w:rsidR="00D525C2">
        <w:rPr>
          <w:rFonts w:hint="eastAsia"/>
        </w:rPr>
        <w:t>保安係員の選任又は解任の状況については、別紙（様式２６）</w:t>
      </w:r>
      <w:r>
        <w:rPr>
          <w:rFonts w:hint="eastAsia"/>
        </w:rPr>
        <w:t>に記載すること。</w:t>
      </w:r>
    </w:p>
    <w:sectPr w:rsidR="00CB61A0" w:rsidSect="00573FE6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A5" w:rsidRDefault="004924A5">
      <w:r>
        <w:separator/>
      </w:r>
    </w:p>
  </w:endnote>
  <w:endnote w:type="continuationSeparator" w:id="0">
    <w:p w:rsidR="004924A5" w:rsidRDefault="0049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A5" w:rsidRDefault="004924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24A5" w:rsidRDefault="0049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CA"/>
    <w:rsid w:val="00222FB0"/>
    <w:rsid w:val="004924A5"/>
    <w:rsid w:val="00573FE6"/>
    <w:rsid w:val="00620E28"/>
    <w:rsid w:val="00665613"/>
    <w:rsid w:val="007E2FD1"/>
    <w:rsid w:val="0096784B"/>
    <w:rsid w:val="00975114"/>
    <w:rsid w:val="009C3ACA"/>
    <w:rsid w:val="00CB61A0"/>
    <w:rsid w:val="00CE26C3"/>
    <w:rsid w:val="00D5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8B3E3"/>
  <w14:defaultImageDpi w14:val="0"/>
  <w15:docId w15:val="{7C151F06-E14B-40C2-B2FB-41CB3DFD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2001-11-21T01:07:00Z</cp:lastPrinted>
  <dcterms:created xsi:type="dcterms:W3CDTF">2019-04-20T02:31:00Z</dcterms:created>
  <dcterms:modified xsi:type="dcterms:W3CDTF">2021-01-26T00:01:00Z</dcterms:modified>
</cp:coreProperties>
</file>