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BD" w:rsidRDefault="000E6CC2" w:rsidP="0005197B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様式２１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CB40BD" w:rsidTr="005B673C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高圧ガス製造廃止届書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高圧ガス製造廃止届書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40BD" w:rsidRDefault="000E6CC2" w:rsidP="005B673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CB40BD" w:rsidRDefault="000E6CC2" w:rsidP="005B673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CB40BD" w:rsidRDefault="000E6CC2" w:rsidP="005B673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0BD" w:rsidRDefault="00CB40BD" w:rsidP="005B673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CB40BD" w:rsidTr="005B673C">
        <w:trPr>
          <w:trHeight w:val="563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40BD" w:rsidRDefault="00CB40BD" w:rsidP="0005197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0BD" w:rsidRDefault="00CB40BD" w:rsidP="0005197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40BD" w:rsidRDefault="000E6CC2" w:rsidP="005B673C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B40BD" w:rsidTr="005B673C">
        <w:trPr>
          <w:trHeight w:val="83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B40BD" w:rsidRDefault="00CB40BD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B40BD" w:rsidTr="000204C3">
        <w:trPr>
          <w:trHeight w:val="97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0BD" w:rsidRDefault="00CB40BD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B40BD" w:rsidTr="005B673C">
        <w:trPr>
          <w:trHeight w:val="78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0BD" w:rsidRDefault="00F6629A" w:rsidP="0005197B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B40BD" w:rsidTr="005B673C">
        <w:trPr>
          <w:trHeight w:val="44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40BD" w:rsidRDefault="000E6CC2" w:rsidP="005B673C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F662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</w:rPr>
              <w:t>年　　　月　　　日</w:t>
            </w:r>
          </w:p>
        </w:tc>
      </w:tr>
      <w:tr w:rsidR="00CB40BD" w:rsidTr="005B673C">
        <w:trPr>
          <w:trHeight w:val="90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0BD" w:rsidRDefault="00CB40BD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CB40BD" w:rsidTr="000204C3">
        <w:trPr>
          <w:trHeight w:val="98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40BD" w:rsidRDefault="000E6CC2" w:rsidP="0005197B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製造許可年月日及び番号</w:t>
            </w: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5B673C" w:rsidRDefault="005B673C" w:rsidP="000519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CB40BD" w:rsidRDefault="000E6CC2" w:rsidP="0005197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6629A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CB40BD" w:rsidRDefault="00CB40BD" w:rsidP="0005197B">
      <w:pPr>
        <w:adjustRightInd/>
        <w:rPr>
          <w:rFonts w:hAnsi="Times New Roman" w:cs="Times New Roman"/>
        </w:rPr>
      </w:pPr>
    </w:p>
    <w:p w:rsidR="005B673C" w:rsidRDefault="005B673C" w:rsidP="0005197B">
      <w:pPr>
        <w:adjustRightInd/>
        <w:rPr>
          <w:rFonts w:hAnsi="Times New Roman" w:cs="Times New Roman"/>
        </w:rPr>
      </w:pPr>
    </w:p>
    <w:p w:rsidR="00CB40BD" w:rsidRDefault="00CB40BD" w:rsidP="0005197B">
      <w:pPr>
        <w:adjustRightInd/>
        <w:rPr>
          <w:rFonts w:hAnsi="Times New Roman" w:cs="Times New Roman"/>
        </w:rPr>
      </w:pPr>
    </w:p>
    <w:p w:rsidR="00CB40BD" w:rsidRPr="00F6629A" w:rsidRDefault="000E6CC2" w:rsidP="0005197B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　　　　　　　　　　　</w:t>
      </w:r>
      <w:r>
        <w:t xml:space="preserve">   </w:t>
      </w:r>
    </w:p>
    <w:p w:rsidR="00CB40BD" w:rsidRDefault="00CB40BD" w:rsidP="0005197B">
      <w:pPr>
        <w:adjustRightInd/>
        <w:rPr>
          <w:rFonts w:hAnsi="Times New Roman" w:cs="Times New Roman"/>
        </w:rPr>
      </w:pPr>
    </w:p>
    <w:p w:rsidR="00CB40BD" w:rsidRDefault="000E6CC2" w:rsidP="0005197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CB40BD" w:rsidRDefault="00CB40BD" w:rsidP="0005197B">
      <w:pPr>
        <w:adjustRightInd/>
        <w:rPr>
          <w:rFonts w:hAnsi="Times New Roman" w:cs="Times New Roman"/>
        </w:rPr>
      </w:pPr>
    </w:p>
    <w:p w:rsidR="005B673C" w:rsidRDefault="005B673C" w:rsidP="0005197B">
      <w:pPr>
        <w:adjustRightInd/>
        <w:rPr>
          <w:rFonts w:hAnsi="Times New Roman" w:cs="Times New Roman"/>
        </w:rPr>
      </w:pPr>
    </w:p>
    <w:p w:rsidR="00CB40BD" w:rsidRDefault="000E6CC2" w:rsidP="0005197B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</w:t>
      </w:r>
      <w:bookmarkStart w:id="0" w:name="_GoBack"/>
      <w:bookmarkEnd w:id="0"/>
      <w:r>
        <w:rPr>
          <w:rFonts w:hint="eastAsia"/>
        </w:rPr>
        <w:t>の大きさは、日本</w:t>
      </w:r>
      <w:r w:rsidR="00F6629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B40BD" w:rsidRDefault="000E6CC2" w:rsidP="0005197B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0E6CC2" w:rsidRDefault="000E6CC2" w:rsidP="0005197B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製造許可証（本書）を添付すること。</w:t>
      </w:r>
    </w:p>
    <w:sectPr w:rsidR="000E6CC2" w:rsidSect="005B673C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6A" w:rsidRDefault="00FB686A">
      <w:r>
        <w:separator/>
      </w:r>
    </w:p>
  </w:endnote>
  <w:endnote w:type="continuationSeparator" w:id="0">
    <w:p w:rsidR="00FB686A" w:rsidRDefault="00FB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6A" w:rsidRDefault="00FB68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686A" w:rsidRDefault="00FB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39"/>
    <w:rsid w:val="000204C3"/>
    <w:rsid w:val="0005197B"/>
    <w:rsid w:val="000E6CC2"/>
    <w:rsid w:val="005B673C"/>
    <w:rsid w:val="00656539"/>
    <w:rsid w:val="006D174A"/>
    <w:rsid w:val="00A54DE6"/>
    <w:rsid w:val="00CB40BD"/>
    <w:rsid w:val="00CF4C57"/>
    <w:rsid w:val="00EB3A88"/>
    <w:rsid w:val="00F6629A"/>
    <w:rsid w:val="00F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054B7"/>
  <w14:defaultImageDpi w14:val="0"/>
  <w15:docId w15:val="{6ABDCA06-5179-4FBF-9143-0943D645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66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29A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66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29A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2001-11-21T01:07:00Z</cp:lastPrinted>
  <dcterms:created xsi:type="dcterms:W3CDTF">2019-04-20T02:33:00Z</dcterms:created>
  <dcterms:modified xsi:type="dcterms:W3CDTF">2021-01-26T00:21:00Z</dcterms:modified>
</cp:coreProperties>
</file>