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71" w:rsidRDefault="00121571" w:rsidP="00206D33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121571" w:rsidTr="00AF7EC0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高圧ガス製造施設等変更届書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121571" w:rsidRDefault="0033009D" w:rsidP="00AF7EC0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21571" w:rsidRDefault="00121571" w:rsidP="00AF7EC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121571" w:rsidTr="00AF7EC0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121571" w:rsidP="00206D3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121571" w:rsidP="00206D33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21571" w:rsidRDefault="0033009D" w:rsidP="00AF7EC0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21571" w:rsidTr="00AF7EC0">
        <w:trPr>
          <w:trHeight w:val="92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21571" w:rsidRDefault="00121571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21571" w:rsidTr="00AF7EC0">
        <w:trPr>
          <w:trHeight w:val="97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121571" w:rsidRDefault="00121571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21571" w:rsidTr="00AF7EC0">
        <w:trPr>
          <w:trHeight w:val="69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21571" w:rsidRDefault="00B1180A" w:rsidP="00206D33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21571" w:rsidTr="00AF7EC0">
        <w:trPr>
          <w:trHeight w:val="78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21571" w:rsidRDefault="00121571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21571" w:rsidTr="00AF7EC0">
        <w:trPr>
          <w:trHeight w:val="55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1571" w:rsidRDefault="0033009D" w:rsidP="00206D3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1571" w:rsidRDefault="00121571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7EC0" w:rsidRDefault="00AF7EC0" w:rsidP="00206D3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121571" w:rsidRDefault="0033009D" w:rsidP="00206D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B1180A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121571" w:rsidRDefault="00121571" w:rsidP="00206D33">
      <w:pPr>
        <w:adjustRightInd/>
        <w:rPr>
          <w:rFonts w:hAnsi="Times New Roman" w:cs="Times New Roman"/>
        </w:rPr>
      </w:pPr>
    </w:p>
    <w:p w:rsidR="00121571" w:rsidRDefault="00121571" w:rsidP="00206D33">
      <w:pPr>
        <w:adjustRightInd/>
        <w:rPr>
          <w:rFonts w:hAnsi="Times New Roman" w:cs="Times New Roman"/>
        </w:rPr>
      </w:pPr>
    </w:p>
    <w:p w:rsidR="00121571" w:rsidRDefault="00121571" w:rsidP="00206D33">
      <w:pPr>
        <w:adjustRightInd/>
        <w:rPr>
          <w:rFonts w:hAnsi="Times New Roman" w:cs="Times New Roman"/>
        </w:rPr>
      </w:pPr>
    </w:p>
    <w:p w:rsidR="00121571" w:rsidRPr="00B1180A" w:rsidRDefault="0033009D" w:rsidP="00206D33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代表者　氏名　　　　　　　　　　　　　　　</w:t>
      </w:r>
      <w:r>
        <w:t xml:space="preserve"> </w:t>
      </w:r>
    </w:p>
    <w:p w:rsidR="00121571" w:rsidRDefault="00121571" w:rsidP="00206D33">
      <w:pPr>
        <w:adjustRightInd/>
        <w:rPr>
          <w:rFonts w:hAnsi="Times New Roman" w:cs="Times New Roman"/>
        </w:rPr>
      </w:pPr>
    </w:p>
    <w:p w:rsidR="00121571" w:rsidRDefault="0033009D" w:rsidP="00206D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121571" w:rsidRDefault="00121571" w:rsidP="00206D33">
      <w:pPr>
        <w:adjustRightInd/>
        <w:rPr>
          <w:rFonts w:hAnsi="Times New Roman" w:cs="Times New Roman"/>
        </w:rPr>
      </w:pPr>
    </w:p>
    <w:p w:rsidR="00121571" w:rsidRDefault="00121571" w:rsidP="00206D33">
      <w:pPr>
        <w:adjustRightInd/>
        <w:rPr>
          <w:rFonts w:hAnsi="Times New Roman" w:cs="Times New Roman"/>
        </w:rPr>
      </w:pPr>
    </w:p>
    <w:p w:rsidR="00323396" w:rsidRDefault="00323396" w:rsidP="00206D33">
      <w:pPr>
        <w:adjustRightInd/>
        <w:rPr>
          <w:rFonts w:hAnsi="Times New Roman" w:cs="Times New Roman"/>
        </w:rPr>
      </w:pPr>
      <w:bookmarkStart w:id="0" w:name="_GoBack"/>
      <w:bookmarkEnd w:id="0"/>
    </w:p>
    <w:p w:rsidR="00121571" w:rsidRDefault="0033009D" w:rsidP="00206D33">
      <w:pPr>
        <w:adjustRightInd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備考　１　この用紙の大きさは、日本</w:t>
      </w:r>
      <w:r w:rsidR="00B1180A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121571" w:rsidRDefault="0033009D" w:rsidP="00206D33">
      <w:pPr>
        <w:adjustRightInd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×印の項は記載しないこと。</w:t>
      </w:r>
    </w:p>
    <w:p w:rsidR="0033009D" w:rsidRDefault="0033009D" w:rsidP="00206D33">
      <w:pPr>
        <w:adjustRightInd/>
        <w:ind w:left="850" w:hangingChars="405" w:hanging="850"/>
        <w:rPr>
          <w:rFonts w:hAnsi="Times New Roman" w:cs="Times New Roman"/>
        </w:rPr>
      </w:pPr>
      <w:r>
        <w:rPr>
          <w:sz w:val="21"/>
          <w:szCs w:val="21"/>
        </w:rPr>
        <w:t xml:space="preserve">      </w:t>
      </w:r>
      <w:r w:rsidR="00B1180A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 xml:space="preserve">　変更明細書、配置図・</w:t>
      </w:r>
      <w:r w:rsidR="00323396">
        <w:rPr>
          <w:rFonts w:hint="eastAsia"/>
          <w:sz w:val="21"/>
          <w:szCs w:val="21"/>
        </w:rPr>
        <w:t>フローシート・構造図、その他変更内容が技術上の基準に適合</w:t>
      </w:r>
      <w:r>
        <w:rPr>
          <w:rFonts w:hint="eastAsia"/>
          <w:sz w:val="21"/>
          <w:szCs w:val="21"/>
        </w:rPr>
        <w:t>していることを証する書類を添付すること。</w:t>
      </w:r>
    </w:p>
    <w:sectPr w:rsidR="0033009D" w:rsidSect="00AF7EC0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8A" w:rsidRDefault="0066158A">
      <w:r>
        <w:separator/>
      </w:r>
    </w:p>
  </w:endnote>
  <w:endnote w:type="continuationSeparator" w:id="0">
    <w:p w:rsidR="0066158A" w:rsidRDefault="0066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8A" w:rsidRDefault="006615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158A" w:rsidRDefault="0066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22"/>
    <w:rsid w:val="00121571"/>
    <w:rsid w:val="001C4B31"/>
    <w:rsid w:val="00206D33"/>
    <w:rsid w:val="00323396"/>
    <w:rsid w:val="0033009D"/>
    <w:rsid w:val="0066158A"/>
    <w:rsid w:val="007B38A7"/>
    <w:rsid w:val="00901CCC"/>
    <w:rsid w:val="00913622"/>
    <w:rsid w:val="00AF7EC0"/>
    <w:rsid w:val="00B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48B4F"/>
  <w14:defaultImageDpi w14:val="0"/>
  <w15:docId w15:val="{00599D9C-50EE-46A4-B5E4-900CD98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2006-02-09T03:51:00Z</cp:lastPrinted>
  <dcterms:created xsi:type="dcterms:W3CDTF">2019-04-20T02:45:00Z</dcterms:created>
  <dcterms:modified xsi:type="dcterms:W3CDTF">2021-01-26T00:15:00Z</dcterms:modified>
</cp:coreProperties>
</file>