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80F2" w14:textId="0AE574D8" w:rsidR="00462B12" w:rsidRDefault="00514FEE" w:rsidP="00EF5BF8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山口県職務</w:t>
      </w:r>
      <w:r w:rsidR="00AA2CD3" w:rsidRPr="00514FEE">
        <w:rPr>
          <w:rFonts w:ascii="ＭＳ ゴシック" w:eastAsia="ＭＳ ゴシック" w:hAnsi="ＭＳ ゴシック" w:hint="eastAsia"/>
          <w:sz w:val="26"/>
          <w:szCs w:val="26"/>
        </w:rPr>
        <w:t>経験者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採用試験</w:t>
      </w:r>
    </w:p>
    <w:p w14:paraId="1CA8CAE5" w14:textId="187050A0" w:rsidR="00AA2CD3" w:rsidRDefault="00AA2CD3" w:rsidP="00EF5BF8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職務経験・</w:t>
      </w:r>
      <w:r w:rsidR="003B11BB">
        <w:rPr>
          <w:rFonts w:ascii="ＭＳ ゴシック" w:eastAsia="ＭＳ ゴシック" w:hAnsi="ＭＳ ゴシック" w:hint="eastAsia"/>
          <w:sz w:val="26"/>
          <w:szCs w:val="26"/>
        </w:rPr>
        <w:t>専門性確認</w:t>
      </w:r>
      <w:r w:rsidRPr="00514FEE">
        <w:rPr>
          <w:rFonts w:ascii="ＭＳ ゴシック" w:eastAsia="ＭＳ ゴシック" w:hAnsi="ＭＳ ゴシック" w:hint="eastAsia"/>
          <w:sz w:val="26"/>
          <w:szCs w:val="26"/>
        </w:rPr>
        <w:t>シート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2268"/>
        <w:gridCol w:w="2835"/>
        <w:gridCol w:w="1417"/>
      </w:tblGrid>
      <w:tr w:rsidR="00427840" w:rsidRPr="00514FEE" w14:paraId="151A40E7" w14:textId="77777777" w:rsidTr="00462B12">
        <w:tc>
          <w:tcPr>
            <w:tcW w:w="1413" w:type="dxa"/>
            <w:vMerge w:val="restart"/>
          </w:tcPr>
          <w:p w14:paraId="127C73DC" w14:textId="77777777" w:rsidR="00427840" w:rsidRDefault="00427840" w:rsidP="006933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 w:rsidRPr="00514FEE">
              <w:rPr>
                <w:rFonts w:ascii="ＭＳ ゴシック" w:eastAsia="ＭＳ ゴシック" w:hAnsi="ＭＳ ゴシック" w:hint="eastAsia"/>
                <w:sz w:val="16"/>
              </w:rPr>
              <w:t>※事務局記入欄</w:t>
            </w:r>
          </w:p>
          <w:p w14:paraId="4B756908" w14:textId="34B71E96" w:rsidR="00427840" w:rsidRPr="00BE2908" w:rsidRDefault="00427840" w:rsidP="00D0286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B34E4" w14:textId="4829EDCE" w:rsidR="00427840" w:rsidRPr="00514FEE" w:rsidRDefault="00427840" w:rsidP="00070D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F8A0" w14:textId="77777777" w:rsidR="00427840" w:rsidRPr="00514FEE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FE40" w14:textId="6847F275" w:rsidR="00427840" w:rsidRPr="00427840" w:rsidRDefault="00427840" w:rsidP="00427840">
            <w:pPr>
              <w:jc w:val="center"/>
              <w:rPr>
                <w:rFonts w:ascii="ＭＳ ゴシック" w:eastAsia="ＭＳ ゴシック" w:hAnsi="ＭＳ ゴシック"/>
                <w:spacing w:val="10"/>
                <w:w w:val="80"/>
                <w:kern w:val="0"/>
                <w:sz w:val="22"/>
              </w:rPr>
            </w:pPr>
            <w:r w:rsidRPr="00427840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大学等における</w:t>
            </w:r>
          </w:p>
          <w:p w14:paraId="4F7494D9" w14:textId="77777777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62B12">
              <w:rPr>
                <w:rFonts w:ascii="ＭＳ ゴシック" w:eastAsia="ＭＳ ゴシック" w:hAnsi="ＭＳ ゴシック" w:hint="eastAsia"/>
                <w:spacing w:val="2"/>
                <w:w w:val="87"/>
                <w:kern w:val="0"/>
                <w:sz w:val="22"/>
                <w:fitText w:val="1933" w:id="-710774271"/>
              </w:rPr>
              <w:t>専攻学科(専門分野)</w:t>
            </w:r>
            <w:r w:rsidRPr="00462B12">
              <w:rPr>
                <w:rFonts w:ascii="ＭＳ ゴシック" w:eastAsia="ＭＳ ゴシック" w:hAnsi="ＭＳ ゴシック" w:hint="eastAsia"/>
                <w:spacing w:val="-5"/>
                <w:w w:val="87"/>
                <w:kern w:val="0"/>
                <w:sz w:val="22"/>
                <w:fitText w:val="1933" w:id="-710774271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F1A21" w14:textId="5371FD92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R</w:t>
            </w:r>
            <w:r w:rsidR="00351855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時点の年齢</w:t>
            </w:r>
          </w:p>
        </w:tc>
      </w:tr>
      <w:tr w:rsidR="00427840" w:rsidRPr="00514FEE" w14:paraId="5316185B" w14:textId="77777777" w:rsidTr="00462B12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B389A63" w14:textId="77777777" w:rsidR="00427840" w:rsidRPr="00514FEE" w:rsidRDefault="00427840" w:rsidP="006933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791D8" w14:textId="084E588B" w:rsidR="00427840" w:rsidRPr="00514FEE" w:rsidRDefault="00EF5BF8" w:rsidP="006933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社会福祉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F2E90E" w14:textId="02EC8B98" w:rsidR="00427840" w:rsidRPr="00514FEE" w:rsidRDefault="00427840" w:rsidP="0069333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392E7" w14:textId="0726F9E8" w:rsidR="00427840" w:rsidRPr="00514FEE" w:rsidRDefault="00427840" w:rsidP="006933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79970" w14:textId="77777777" w:rsidR="00427840" w:rsidRPr="00514FEE" w:rsidRDefault="00AE6ACB" w:rsidP="0004730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27840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D02869" w:rsidRPr="00514FEE" w14:paraId="5791BE5A" w14:textId="77777777" w:rsidTr="00462B12">
        <w:trPr>
          <w:trHeight w:val="276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13D84" w14:textId="14083686" w:rsidR="00D02869" w:rsidRPr="00514FEE" w:rsidRDefault="00D02869" w:rsidP="00693339">
            <w:pPr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保有する資格・免許</w:t>
            </w:r>
            <w:r w:rsidR="00AE6ACB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3B11BB">
              <w:rPr>
                <w:rFonts w:ascii="ＭＳ ゴシック" w:eastAsia="ＭＳ ゴシック" w:hAnsi="ＭＳ ゴシック" w:hint="eastAsia"/>
                <w:sz w:val="22"/>
              </w:rPr>
              <w:t>試験職種に関連する資格・免許を記入</w:t>
            </w:r>
          </w:p>
        </w:tc>
      </w:tr>
      <w:tr w:rsidR="00D02869" w:rsidRPr="00514FEE" w14:paraId="7CD0FB68" w14:textId="77777777" w:rsidTr="00462B12">
        <w:trPr>
          <w:trHeight w:val="671"/>
        </w:trPr>
        <w:tc>
          <w:tcPr>
            <w:tcW w:w="9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59811" w14:textId="4B248E7A" w:rsidR="00EF5BF8" w:rsidRPr="00EF5BF8" w:rsidRDefault="006641F5" w:rsidP="00EF5BF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20789422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62B12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EF5BF8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社会福祉士　</w:t>
            </w: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165212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118D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EF5BF8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介護福祉士　</w:t>
            </w: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10267469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  <w:szCs w:val="21"/>
                  </w:rPr>
                  <w:t>☐</w:t>
                </w:r>
              </w:sdtContent>
            </w:sdt>
            <w:r w:rsidR="00EF5BF8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精神保健福祉士　</w:t>
            </w: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7730581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  <w:szCs w:val="21"/>
                  </w:rPr>
                  <w:t>☐</w:t>
                </w:r>
              </w:sdtContent>
            </w:sdt>
            <w:r w:rsidR="00EF5BF8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公認心理師　</w:t>
            </w: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-1413309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  <w:szCs w:val="21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 保育士　</w:t>
            </w:r>
          </w:p>
          <w:p w14:paraId="028775B5" w14:textId="77777777" w:rsidR="00EF5BF8" w:rsidRPr="00EF5BF8" w:rsidRDefault="006641F5" w:rsidP="00EF5BF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20901857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  <w:szCs w:val="21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 社会福祉主事</w:t>
            </w:r>
            <w:r w:rsidR="00EF5BF8" w:rsidRPr="00462B12">
              <w:rPr>
                <w:rFonts w:ascii="ＭＳ 明朝" w:eastAsia="ＭＳ 明朝" w:hAnsi="ＭＳ 明朝"/>
                <w:w w:val="83"/>
                <w:kern w:val="0"/>
                <w:sz w:val="22"/>
                <w:szCs w:val="21"/>
                <w:fitText w:val="1100" w:id="-442867199"/>
              </w:rPr>
              <w:t>（任用資格</w:t>
            </w:r>
            <w:r w:rsidR="00EF5BF8" w:rsidRPr="00462B12">
              <w:rPr>
                <w:rFonts w:ascii="ＭＳ 明朝" w:eastAsia="ＭＳ 明朝" w:hAnsi="ＭＳ 明朝"/>
                <w:spacing w:val="3"/>
                <w:w w:val="83"/>
                <w:kern w:val="0"/>
                <w:sz w:val="22"/>
                <w:szCs w:val="21"/>
                <w:fitText w:val="1100" w:id="-442867199"/>
              </w:rPr>
              <w:t>）</w:t>
            </w:r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20623631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  <w:szCs w:val="21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 児童福祉司</w:t>
            </w:r>
            <w:r w:rsidR="00EF5BF8" w:rsidRPr="00462B12">
              <w:rPr>
                <w:rFonts w:ascii="ＭＳ 明朝" w:eastAsia="ＭＳ 明朝" w:hAnsi="ＭＳ 明朝"/>
                <w:w w:val="83"/>
                <w:kern w:val="0"/>
                <w:sz w:val="22"/>
                <w:szCs w:val="21"/>
                <w:fitText w:val="1100" w:id="-442866944"/>
              </w:rPr>
              <w:t>（任用資格</w:t>
            </w:r>
            <w:r w:rsidR="00EF5BF8" w:rsidRPr="00462B12">
              <w:rPr>
                <w:rFonts w:ascii="ＭＳ 明朝" w:eastAsia="ＭＳ 明朝" w:hAnsi="ＭＳ 明朝"/>
                <w:spacing w:val="3"/>
                <w:w w:val="83"/>
                <w:kern w:val="0"/>
                <w:sz w:val="22"/>
                <w:szCs w:val="21"/>
                <w:fitText w:val="1100" w:id="-442866944"/>
              </w:rPr>
              <w:t>）</w:t>
            </w:r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4560753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  <w:szCs w:val="21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 児童心理司</w:t>
            </w:r>
            <w:r w:rsidR="00EF5BF8" w:rsidRPr="00462B12">
              <w:rPr>
                <w:rFonts w:ascii="ＭＳ 明朝" w:eastAsia="ＭＳ 明朝" w:hAnsi="ＭＳ 明朝"/>
                <w:w w:val="83"/>
                <w:kern w:val="0"/>
                <w:sz w:val="22"/>
                <w:szCs w:val="21"/>
                <w:fitText w:val="1100" w:id="-442866943"/>
              </w:rPr>
              <w:t>（任用資格</w:t>
            </w:r>
            <w:r w:rsidR="00EF5BF8" w:rsidRPr="00462B12">
              <w:rPr>
                <w:rFonts w:ascii="ＭＳ 明朝" w:eastAsia="ＭＳ 明朝" w:hAnsi="ＭＳ 明朝"/>
                <w:spacing w:val="3"/>
                <w:w w:val="83"/>
                <w:kern w:val="0"/>
                <w:sz w:val="22"/>
                <w:szCs w:val="21"/>
                <w:fitText w:val="1100" w:id="-442866943"/>
              </w:rPr>
              <w:t>）</w:t>
            </w:r>
          </w:p>
          <w:p w14:paraId="0D4074E4" w14:textId="29BBAACB" w:rsidR="00D02869" w:rsidRPr="00514FEE" w:rsidRDefault="006641F5" w:rsidP="00EF5BF8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-20048945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  <w:szCs w:val="21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 児童指導員</w:t>
            </w:r>
            <w:r w:rsidR="00EF5BF8" w:rsidRPr="00462B12">
              <w:rPr>
                <w:rFonts w:ascii="ＭＳ 明朝" w:eastAsia="ＭＳ 明朝" w:hAnsi="ＭＳ 明朝"/>
                <w:w w:val="83"/>
                <w:kern w:val="0"/>
                <w:sz w:val="22"/>
                <w:szCs w:val="21"/>
                <w:fitText w:val="1100" w:id="-442866942"/>
              </w:rPr>
              <w:t>（任用資格</w:t>
            </w:r>
            <w:r w:rsidR="00EF5BF8" w:rsidRPr="00462B12">
              <w:rPr>
                <w:rFonts w:ascii="ＭＳ 明朝" w:eastAsia="ＭＳ 明朝" w:hAnsi="ＭＳ 明朝"/>
                <w:spacing w:val="3"/>
                <w:w w:val="83"/>
                <w:kern w:val="0"/>
                <w:sz w:val="22"/>
                <w:szCs w:val="21"/>
                <w:fitText w:val="1100" w:id="-442866942"/>
              </w:rPr>
              <w:t>）</w:t>
            </w:r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-17443267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  <w:szCs w:val="21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 教員免許　</w:t>
            </w: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-291361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  <w:szCs w:val="21"/>
                  </w:rPr>
                  <w:t>☐</w:t>
                </w:r>
              </w:sdtContent>
            </w:sdt>
            <w:r w:rsidR="00EF5BF8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臨床心理士　</w:t>
            </w:r>
            <w:sdt>
              <w:sdtPr>
                <w:rPr>
                  <w:rFonts w:ascii="ＭＳ 明朝" w:eastAsia="ＭＳ 明朝" w:hAnsi="ＭＳ 明朝"/>
                  <w:sz w:val="22"/>
                  <w:szCs w:val="21"/>
                </w:rPr>
                <w:id w:val="-5237937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  <w:szCs w:val="21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 その他（　　　</w:t>
            </w:r>
            <w:r w:rsidR="00EF5BF8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 </w:t>
            </w:r>
            <w:r w:rsidR="00EF5BF8" w:rsidRPr="00EF5BF8">
              <w:rPr>
                <w:rFonts w:ascii="ＭＳ 明朝" w:eastAsia="ＭＳ 明朝" w:hAnsi="ＭＳ 明朝"/>
                <w:sz w:val="22"/>
                <w:szCs w:val="21"/>
              </w:rPr>
              <w:t xml:space="preserve">　）　</w:t>
            </w:r>
          </w:p>
        </w:tc>
      </w:tr>
    </w:tbl>
    <w:bookmarkEnd w:id="0"/>
    <w:p w14:paraId="4186E453" w14:textId="5E7F3238" w:rsidR="003B11BB" w:rsidRPr="003B11BB" w:rsidRDefault="003B11BB" w:rsidP="007D67A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B11BB">
        <w:rPr>
          <w:rFonts w:ascii="ＭＳ ゴシック" w:eastAsia="ＭＳ ゴシック" w:hAnsi="ＭＳ ゴシック" w:hint="eastAsia"/>
          <w:sz w:val="24"/>
          <w:szCs w:val="24"/>
          <w:u w:val="single"/>
        </w:rPr>
        <w:t>１　専門分野</w:t>
      </w:r>
    </w:p>
    <w:p w14:paraId="6EF22448" w14:textId="4C87F2E7" w:rsidR="003B11BB" w:rsidRPr="00516DD8" w:rsidRDefault="003B11BB" w:rsidP="00021811">
      <w:pPr>
        <w:ind w:left="281" w:hangingChars="117" w:hanging="28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16DD8">
        <w:rPr>
          <w:rFonts w:ascii="ＭＳ ゴシック" w:eastAsia="ＭＳ ゴシック" w:hAnsi="ＭＳ ゴシック" w:hint="eastAsia"/>
          <w:sz w:val="24"/>
          <w:szCs w:val="24"/>
        </w:rPr>
        <w:t>これまでの</w:t>
      </w:r>
      <w:r w:rsidR="00484611" w:rsidRPr="00516DD8">
        <w:rPr>
          <w:rFonts w:ascii="ＭＳ ゴシック" w:eastAsia="ＭＳ ゴシック" w:hAnsi="ＭＳ ゴシック" w:hint="eastAsia"/>
          <w:sz w:val="24"/>
          <w:szCs w:val="24"/>
        </w:rPr>
        <w:t>職務経験や専攻学科等</w:t>
      </w:r>
      <w:r w:rsidRPr="00516DD8">
        <w:rPr>
          <w:rFonts w:ascii="ＭＳ ゴシック" w:eastAsia="ＭＳ ゴシック" w:hAnsi="ＭＳ ゴシック" w:hint="eastAsia"/>
          <w:sz w:val="24"/>
          <w:szCs w:val="24"/>
        </w:rPr>
        <w:t>において培ってきた得意分野・専門分野</w:t>
      </w:r>
      <w:r w:rsidR="00EF5BF8" w:rsidRPr="00516DD8">
        <w:rPr>
          <w:rFonts w:ascii="ＭＳ ゴシック" w:eastAsia="ＭＳ ゴシック" w:hAnsi="ＭＳ ゴシック"/>
          <w:sz w:val="24"/>
          <w:szCs w:val="24"/>
        </w:rPr>
        <w:t>及び職務経験の内容を、次の表から選択し、チェック（□に「✓」を記入）してください。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11BB" w:rsidRPr="00DD2468" w14:paraId="37AF5E45" w14:textId="77777777" w:rsidTr="00516DD8">
        <w:tc>
          <w:tcPr>
            <w:tcW w:w="906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A66E015" w14:textId="706866CF" w:rsidR="003B11BB" w:rsidRPr="00DD2468" w:rsidRDefault="00EF5BF8" w:rsidP="00EF5BF8">
            <w:pPr>
              <w:rPr>
                <w:rFonts w:ascii="ＭＳ ゴシック" w:eastAsia="ＭＳ ゴシック" w:hAnsi="ＭＳ ゴシック"/>
                <w:sz w:val="22"/>
              </w:rPr>
            </w:pPr>
            <w:r w:rsidRPr="00EF5BF8">
              <w:rPr>
                <w:rFonts w:ascii="ＭＳ ゴシック" w:eastAsia="ＭＳ ゴシック" w:hAnsi="ＭＳ ゴシック"/>
                <w:sz w:val="22"/>
              </w:rPr>
              <w:t>分野表（①～⑭及び㋐～㋕それぞれ選択（複数選択可）。その他は（　）に内容記載）</w:t>
            </w:r>
          </w:p>
        </w:tc>
      </w:tr>
      <w:tr w:rsidR="003B11BB" w:rsidRPr="00DD2468" w14:paraId="2190D87F" w14:textId="77777777" w:rsidTr="00462B12">
        <w:trPr>
          <w:trHeight w:val="1874"/>
        </w:trPr>
        <w:tc>
          <w:tcPr>
            <w:tcW w:w="906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617B011" w14:textId="77777777" w:rsidR="00EF5BF8" w:rsidRPr="00EF5BF8" w:rsidRDefault="00EF5BF8" w:rsidP="00EF5BF8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r w:rsidRPr="00EF5BF8">
              <w:rPr>
                <w:rFonts w:ascii="ＭＳ 明朝" w:eastAsia="ＭＳ 明朝" w:hAnsi="ＭＳ 明朝"/>
                <w:sz w:val="22"/>
              </w:rPr>
              <w:t>【得意分野・専門分野】</w:t>
            </w:r>
          </w:p>
          <w:p w14:paraId="55CA22D6" w14:textId="5E191111" w:rsidR="00EF5BF8" w:rsidRPr="00EF5BF8" w:rsidRDefault="006641F5" w:rsidP="00EF5BF8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-1322271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①保健医療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7584396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②心理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15217003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118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③福祉政策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18237683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④社会保障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1004185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62B1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⑤地域福祉　 </w:t>
            </w:r>
          </w:p>
          <w:p w14:paraId="46A76174" w14:textId="0339EB99" w:rsidR="00EF5BF8" w:rsidRPr="00EF5BF8" w:rsidRDefault="006641F5" w:rsidP="00EF5BF8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3627896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⑥</w:t>
            </w:r>
            <w:r w:rsidR="00EF5BF8" w:rsidRPr="00462B12">
              <w:rPr>
                <w:rFonts w:ascii="ＭＳ 明朝" w:eastAsia="ＭＳ 明朝" w:hAnsi="ＭＳ 明朝"/>
                <w:w w:val="87"/>
                <w:kern w:val="0"/>
                <w:sz w:val="22"/>
                <w:fitText w:val="1540" w:id="-442867456"/>
              </w:rPr>
              <w:t>貧困に対する支</w:t>
            </w:r>
            <w:r w:rsidR="00EF5BF8" w:rsidRPr="00462B12">
              <w:rPr>
                <w:rFonts w:ascii="ＭＳ 明朝" w:eastAsia="ＭＳ 明朝" w:hAnsi="ＭＳ 明朝"/>
                <w:spacing w:val="6"/>
                <w:w w:val="87"/>
                <w:kern w:val="0"/>
                <w:sz w:val="22"/>
                <w:fitText w:val="1540" w:id="-442867456"/>
              </w:rPr>
              <w:t>援</w:t>
            </w:r>
            <w:r w:rsidR="00516DD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746031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118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⑦高齢者福祉 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2191280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⑧障害者福祉 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2006423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⑨</w:t>
            </w:r>
            <w:r w:rsidR="00EF5BF8" w:rsidRPr="00462B12">
              <w:rPr>
                <w:rFonts w:ascii="ＭＳ 明朝" w:eastAsia="ＭＳ 明朝" w:hAnsi="ＭＳ 明朝"/>
                <w:w w:val="85"/>
                <w:kern w:val="0"/>
                <w:sz w:val="22"/>
                <w:fitText w:val="1320" w:id="-442867200"/>
              </w:rPr>
              <w:t>こども家庭福</w:t>
            </w:r>
            <w:r w:rsidR="00EF5BF8" w:rsidRPr="00462B12">
              <w:rPr>
                <w:rFonts w:ascii="ＭＳ 明朝" w:eastAsia="ＭＳ 明朝" w:hAnsi="ＭＳ 明朝"/>
                <w:spacing w:val="10"/>
                <w:w w:val="85"/>
                <w:kern w:val="0"/>
                <w:sz w:val="22"/>
                <w:fitText w:val="1320" w:id="-442867200"/>
              </w:rPr>
              <w:t>祉</w:t>
            </w:r>
          </w:p>
          <w:p w14:paraId="1E5286B2" w14:textId="450A10B1" w:rsidR="00EF5BF8" w:rsidRPr="00EF5BF8" w:rsidRDefault="006641F5" w:rsidP="00EF5BF8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-6920751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⑩精神保健福祉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18284732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⑪教育 </w:t>
            </w:r>
            <w:r w:rsidR="00EF5B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12656088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⑫司法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1067953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⑬権利擁護と成年後見　</w:t>
            </w:r>
          </w:p>
          <w:p w14:paraId="09FF4899" w14:textId="74BF6116" w:rsidR="003B11BB" w:rsidRPr="00DD2468" w:rsidRDefault="006641F5" w:rsidP="00EF5BF8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-1191371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⑭その他（　　　　　</w:t>
            </w:r>
            <w:r w:rsidR="00EF5BF8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 　　　</w:t>
            </w:r>
            <w:r w:rsidR="00EF5BF8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　）</w:t>
            </w:r>
          </w:p>
        </w:tc>
      </w:tr>
      <w:tr w:rsidR="00EF5BF8" w:rsidRPr="00DD2468" w14:paraId="1D327C50" w14:textId="77777777" w:rsidTr="00516DD8">
        <w:trPr>
          <w:trHeight w:val="1097"/>
        </w:trPr>
        <w:tc>
          <w:tcPr>
            <w:tcW w:w="9067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C88EF4" w14:textId="77777777" w:rsidR="00EF5BF8" w:rsidRPr="00EF5BF8" w:rsidRDefault="00EF5BF8" w:rsidP="00EF5BF8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EF5BF8">
              <w:rPr>
                <w:rFonts w:ascii="ＭＳ 明朝" w:eastAsia="ＭＳ 明朝" w:hAnsi="ＭＳ 明朝"/>
                <w:sz w:val="22"/>
              </w:rPr>
              <w:t>【職務経験の内容】</w:t>
            </w:r>
          </w:p>
          <w:p w14:paraId="4820ECEC" w14:textId="4BB70A1B" w:rsidR="00EF5BF8" w:rsidRPr="00EF5BF8" w:rsidRDefault="006641F5" w:rsidP="00EF5BF8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-21034103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9118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㋐ソーシャルワーク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2111244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㋑臨床心理　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16015613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㋒直接処遇 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8854634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㋓企画立案</w:t>
            </w:r>
          </w:p>
          <w:p w14:paraId="66105FA7" w14:textId="7504791C" w:rsidR="00EF5BF8" w:rsidRPr="00EF5BF8" w:rsidRDefault="006641F5" w:rsidP="00EF5BF8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/>
                  <w:sz w:val="22"/>
                </w:rPr>
                <w:id w:val="-10661021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㋔法人・施設経営　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</w:rPr>
                <w:id w:val="-10278723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5BF8" w:rsidRPr="00EF5BF8">
                  <w:rPr>
                    <w:rFonts w:ascii="ＭＳ 明朝" w:eastAsia="ＭＳ 明朝" w:hAnsi="ＭＳ 明朝"/>
                    <w:sz w:val="22"/>
                  </w:rPr>
                  <w:t>☐</w:t>
                </w:r>
              </w:sdtContent>
            </w:sdt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 ㋕その他（　  　　　</w:t>
            </w:r>
            <w:r w:rsidR="00516DD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EF5BF8">
              <w:rPr>
                <w:rFonts w:ascii="ＭＳ 明朝" w:eastAsia="ＭＳ 明朝" w:hAnsi="ＭＳ 明朝" w:hint="eastAsia"/>
                <w:sz w:val="22"/>
              </w:rPr>
              <w:t xml:space="preserve">                    </w:t>
            </w:r>
            <w:r w:rsidR="00EF5BF8" w:rsidRPr="00EF5BF8">
              <w:rPr>
                <w:rFonts w:ascii="ＭＳ 明朝" w:eastAsia="ＭＳ 明朝" w:hAnsi="ＭＳ 明朝"/>
                <w:sz w:val="22"/>
              </w:rPr>
              <w:t xml:space="preserve">　　）</w:t>
            </w:r>
          </w:p>
        </w:tc>
      </w:tr>
    </w:tbl>
    <w:p w14:paraId="1ECCB221" w14:textId="01AABA89" w:rsidR="0055231A" w:rsidRPr="0055231A" w:rsidRDefault="003B11BB" w:rsidP="007D67A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D02869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経歴</w:t>
      </w:r>
    </w:p>
    <w:p w14:paraId="2DDA6AAA" w14:textId="77777777" w:rsidR="005A21B2" w:rsidRPr="00516DD8" w:rsidRDefault="0055231A" w:rsidP="005A21B2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16DD8">
        <w:rPr>
          <w:rFonts w:ascii="ＭＳ ゴシック" w:eastAsia="ＭＳ ゴシック" w:hAnsi="ＭＳ ゴシック" w:hint="eastAsia"/>
          <w:sz w:val="24"/>
          <w:szCs w:val="24"/>
        </w:rPr>
        <w:t>あなたの職務経験</w:t>
      </w:r>
      <w:r w:rsidR="00D02869" w:rsidRPr="00516DD8">
        <w:rPr>
          <w:rFonts w:ascii="ＭＳ ゴシック" w:eastAsia="ＭＳ ゴシック" w:hAnsi="ＭＳ ゴシック" w:hint="eastAsia"/>
          <w:sz w:val="24"/>
          <w:szCs w:val="24"/>
        </w:rPr>
        <w:t>（受験資格となる経験年数に算入した経験</w:t>
      </w:r>
      <w:r w:rsidR="003B11BB" w:rsidRPr="00516DD8">
        <w:rPr>
          <w:rFonts w:ascii="ＭＳ ゴシック" w:eastAsia="ＭＳ ゴシック" w:hAnsi="ＭＳ ゴシック" w:hint="eastAsia"/>
          <w:sz w:val="24"/>
          <w:szCs w:val="24"/>
        </w:rPr>
        <w:t>のうち、試験職種の職務に関連する経験</w:t>
      </w:r>
      <w:r w:rsidR="00D02869" w:rsidRPr="00516DD8">
        <w:rPr>
          <w:rFonts w:ascii="ＭＳ ゴシック" w:eastAsia="ＭＳ ゴシック" w:hAnsi="ＭＳ ゴシック" w:hint="eastAsia"/>
          <w:sz w:val="24"/>
          <w:szCs w:val="24"/>
        </w:rPr>
        <w:t>）について具体的に記入してください。</w:t>
      </w:r>
      <w:r w:rsidR="005A21B2" w:rsidRPr="00516DD8">
        <w:rPr>
          <w:rFonts w:ascii="ＭＳ ゴシック" w:eastAsia="ＭＳ ゴシック" w:hAnsi="ＭＳ ゴシック" w:hint="eastAsia"/>
          <w:sz w:val="24"/>
          <w:szCs w:val="24"/>
        </w:rPr>
        <w:t>（複数ある場合、主なもの</w:t>
      </w:r>
      <w:r w:rsidR="003B11BB" w:rsidRPr="00516DD8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A21B2" w:rsidRPr="00516DD8">
        <w:rPr>
          <w:rFonts w:ascii="ＭＳ ゴシック" w:eastAsia="ＭＳ ゴシック" w:hAnsi="ＭＳ ゴシック" w:hint="eastAsia"/>
          <w:sz w:val="24"/>
          <w:szCs w:val="24"/>
        </w:rPr>
        <w:t>つまで記入してください。）</w:t>
      </w:r>
    </w:p>
    <w:tbl>
      <w:tblPr>
        <w:tblStyle w:val="a3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4110"/>
      </w:tblGrid>
      <w:tr w:rsidR="00AE6ACB" w:rsidRPr="009B778A" w14:paraId="52F16FA4" w14:textId="77777777" w:rsidTr="00462B12">
        <w:trPr>
          <w:trHeight w:val="2886"/>
        </w:trPr>
        <w:tc>
          <w:tcPr>
            <w:tcW w:w="4939" w:type="dxa"/>
          </w:tcPr>
          <w:p w14:paraId="2F3ACAF5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7D88F29D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9D07A88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1DF972DF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193632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43356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047303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67296"/>
              </w:rPr>
              <w:t>（契約社員・アルバイト等</w:t>
            </w:r>
            <w:r w:rsidRPr="00047303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67296"/>
              </w:rPr>
              <w:t>）</w:t>
            </w:r>
          </w:p>
          <w:p w14:paraId="05B8A916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183B5CD4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864EE75" w14:textId="77777777" w:rsid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131CD63F" w14:textId="77777777" w:rsidR="00AE6ACB" w:rsidRP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5453FD43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3527CD0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6ACB" w:rsidRPr="00A95AFA" w14:paraId="73B47EF8" w14:textId="77777777" w:rsidTr="00462B12">
        <w:trPr>
          <w:trHeight w:val="274"/>
        </w:trPr>
        <w:tc>
          <w:tcPr>
            <w:tcW w:w="4939" w:type="dxa"/>
          </w:tcPr>
          <w:p w14:paraId="1354C836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36918D18" w14:textId="77777777" w:rsid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8DEA485" w14:textId="77777777" w:rsidR="00AE6ACB" w:rsidRPr="00C92C74" w:rsidRDefault="00AE6ACB" w:rsidP="0058389E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605A2AC7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33827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76015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047303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67295"/>
              </w:rPr>
              <w:t>（契約社員・アルバイト等</w:t>
            </w:r>
            <w:r w:rsidRPr="00047303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67295"/>
              </w:rPr>
              <w:t>）</w:t>
            </w:r>
          </w:p>
          <w:p w14:paraId="7E27F16D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5D65DA55" w14:textId="77777777" w:rsidR="00AE6ACB" w:rsidRP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A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775D2E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6E28FAED" w14:textId="0BCF6627" w:rsidR="00AE6ACB" w:rsidRPr="00412298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352F3E7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707C82D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77DC83" w14:textId="77777777" w:rsidR="0055231A" w:rsidRDefault="00D90D7F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３</w:t>
      </w:r>
      <w:r w:rsidR="005A21B2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職務経験</w:t>
      </w:r>
      <w:r w:rsidR="0048461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における専門性</w:t>
      </w:r>
    </w:p>
    <w:p w14:paraId="07538781" w14:textId="77777777" w:rsidR="005A21B2" w:rsidRDefault="0055231A" w:rsidP="00AE6ACB">
      <w:pPr>
        <w:ind w:left="240" w:hangingChars="100" w:hanging="240"/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</w:rPr>
        <w:t>２の職務経歴の中から、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あなたの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専門知識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が最も発揮された出来事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を具体的に記入してください。（取組の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背景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、自身の役割、具体的な成果、得ることができた知識や能力、苦労したことなど）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D94C03" w:rsidRPr="009F649D" w14:paraId="7D22B16B" w14:textId="77777777" w:rsidTr="00516DD8">
        <w:trPr>
          <w:trHeight w:val="6123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AE150" w14:textId="32419E4B" w:rsidR="00516DD8" w:rsidRPr="009F649D" w:rsidRDefault="00516DD8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FD63A3" w14:textId="77777777" w:rsidR="005A21B2" w:rsidRDefault="005A21B2" w:rsidP="00015C54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1E4312B" w14:textId="77777777" w:rsidR="0055231A" w:rsidRDefault="00D90D7F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55231A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職務経験の今後の活用</w:t>
      </w:r>
    </w:p>
    <w:p w14:paraId="1A3F0701" w14:textId="77777777" w:rsidR="0055231A" w:rsidRPr="00D0401C" w:rsidRDefault="0055231A" w:rsidP="00D040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の職務経験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や専門知識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を、山口県職員として、今後どのような場面で、どのように活かしていきたいか、具体的に記入してください。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55231A" w:rsidRPr="009F649D" w14:paraId="5551E6A9" w14:textId="77777777" w:rsidTr="00516DD8">
        <w:trPr>
          <w:trHeight w:val="6123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FC76AB" w14:textId="167FFE8A" w:rsidR="00AE6ACB" w:rsidRPr="009F649D" w:rsidRDefault="00015C54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5C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6617F00" w14:textId="1FC02743" w:rsidR="00015C54" w:rsidRPr="009F649D" w:rsidRDefault="00015C54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ABC0F" w14:textId="77777777" w:rsidR="000E678A" w:rsidRDefault="000E678A" w:rsidP="00015C54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0E678A" w:rsidSect="00462B12">
      <w:footerReference w:type="default" r:id="rId8"/>
      <w:pgSz w:w="11906" w:h="16838" w:code="9"/>
      <w:pgMar w:top="567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8C1C" w14:textId="77777777" w:rsidR="006641F5" w:rsidRDefault="006641F5" w:rsidP="00F63CEB">
      <w:r>
        <w:separator/>
      </w:r>
    </w:p>
  </w:endnote>
  <w:endnote w:type="continuationSeparator" w:id="0">
    <w:p w14:paraId="13EE6EC3" w14:textId="77777777" w:rsidR="006641F5" w:rsidRDefault="006641F5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198DD96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A044" w14:textId="77777777" w:rsidR="006641F5" w:rsidRDefault="006641F5" w:rsidP="00F63CEB">
      <w:r>
        <w:separator/>
      </w:r>
    </w:p>
  </w:footnote>
  <w:footnote w:type="continuationSeparator" w:id="0">
    <w:p w14:paraId="25C0CD1A" w14:textId="77777777" w:rsidR="006641F5" w:rsidRDefault="006641F5" w:rsidP="00F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502"/>
    <w:multiLevelType w:val="hybridMultilevel"/>
    <w:tmpl w:val="5B346956"/>
    <w:lvl w:ilvl="0" w:tplc="7EC4B5E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E66CB"/>
    <w:multiLevelType w:val="hybridMultilevel"/>
    <w:tmpl w:val="BD1A1B6C"/>
    <w:lvl w:ilvl="0" w:tplc="E302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C1"/>
    <w:multiLevelType w:val="hybridMultilevel"/>
    <w:tmpl w:val="69160CA8"/>
    <w:lvl w:ilvl="0" w:tplc="0D2EE936">
      <w:start w:val="1"/>
      <w:numFmt w:val="decimalEnclosedCircle"/>
      <w:lvlText w:val="（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8521866">
    <w:abstractNumId w:val="1"/>
  </w:num>
  <w:num w:numId="2" w16cid:durableId="723676770">
    <w:abstractNumId w:val="2"/>
  </w:num>
  <w:num w:numId="3" w16cid:durableId="8074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5C54"/>
    <w:rsid w:val="00021811"/>
    <w:rsid w:val="00047303"/>
    <w:rsid w:val="00055E1A"/>
    <w:rsid w:val="00060A7D"/>
    <w:rsid w:val="00070D43"/>
    <w:rsid w:val="00087D64"/>
    <w:rsid w:val="000A76DD"/>
    <w:rsid w:val="000B67DD"/>
    <w:rsid w:val="000C6BC9"/>
    <w:rsid w:val="000E3D2B"/>
    <w:rsid w:val="000E678A"/>
    <w:rsid w:val="000F0DE4"/>
    <w:rsid w:val="000F1991"/>
    <w:rsid w:val="00107742"/>
    <w:rsid w:val="001133F4"/>
    <w:rsid w:val="001166E1"/>
    <w:rsid w:val="00132415"/>
    <w:rsid w:val="00133584"/>
    <w:rsid w:val="001466BC"/>
    <w:rsid w:val="001467F2"/>
    <w:rsid w:val="0015244A"/>
    <w:rsid w:val="0019353A"/>
    <w:rsid w:val="00197948"/>
    <w:rsid w:val="001B1762"/>
    <w:rsid w:val="001B22A8"/>
    <w:rsid w:val="001D2717"/>
    <w:rsid w:val="001D2975"/>
    <w:rsid w:val="001D38C6"/>
    <w:rsid w:val="001E3CE7"/>
    <w:rsid w:val="001E5670"/>
    <w:rsid w:val="00204A3F"/>
    <w:rsid w:val="0021786B"/>
    <w:rsid w:val="00220F3D"/>
    <w:rsid w:val="00237E35"/>
    <w:rsid w:val="00247079"/>
    <w:rsid w:val="00260819"/>
    <w:rsid w:val="002A3A90"/>
    <w:rsid w:val="002B11AA"/>
    <w:rsid w:val="002C348B"/>
    <w:rsid w:val="002D768D"/>
    <w:rsid w:val="003261CA"/>
    <w:rsid w:val="00350EBA"/>
    <w:rsid w:val="00351855"/>
    <w:rsid w:val="00356CA0"/>
    <w:rsid w:val="003613AC"/>
    <w:rsid w:val="00370CB7"/>
    <w:rsid w:val="00372ED0"/>
    <w:rsid w:val="0037512A"/>
    <w:rsid w:val="003879D1"/>
    <w:rsid w:val="003A0C8B"/>
    <w:rsid w:val="003A7AB6"/>
    <w:rsid w:val="003B11BB"/>
    <w:rsid w:val="003B1C2E"/>
    <w:rsid w:val="003B3C30"/>
    <w:rsid w:val="003C074F"/>
    <w:rsid w:val="003D0423"/>
    <w:rsid w:val="003D05B2"/>
    <w:rsid w:val="003E13A2"/>
    <w:rsid w:val="003E3A74"/>
    <w:rsid w:val="00412298"/>
    <w:rsid w:val="00427840"/>
    <w:rsid w:val="00434AA9"/>
    <w:rsid w:val="00461692"/>
    <w:rsid w:val="00462B12"/>
    <w:rsid w:val="00472351"/>
    <w:rsid w:val="0047432F"/>
    <w:rsid w:val="00476898"/>
    <w:rsid w:val="00484611"/>
    <w:rsid w:val="00494360"/>
    <w:rsid w:val="004A6BD4"/>
    <w:rsid w:val="004A7715"/>
    <w:rsid w:val="004C20BC"/>
    <w:rsid w:val="004E5CDC"/>
    <w:rsid w:val="004F152C"/>
    <w:rsid w:val="004F6647"/>
    <w:rsid w:val="00512892"/>
    <w:rsid w:val="00512FC5"/>
    <w:rsid w:val="00514FEE"/>
    <w:rsid w:val="00516DD8"/>
    <w:rsid w:val="0052636B"/>
    <w:rsid w:val="00527824"/>
    <w:rsid w:val="00527F1E"/>
    <w:rsid w:val="005318C7"/>
    <w:rsid w:val="00531D15"/>
    <w:rsid w:val="00531E05"/>
    <w:rsid w:val="0055231A"/>
    <w:rsid w:val="00560912"/>
    <w:rsid w:val="005725A8"/>
    <w:rsid w:val="0058389E"/>
    <w:rsid w:val="00583BD6"/>
    <w:rsid w:val="005A21B2"/>
    <w:rsid w:val="005A57A3"/>
    <w:rsid w:val="005A6014"/>
    <w:rsid w:val="005B7277"/>
    <w:rsid w:val="00604E51"/>
    <w:rsid w:val="0061326E"/>
    <w:rsid w:val="0061613E"/>
    <w:rsid w:val="00627C51"/>
    <w:rsid w:val="00642E0D"/>
    <w:rsid w:val="00643557"/>
    <w:rsid w:val="00660BF3"/>
    <w:rsid w:val="00661DBE"/>
    <w:rsid w:val="006641F5"/>
    <w:rsid w:val="00681279"/>
    <w:rsid w:val="00682A60"/>
    <w:rsid w:val="00684623"/>
    <w:rsid w:val="006862AB"/>
    <w:rsid w:val="00696DBA"/>
    <w:rsid w:val="006A313B"/>
    <w:rsid w:val="006C5861"/>
    <w:rsid w:val="006E06AA"/>
    <w:rsid w:val="006E5772"/>
    <w:rsid w:val="006E6D65"/>
    <w:rsid w:val="006F53C4"/>
    <w:rsid w:val="006F69AA"/>
    <w:rsid w:val="006F6D40"/>
    <w:rsid w:val="00701A9F"/>
    <w:rsid w:val="00701F87"/>
    <w:rsid w:val="00726616"/>
    <w:rsid w:val="007443A7"/>
    <w:rsid w:val="00745A84"/>
    <w:rsid w:val="00765E2D"/>
    <w:rsid w:val="00780920"/>
    <w:rsid w:val="007841A3"/>
    <w:rsid w:val="0079118D"/>
    <w:rsid w:val="007A0FD9"/>
    <w:rsid w:val="007A2119"/>
    <w:rsid w:val="007A46A6"/>
    <w:rsid w:val="007A46D6"/>
    <w:rsid w:val="007B5210"/>
    <w:rsid w:val="007C0D92"/>
    <w:rsid w:val="007D3C10"/>
    <w:rsid w:val="007D67A5"/>
    <w:rsid w:val="007D6ED2"/>
    <w:rsid w:val="007F5808"/>
    <w:rsid w:val="00823EAB"/>
    <w:rsid w:val="008469D9"/>
    <w:rsid w:val="008837AA"/>
    <w:rsid w:val="008A23CD"/>
    <w:rsid w:val="008C6507"/>
    <w:rsid w:val="00901EF7"/>
    <w:rsid w:val="00902E99"/>
    <w:rsid w:val="00907D27"/>
    <w:rsid w:val="009203F9"/>
    <w:rsid w:val="00921186"/>
    <w:rsid w:val="00923913"/>
    <w:rsid w:val="0093164B"/>
    <w:rsid w:val="00940D5E"/>
    <w:rsid w:val="00950CF2"/>
    <w:rsid w:val="00955C59"/>
    <w:rsid w:val="009571AE"/>
    <w:rsid w:val="00970EAF"/>
    <w:rsid w:val="009A6A93"/>
    <w:rsid w:val="009B778A"/>
    <w:rsid w:val="009E4927"/>
    <w:rsid w:val="009F649D"/>
    <w:rsid w:val="00A13F99"/>
    <w:rsid w:val="00A20DCB"/>
    <w:rsid w:val="00A23467"/>
    <w:rsid w:val="00A31974"/>
    <w:rsid w:val="00A7689E"/>
    <w:rsid w:val="00A85E3E"/>
    <w:rsid w:val="00A95AFA"/>
    <w:rsid w:val="00AA05BA"/>
    <w:rsid w:val="00AA2CD3"/>
    <w:rsid w:val="00AB1147"/>
    <w:rsid w:val="00AC12E8"/>
    <w:rsid w:val="00AD6AEA"/>
    <w:rsid w:val="00AE6ACB"/>
    <w:rsid w:val="00AF08E2"/>
    <w:rsid w:val="00AF5EAB"/>
    <w:rsid w:val="00AF63B3"/>
    <w:rsid w:val="00B07114"/>
    <w:rsid w:val="00B1350F"/>
    <w:rsid w:val="00B17967"/>
    <w:rsid w:val="00B27F95"/>
    <w:rsid w:val="00B40703"/>
    <w:rsid w:val="00B40CFF"/>
    <w:rsid w:val="00B42358"/>
    <w:rsid w:val="00B449F0"/>
    <w:rsid w:val="00B71808"/>
    <w:rsid w:val="00B73116"/>
    <w:rsid w:val="00B77A73"/>
    <w:rsid w:val="00B77BBB"/>
    <w:rsid w:val="00B80374"/>
    <w:rsid w:val="00BB218D"/>
    <w:rsid w:val="00BB5D95"/>
    <w:rsid w:val="00BE160F"/>
    <w:rsid w:val="00BF341F"/>
    <w:rsid w:val="00BF4FDB"/>
    <w:rsid w:val="00C04D84"/>
    <w:rsid w:val="00C149AA"/>
    <w:rsid w:val="00C32D0F"/>
    <w:rsid w:val="00C37399"/>
    <w:rsid w:val="00C56349"/>
    <w:rsid w:val="00C6784F"/>
    <w:rsid w:val="00C67C01"/>
    <w:rsid w:val="00C709C8"/>
    <w:rsid w:val="00C92C74"/>
    <w:rsid w:val="00CA7A32"/>
    <w:rsid w:val="00CB3EA3"/>
    <w:rsid w:val="00CE7EB2"/>
    <w:rsid w:val="00CF71B1"/>
    <w:rsid w:val="00D02869"/>
    <w:rsid w:val="00D02D9E"/>
    <w:rsid w:val="00D0397F"/>
    <w:rsid w:val="00D0401C"/>
    <w:rsid w:val="00D05B0D"/>
    <w:rsid w:val="00D1242A"/>
    <w:rsid w:val="00D33879"/>
    <w:rsid w:val="00D34540"/>
    <w:rsid w:val="00D64486"/>
    <w:rsid w:val="00D6523C"/>
    <w:rsid w:val="00D65A9D"/>
    <w:rsid w:val="00D704A4"/>
    <w:rsid w:val="00D72F50"/>
    <w:rsid w:val="00D7329C"/>
    <w:rsid w:val="00D90D7F"/>
    <w:rsid w:val="00D94B35"/>
    <w:rsid w:val="00D94C03"/>
    <w:rsid w:val="00DA04C0"/>
    <w:rsid w:val="00DA4F1C"/>
    <w:rsid w:val="00DC455D"/>
    <w:rsid w:val="00DD2468"/>
    <w:rsid w:val="00DE08AB"/>
    <w:rsid w:val="00DE1F43"/>
    <w:rsid w:val="00DE449A"/>
    <w:rsid w:val="00DE45B8"/>
    <w:rsid w:val="00DE5DAC"/>
    <w:rsid w:val="00DF0669"/>
    <w:rsid w:val="00DF1A31"/>
    <w:rsid w:val="00E04152"/>
    <w:rsid w:val="00E2025C"/>
    <w:rsid w:val="00E241FC"/>
    <w:rsid w:val="00E467F2"/>
    <w:rsid w:val="00E603FB"/>
    <w:rsid w:val="00E71BA7"/>
    <w:rsid w:val="00E751CF"/>
    <w:rsid w:val="00EC00EA"/>
    <w:rsid w:val="00EC13E5"/>
    <w:rsid w:val="00EC4088"/>
    <w:rsid w:val="00EC67B0"/>
    <w:rsid w:val="00EE0651"/>
    <w:rsid w:val="00EF38B7"/>
    <w:rsid w:val="00EF5BF8"/>
    <w:rsid w:val="00EF6152"/>
    <w:rsid w:val="00F13AF8"/>
    <w:rsid w:val="00F23722"/>
    <w:rsid w:val="00F27C5E"/>
    <w:rsid w:val="00F45E36"/>
    <w:rsid w:val="00F555C1"/>
    <w:rsid w:val="00F63CEB"/>
    <w:rsid w:val="00F76973"/>
    <w:rsid w:val="00F82AF8"/>
    <w:rsid w:val="00F85574"/>
    <w:rsid w:val="00F87650"/>
    <w:rsid w:val="00F946B8"/>
    <w:rsid w:val="00F94E86"/>
    <w:rsid w:val="00FB4966"/>
    <w:rsid w:val="00FC20C4"/>
    <w:rsid w:val="00FD051E"/>
    <w:rsid w:val="00FE575D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74759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E2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1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A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0D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8158-18F7-45AB-8A8A-60B938F464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坂野　桃香</cp:lastModifiedBy>
  <cp:revision>4</cp:revision>
  <cp:lastPrinted>2026-06-11T23:51:00Z</cp:lastPrinted>
  <dcterms:created xsi:type="dcterms:W3CDTF">2026-06-11T23:50:00Z</dcterms:created>
  <dcterms:modified xsi:type="dcterms:W3CDTF">2026-06-18T08:08:00Z</dcterms:modified>
</cp:coreProperties>
</file>