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60479" w14:textId="77777777" w:rsidR="00421807" w:rsidRDefault="00421807" w:rsidP="00421807">
      <w:pPr>
        <w:suppressAutoHyphens/>
        <w:autoSpaceDE w:val="0"/>
        <w:autoSpaceDN w:val="0"/>
        <w:jc w:val="center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D9365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登　録　証　再　交　付　申　請　書</w:t>
      </w:r>
    </w:p>
    <w:p w14:paraId="5F6F3833" w14:textId="77777777" w:rsidR="00E5670C" w:rsidRPr="00D9365E" w:rsidRDefault="00E5670C" w:rsidP="00E5670C">
      <w:pPr>
        <w:suppressAutoHyphens/>
        <w:autoSpaceDE w:val="0"/>
        <w:autoSpaceDN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tbl>
      <w:tblPr>
        <w:tblStyle w:val="a3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524"/>
        <w:gridCol w:w="638"/>
        <w:gridCol w:w="638"/>
        <w:gridCol w:w="638"/>
        <w:gridCol w:w="638"/>
        <w:gridCol w:w="638"/>
        <w:gridCol w:w="639"/>
      </w:tblGrid>
      <w:tr w:rsidR="008B14AC" w14:paraId="314AC8E0" w14:textId="77777777" w:rsidTr="001C5382">
        <w:tc>
          <w:tcPr>
            <w:tcW w:w="1524" w:type="dxa"/>
          </w:tcPr>
          <w:p w14:paraId="0D6BE551" w14:textId="295EE155" w:rsidR="008B14AC" w:rsidRDefault="00B55968" w:rsidP="001C5382">
            <w:pPr>
              <w:tabs>
                <w:tab w:val="left" w:pos="1100"/>
              </w:tabs>
              <w:ind w:rightChars="75" w:right="158"/>
              <w:jc w:val="distribute"/>
              <w:rPr>
                <w:rFonts w:hAnsi="Times New Roman" w:cs="Times New Roman"/>
                <w:color w:val="000000"/>
              </w:rPr>
            </w:pPr>
            <w:r w:rsidRPr="00B55968">
              <w:rPr>
                <w:rFonts w:hAnsi="Times New Roman" w:cs="Times New Roman"/>
                <w:color w:val="000000"/>
              </w:rPr>
              <w:t>手数料名称</w:t>
            </w:r>
          </w:p>
        </w:tc>
        <w:tc>
          <w:tcPr>
            <w:tcW w:w="3829" w:type="dxa"/>
            <w:gridSpan w:val="6"/>
          </w:tcPr>
          <w:p w14:paraId="7F49122A" w14:textId="77777777" w:rsidR="008B14AC" w:rsidRDefault="008B14AC" w:rsidP="001C5382">
            <w:pPr>
              <w:tabs>
                <w:tab w:val="left" w:pos="1100"/>
              </w:tabs>
              <w:ind w:rightChars="75" w:right="158"/>
              <w:rPr>
                <w:rFonts w:hAnsi="Times New Roman" w:cs="Times New Roman"/>
                <w:color w:val="000000"/>
              </w:rPr>
            </w:pPr>
            <w:r>
              <w:rPr>
                <w:rFonts w:hAnsi="Times New Roman" w:cs="Times New Roman" w:hint="eastAsia"/>
                <w:color w:val="000000"/>
              </w:rPr>
              <w:t>計量証明事業者登録申請等手数料</w:t>
            </w:r>
          </w:p>
        </w:tc>
      </w:tr>
      <w:tr w:rsidR="008B14AC" w14:paraId="6A429A18" w14:textId="77777777" w:rsidTr="001C5382">
        <w:tc>
          <w:tcPr>
            <w:tcW w:w="1524" w:type="dxa"/>
          </w:tcPr>
          <w:p w14:paraId="1D08F758" w14:textId="4ECFEE3E" w:rsidR="008B14AC" w:rsidRPr="00347C13" w:rsidRDefault="00347C13" w:rsidP="001C5382">
            <w:pPr>
              <w:tabs>
                <w:tab w:val="left" w:pos="1100"/>
              </w:tabs>
              <w:ind w:rightChars="75" w:right="158"/>
              <w:jc w:val="distribute"/>
              <w:rPr>
                <w:rFonts w:hAnsi="Times New Roman" w:cs="Times New Roman"/>
                <w:color w:val="000000"/>
                <w:w w:val="50"/>
              </w:rPr>
            </w:pPr>
            <w:r w:rsidRPr="00347C13">
              <w:rPr>
                <w:rFonts w:hAnsi="Times New Roman" w:cs="Times New Roman" w:hint="eastAsia"/>
                <w:color w:val="000000"/>
                <w:w w:val="50"/>
              </w:rPr>
              <w:t>電子申請</w:t>
            </w:r>
            <w:r w:rsidR="008B14AC" w:rsidRPr="00347C13">
              <w:rPr>
                <w:rFonts w:hAnsi="Times New Roman" w:cs="Times New Roman" w:hint="eastAsia"/>
                <w:color w:val="000000"/>
                <w:w w:val="50"/>
              </w:rPr>
              <w:t>受付番号</w:t>
            </w:r>
          </w:p>
        </w:tc>
        <w:tc>
          <w:tcPr>
            <w:tcW w:w="638" w:type="dxa"/>
          </w:tcPr>
          <w:p w14:paraId="7C05A6C2" w14:textId="77777777" w:rsidR="008B14AC" w:rsidRDefault="008B14AC" w:rsidP="001C5382">
            <w:pPr>
              <w:tabs>
                <w:tab w:val="left" w:pos="1100"/>
              </w:tabs>
              <w:ind w:rightChars="75" w:right="158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638" w:type="dxa"/>
          </w:tcPr>
          <w:p w14:paraId="7FDB5EBA" w14:textId="77777777" w:rsidR="008B14AC" w:rsidRDefault="008B14AC" w:rsidP="001C5382">
            <w:pPr>
              <w:tabs>
                <w:tab w:val="left" w:pos="1100"/>
              </w:tabs>
              <w:ind w:rightChars="75" w:right="158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638" w:type="dxa"/>
          </w:tcPr>
          <w:p w14:paraId="1DCE0853" w14:textId="77777777" w:rsidR="008B14AC" w:rsidRDefault="008B14AC" w:rsidP="001C5382">
            <w:pPr>
              <w:tabs>
                <w:tab w:val="left" w:pos="1100"/>
              </w:tabs>
              <w:ind w:rightChars="75" w:right="158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638" w:type="dxa"/>
          </w:tcPr>
          <w:p w14:paraId="04220A49" w14:textId="77777777" w:rsidR="008B14AC" w:rsidRDefault="008B14AC" w:rsidP="001C5382">
            <w:pPr>
              <w:tabs>
                <w:tab w:val="left" w:pos="1100"/>
              </w:tabs>
              <w:ind w:rightChars="75" w:right="158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638" w:type="dxa"/>
          </w:tcPr>
          <w:p w14:paraId="28F1337D" w14:textId="77777777" w:rsidR="008B14AC" w:rsidRDefault="008B14AC" w:rsidP="001C5382">
            <w:pPr>
              <w:tabs>
                <w:tab w:val="left" w:pos="1100"/>
              </w:tabs>
              <w:ind w:rightChars="75" w:right="158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639" w:type="dxa"/>
          </w:tcPr>
          <w:p w14:paraId="48511940" w14:textId="77777777" w:rsidR="008B14AC" w:rsidRDefault="008B14AC" w:rsidP="001C5382">
            <w:pPr>
              <w:tabs>
                <w:tab w:val="left" w:pos="1100"/>
              </w:tabs>
              <w:ind w:rightChars="75" w:right="158"/>
              <w:rPr>
                <w:rFonts w:hAnsi="Times New Roman" w:cs="Times New Roman"/>
                <w:color w:val="000000"/>
              </w:rPr>
            </w:pPr>
          </w:p>
        </w:tc>
      </w:tr>
    </w:tbl>
    <w:p w14:paraId="304326DE" w14:textId="65BA2441" w:rsidR="00E5670C" w:rsidRDefault="00E5670C" w:rsidP="00E5670C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※納付完了お知らせメールを添付</w:t>
      </w:r>
    </w:p>
    <w:tbl>
      <w:tblPr>
        <w:tblStyle w:val="a3"/>
        <w:tblpPr w:leftFromText="142" w:rightFromText="142" w:vertAnchor="text" w:horzAnchor="margin" w:tblpXSpec="right" w:tblpY="84"/>
        <w:tblOverlap w:val="never"/>
        <w:tblW w:w="0" w:type="auto"/>
        <w:tblLook w:val="04A0" w:firstRow="1" w:lastRow="0" w:firstColumn="1" w:lastColumn="0" w:noHBand="0" w:noVBand="1"/>
      </w:tblPr>
      <w:tblGrid>
        <w:gridCol w:w="1101"/>
        <w:gridCol w:w="992"/>
      </w:tblGrid>
      <w:tr w:rsidR="008B14AC" w14:paraId="2DBA14AD" w14:textId="77777777" w:rsidTr="008B14AC">
        <w:tc>
          <w:tcPr>
            <w:tcW w:w="1101" w:type="dxa"/>
            <w:vAlign w:val="center"/>
          </w:tcPr>
          <w:p w14:paraId="7B1DEC6F" w14:textId="77777777" w:rsidR="008B14AC" w:rsidRDefault="008B14AC" w:rsidP="008B14AC">
            <w:pPr>
              <w:tabs>
                <w:tab w:val="left" w:pos="1100"/>
              </w:tabs>
              <w:ind w:rightChars="75" w:right="158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確認欄</w:t>
            </w:r>
          </w:p>
        </w:tc>
        <w:tc>
          <w:tcPr>
            <w:tcW w:w="992" w:type="dxa"/>
          </w:tcPr>
          <w:p w14:paraId="46044AE5" w14:textId="77777777" w:rsidR="008B14AC" w:rsidRDefault="008B14AC" w:rsidP="008B14AC">
            <w:pPr>
              <w:tabs>
                <w:tab w:val="left" w:pos="1100"/>
              </w:tabs>
              <w:ind w:rightChars="75" w:right="158"/>
              <w:rPr>
                <w:sz w:val="21"/>
                <w:szCs w:val="21"/>
              </w:rPr>
            </w:pPr>
          </w:p>
        </w:tc>
      </w:tr>
    </w:tbl>
    <w:p w14:paraId="705226F5" w14:textId="77777777" w:rsidR="008B14AC" w:rsidRPr="00421807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  <w:r w:rsidRPr="0042180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</w:t>
      </w:r>
      <w:r w:rsidR="00482013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</w:t>
      </w:r>
      <w:r w:rsidRPr="0042180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</w:t>
      </w:r>
    </w:p>
    <w:p w14:paraId="7239DCFC" w14:textId="7DE90AD9" w:rsidR="00E5670C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42180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 w:rsidR="00FC062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</w:t>
      </w:r>
      <w:r w:rsidR="00FC0627" w:rsidRPr="00D9365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</w:t>
      </w:r>
      <w:r w:rsidR="005F2F0E" w:rsidRPr="00D9365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　　　　　　　　　　　　　　　　</w:t>
      </w:r>
    </w:p>
    <w:p w14:paraId="5EDFDFB5" w14:textId="62E7D095" w:rsidR="00421807" w:rsidRPr="00D9365E" w:rsidRDefault="005F2F0E" w:rsidP="00E5670C">
      <w:pPr>
        <w:suppressAutoHyphens/>
        <w:wordWrap w:val="0"/>
        <w:autoSpaceDE w:val="0"/>
        <w:autoSpaceDN w:val="0"/>
        <w:jc w:val="righ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D9365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</w:t>
      </w:r>
      <w:r w:rsidR="00421807" w:rsidRPr="00D9365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年　　　月　　　日</w:t>
      </w:r>
    </w:p>
    <w:p w14:paraId="4D961A44" w14:textId="77777777" w:rsidR="00421807" w:rsidRPr="00D9365E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</w:p>
    <w:p w14:paraId="127A71AE" w14:textId="0BD93687" w:rsidR="00421807" w:rsidRPr="00D9365E" w:rsidRDefault="00D43C99" w:rsidP="00FC0627">
      <w:pPr>
        <w:suppressAutoHyphens/>
        <w:wordWrap w:val="0"/>
        <w:autoSpaceDE w:val="0"/>
        <w:autoSpaceDN w:val="0"/>
        <w:ind w:firstLineChars="100" w:firstLine="22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D9365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山口県計量検定所長　様</w:t>
      </w:r>
    </w:p>
    <w:p w14:paraId="7E67E4EB" w14:textId="77777777" w:rsidR="00421807" w:rsidRPr="00D9365E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</w:p>
    <w:p w14:paraId="72C5FADD" w14:textId="77777777" w:rsidR="00421807" w:rsidRPr="00D9365E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</w:p>
    <w:p w14:paraId="3035D4EA" w14:textId="77777777" w:rsidR="00421807" w:rsidRPr="00D9365E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D9365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　　　　　　　　　　　申請者　　住所</w:t>
      </w:r>
    </w:p>
    <w:p w14:paraId="1C35ECC0" w14:textId="77777777" w:rsidR="00421807" w:rsidRPr="00D9365E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</w:p>
    <w:p w14:paraId="2EB6B551" w14:textId="014829DC" w:rsidR="00421807" w:rsidRPr="00D9365E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D9365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　　　　　　　　　　　　　　　　氏名（名称及び代表者の氏名）</w:t>
      </w:r>
    </w:p>
    <w:p w14:paraId="3256A82A" w14:textId="77777777" w:rsidR="00421807" w:rsidRPr="00D9365E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</w:p>
    <w:p w14:paraId="417E0E87" w14:textId="77777777" w:rsidR="00421807" w:rsidRPr="00D9365E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</w:p>
    <w:p w14:paraId="1C001E85" w14:textId="77777777" w:rsidR="00421807" w:rsidRPr="00D9365E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</w:p>
    <w:p w14:paraId="631A2404" w14:textId="0F55E492" w:rsidR="00E5670C" w:rsidRPr="00E5670C" w:rsidRDefault="001504FD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9365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</w:t>
      </w:r>
      <w:r w:rsidR="00421807" w:rsidRPr="00D9365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計量法施行規則第４６条第１</w:t>
      </w:r>
      <w:r w:rsidRPr="00D9365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項の規定により、</w:t>
      </w:r>
      <w:r w:rsidR="00417A5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次</w:t>
      </w:r>
      <w:r w:rsidRPr="00D9365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のとおり計量証明の事業の登録証の再交付を受</w:t>
      </w:r>
      <w:r w:rsidR="00421807" w:rsidRPr="00D9365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けたいので、登録証（登録証を失った事実を記載した書面）を添えて、申請します。</w:t>
      </w:r>
    </w:p>
    <w:p w14:paraId="18135954" w14:textId="6D2E6358" w:rsidR="00E5670C" w:rsidRDefault="00E5670C" w:rsidP="00417A59">
      <w:pPr>
        <w:pStyle w:val="a9"/>
        <w:jc w:val="both"/>
      </w:pPr>
    </w:p>
    <w:p w14:paraId="715A8E7A" w14:textId="77777777" w:rsidR="00E5670C" w:rsidRPr="00D9365E" w:rsidRDefault="00E5670C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</w:p>
    <w:p w14:paraId="454D6F52" w14:textId="77777777" w:rsidR="00421807" w:rsidRPr="00D9365E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D9365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１　登録の年月日及び登録番号</w:t>
      </w:r>
    </w:p>
    <w:p w14:paraId="46B480AB" w14:textId="77777777" w:rsidR="00421807" w:rsidRPr="00D9365E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</w:p>
    <w:p w14:paraId="15B8FED5" w14:textId="77777777" w:rsidR="00421807" w:rsidRPr="00D9365E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</w:p>
    <w:p w14:paraId="7514FBA1" w14:textId="77777777" w:rsidR="00421807" w:rsidRPr="00D9365E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</w:p>
    <w:p w14:paraId="41064FEA" w14:textId="77777777" w:rsidR="00421807" w:rsidRPr="00D9365E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D9365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２　事業の区分</w:t>
      </w:r>
    </w:p>
    <w:p w14:paraId="2A34AABC" w14:textId="77777777" w:rsidR="00421807" w:rsidRPr="00D9365E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</w:p>
    <w:p w14:paraId="4186C943" w14:textId="77777777" w:rsidR="00421807" w:rsidRPr="00D9365E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</w:p>
    <w:p w14:paraId="6AE3D672" w14:textId="77777777" w:rsidR="00421807" w:rsidRPr="00D9365E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</w:p>
    <w:p w14:paraId="41A6BBB7" w14:textId="77777777" w:rsidR="00421807" w:rsidRPr="00D9365E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  <w:r w:rsidRPr="00D9365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３　再交付申請の事由</w:t>
      </w:r>
    </w:p>
    <w:p w14:paraId="347C2F54" w14:textId="77777777" w:rsidR="00421807" w:rsidRPr="00D9365E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</w:p>
    <w:p w14:paraId="1B3066CF" w14:textId="77777777" w:rsidR="00421807" w:rsidRPr="00D9365E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</w:p>
    <w:p w14:paraId="2AE4DD01" w14:textId="77777777" w:rsidR="00421807" w:rsidRPr="00D9365E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</w:p>
    <w:p w14:paraId="5C3868A4" w14:textId="77777777" w:rsidR="00E5670C" w:rsidRPr="00A84DD8" w:rsidRDefault="00947538" w:rsidP="00E5670C">
      <w:pPr>
        <w:tabs>
          <w:tab w:val="left" w:pos="2544"/>
        </w:tabs>
        <w:ind w:firstLineChars="200" w:firstLine="440"/>
        <w:rPr>
          <w:sz w:val="22"/>
        </w:rPr>
      </w:pPr>
      <w:r>
        <w:rPr>
          <w:rFonts w:hint="eastAsia"/>
          <w:sz w:val="22"/>
        </w:rPr>
        <w:t xml:space="preserve">４　</w:t>
      </w:r>
      <w:r w:rsidR="00E5670C" w:rsidRPr="00A84DD8">
        <w:rPr>
          <w:rFonts w:hint="eastAsia"/>
          <w:sz w:val="22"/>
        </w:rPr>
        <w:t>支払方法</w:t>
      </w:r>
      <w:r w:rsidR="00E5670C">
        <w:rPr>
          <w:rFonts w:hint="eastAsia"/>
          <w:sz w:val="22"/>
        </w:rPr>
        <w:t xml:space="preserve">　※該当する項目にチェックをお願いします。</w:t>
      </w:r>
    </w:p>
    <w:p w14:paraId="7B134EAA" w14:textId="5718927B" w:rsidR="00E5670C" w:rsidRPr="00A84DD8" w:rsidRDefault="00160DB6" w:rsidP="00E5670C">
      <w:pPr>
        <w:ind w:firstLineChars="400" w:firstLine="1120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sdt>
        <w:sdtPr>
          <w:rPr>
            <w:rFonts w:ascii="ms　明朝" w:hint="eastAsia"/>
            <w:sz w:val="28"/>
            <w:szCs w:val="28"/>
          </w:rPr>
          <w:id w:val="-2088910641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CB3FD3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 w:rsidR="00E5670C" w:rsidRPr="00A84DD8">
        <w:rPr>
          <w:rFonts w:hint="eastAsia"/>
          <w:sz w:val="22"/>
        </w:rPr>
        <w:t xml:space="preserve">クレジット払い　</w:t>
      </w:r>
      <w:sdt>
        <w:sdtPr>
          <w:rPr>
            <w:rFonts w:ascii="ms　明朝" w:hint="eastAsia"/>
            <w:sz w:val="28"/>
            <w:szCs w:val="28"/>
          </w:rPr>
          <w:id w:val="-121761732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CB3FD3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 w:rsidR="00CB3FD3" w:rsidRPr="00A84DD8">
        <w:rPr>
          <w:sz w:val="22"/>
        </w:rPr>
        <w:t xml:space="preserve"> </w:t>
      </w:r>
      <w:r w:rsidR="00E5670C" w:rsidRPr="00A84DD8">
        <w:rPr>
          <w:sz w:val="22"/>
        </w:rPr>
        <w:t>pay-easy</w:t>
      </w:r>
      <w:r w:rsidR="00E5670C" w:rsidRPr="00A84DD8">
        <w:rPr>
          <w:rFonts w:hint="eastAsia"/>
          <w:sz w:val="22"/>
        </w:rPr>
        <w:t xml:space="preserve">払い　</w:t>
      </w:r>
      <w:sdt>
        <w:sdtPr>
          <w:rPr>
            <w:rFonts w:ascii="ms　明朝" w:hint="eastAsia"/>
            <w:sz w:val="28"/>
            <w:szCs w:val="28"/>
          </w:rPr>
          <w:id w:val="-1556534797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CB3FD3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 w:rsidR="00E5670C" w:rsidRPr="00A84DD8">
        <w:rPr>
          <w:rFonts w:hint="eastAsia"/>
          <w:sz w:val="22"/>
        </w:rPr>
        <w:t xml:space="preserve">コンビニ払い　</w:t>
      </w:r>
      <w:sdt>
        <w:sdtPr>
          <w:rPr>
            <w:rFonts w:ascii="ms　明朝" w:hint="eastAsia"/>
            <w:sz w:val="28"/>
            <w:szCs w:val="28"/>
          </w:rPr>
          <w:id w:val="-627623879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CB3FD3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 w:rsidR="00CB3FD3" w:rsidRPr="00A84DD8">
        <w:rPr>
          <w:rFonts w:hint="eastAsia"/>
          <w:sz w:val="22"/>
        </w:rPr>
        <w:t xml:space="preserve"> </w:t>
      </w:r>
      <w:proofErr w:type="spellStart"/>
      <w:r w:rsidR="00E5670C" w:rsidRPr="00A84DD8">
        <w:rPr>
          <w:rFonts w:hint="eastAsia"/>
          <w:sz w:val="22"/>
        </w:rPr>
        <w:t>PayPay</w:t>
      </w:r>
      <w:proofErr w:type="spellEnd"/>
      <w:r w:rsidR="00E5670C" w:rsidRPr="00A84DD8">
        <w:rPr>
          <w:rFonts w:hint="eastAsia"/>
          <w:sz w:val="22"/>
        </w:rPr>
        <w:t>決済</w:t>
      </w:r>
    </w:p>
    <w:p w14:paraId="28FF45FB" w14:textId="2EBDCFF6" w:rsidR="00421807" w:rsidRPr="00E5670C" w:rsidRDefault="00421807" w:rsidP="00E5670C">
      <w:pPr>
        <w:tabs>
          <w:tab w:val="left" w:pos="2544"/>
        </w:tabs>
        <w:ind w:firstLineChars="200" w:firstLine="420"/>
        <w:rPr>
          <w:rFonts w:ascii="ＭＳ 明朝" w:eastAsia="ＭＳ 明朝" w:hAnsi="Times New Roman" w:cs="Times New Roman"/>
          <w:color w:val="000000"/>
          <w:kern w:val="0"/>
        </w:rPr>
      </w:pPr>
    </w:p>
    <w:p w14:paraId="642C871F" w14:textId="77777777" w:rsidR="00421807" w:rsidRPr="00D9365E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</w:p>
    <w:p w14:paraId="1B48A168" w14:textId="77777777" w:rsidR="00421807" w:rsidRPr="00D9365E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</w:p>
    <w:p w14:paraId="4C64D0E5" w14:textId="77777777" w:rsidR="00421807" w:rsidRPr="00D9365E" w:rsidRDefault="00421807" w:rsidP="00421807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</w:rPr>
      </w:pPr>
    </w:p>
    <w:p w14:paraId="52AED149" w14:textId="77777777" w:rsidR="00422C0D" w:rsidRPr="00D9365E" w:rsidRDefault="00422C0D">
      <w:pPr>
        <w:rPr>
          <w:sz w:val="22"/>
        </w:rPr>
      </w:pPr>
    </w:p>
    <w:p w14:paraId="1EEBC2C9" w14:textId="77777777" w:rsidR="00FC0627" w:rsidRPr="00D9365E" w:rsidRDefault="00FC0627">
      <w:pPr>
        <w:rPr>
          <w:sz w:val="22"/>
        </w:rPr>
      </w:pPr>
    </w:p>
    <w:p w14:paraId="69B94417" w14:textId="77777777" w:rsidR="00FC0627" w:rsidRPr="00D9365E" w:rsidRDefault="00FC0627">
      <w:pPr>
        <w:rPr>
          <w:sz w:val="22"/>
        </w:rPr>
      </w:pPr>
    </w:p>
    <w:p w14:paraId="6281DDDC" w14:textId="77777777" w:rsidR="00FC0627" w:rsidRPr="00D9365E" w:rsidRDefault="00FC0627">
      <w:pPr>
        <w:rPr>
          <w:sz w:val="22"/>
        </w:rPr>
      </w:pPr>
    </w:p>
    <w:p w14:paraId="6347D8C2" w14:textId="77777777" w:rsidR="00FC0627" w:rsidRPr="00D9365E" w:rsidRDefault="00FC0627">
      <w:pPr>
        <w:rPr>
          <w:sz w:val="22"/>
        </w:rPr>
      </w:pPr>
    </w:p>
    <w:p w14:paraId="1C84A8AA" w14:textId="77777777" w:rsidR="00FC0627" w:rsidRPr="00D9365E" w:rsidRDefault="00FC0627" w:rsidP="00FC0627">
      <w:pPr>
        <w:rPr>
          <w:rFonts w:hAnsi="Times New Roman" w:cs="Times New Roman"/>
          <w:spacing w:val="6"/>
          <w:sz w:val="22"/>
        </w:rPr>
      </w:pPr>
    </w:p>
    <w:sectPr w:rsidR="00FC0627" w:rsidRPr="00D9365E" w:rsidSect="00FC0627">
      <w:pgSz w:w="11906" w:h="16838"/>
      <w:pgMar w:top="1134" w:right="1134" w:bottom="567" w:left="1474" w:header="720" w:footer="720" w:gutter="0"/>
      <w:pgNumType w:start="1"/>
      <w:cols w:space="720"/>
      <w:noEndnote/>
      <w:docGrid w:type="linesAndChar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6A6F0" w14:textId="77777777" w:rsidR="00160DB6" w:rsidRDefault="00160DB6" w:rsidP="005F2F0E">
      <w:r>
        <w:separator/>
      </w:r>
    </w:p>
  </w:endnote>
  <w:endnote w:type="continuationSeparator" w:id="0">
    <w:p w14:paraId="759833D6" w14:textId="77777777" w:rsidR="00160DB6" w:rsidRDefault="00160DB6" w:rsidP="005F2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　明朝">
    <w:altName w:val="游ゴシック"/>
    <w:panose1 w:val="00000000000000000000"/>
    <w:charset w:val="80"/>
    <w:family w:val="roman"/>
    <w:notTrueType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563E6" w14:textId="77777777" w:rsidR="00160DB6" w:rsidRDefault="00160DB6" w:rsidP="005F2F0E">
      <w:r>
        <w:separator/>
      </w:r>
    </w:p>
  </w:footnote>
  <w:footnote w:type="continuationSeparator" w:id="0">
    <w:p w14:paraId="05750AB9" w14:textId="77777777" w:rsidR="00160DB6" w:rsidRDefault="00160DB6" w:rsidP="005F2F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422511"/>
    <w:multiLevelType w:val="hybridMultilevel"/>
    <w:tmpl w:val="88440D6C"/>
    <w:lvl w:ilvl="0" w:tplc="3F588518">
      <w:start w:val="1"/>
      <w:numFmt w:val="decimalEnclosedCircle"/>
      <w:lvlText w:val="%1"/>
      <w:lvlJc w:val="left"/>
      <w:pPr>
        <w:ind w:left="1020" w:hanging="360"/>
      </w:pPr>
      <w:rPr>
        <w:rFonts w:asciiTheme="minorHAnsi" w:eastAsiaTheme="minorEastAsia" w:hAnsiTheme="minorHAnsi" w:cstheme="minorBidi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num w:numId="1" w16cid:durableId="1629896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1807"/>
    <w:rsid w:val="001504FD"/>
    <w:rsid w:val="00160DB6"/>
    <w:rsid w:val="002A58C3"/>
    <w:rsid w:val="00347C13"/>
    <w:rsid w:val="003E350F"/>
    <w:rsid w:val="00417A59"/>
    <w:rsid w:val="00421807"/>
    <w:rsid w:val="00422C0D"/>
    <w:rsid w:val="00482013"/>
    <w:rsid w:val="004B0B4D"/>
    <w:rsid w:val="00500A9E"/>
    <w:rsid w:val="005223C7"/>
    <w:rsid w:val="0058230E"/>
    <w:rsid w:val="005D396B"/>
    <w:rsid w:val="005F2F0E"/>
    <w:rsid w:val="006B2CFA"/>
    <w:rsid w:val="00720289"/>
    <w:rsid w:val="00763523"/>
    <w:rsid w:val="00777003"/>
    <w:rsid w:val="007A33A8"/>
    <w:rsid w:val="00857BE6"/>
    <w:rsid w:val="008B14AC"/>
    <w:rsid w:val="009201CE"/>
    <w:rsid w:val="00947538"/>
    <w:rsid w:val="00A17135"/>
    <w:rsid w:val="00B1265F"/>
    <w:rsid w:val="00B55968"/>
    <w:rsid w:val="00BA27C0"/>
    <w:rsid w:val="00CB3FD3"/>
    <w:rsid w:val="00D43C99"/>
    <w:rsid w:val="00D9365E"/>
    <w:rsid w:val="00DF3C20"/>
    <w:rsid w:val="00E33874"/>
    <w:rsid w:val="00E5670C"/>
    <w:rsid w:val="00E74A29"/>
    <w:rsid w:val="00E9525B"/>
    <w:rsid w:val="00FC0627"/>
    <w:rsid w:val="00FD2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D514D2"/>
  <w15:docId w15:val="{0E7F6309-C639-40D6-8630-405BA579F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0627"/>
    <w:pPr>
      <w:jc w:val="both"/>
    </w:pPr>
    <w:rPr>
      <w:rFonts w:ascii="ＭＳ 明朝" w:eastAsia="ＭＳ 明朝" w:hAnsi="ＭＳ 明朝" w:cs="ＭＳ 明朝"/>
      <w:kern w:val="0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F2F0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F2F0E"/>
  </w:style>
  <w:style w:type="paragraph" w:styleId="a6">
    <w:name w:val="footer"/>
    <w:basedOn w:val="a"/>
    <w:link w:val="a7"/>
    <w:uiPriority w:val="99"/>
    <w:unhideWhenUsed/>
    <w:rsid w:val="005F2F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F2F0E"/>
  </w:style>
  <w:style w:type="paragraph" w:styleId="a8">
    <w:name w:val="List Paragraph"/>
    <w:basedOn w:val="a"/>
    <w:uiPriority w:val="34"/>
    <w:qFormat/>
    <w:rsid w:val="00947538"/>
    <w:pPr>
      <w:ind w:leftChars="400" w:left="840"/>
    </w:pPr>
  </w:style>
  <w:style w:type="paragraph" w:styleId="a9">
    <w:name w:val="Note Heading"/>
    <w:basedOn w:val="a"/>
    <w:next w:val="a"/>
    <w:link w:val="aa"/>
    <w:uiPriority w:val="99"/>
    <w:unhideWhenUsed/>
    <w:rsid w:val="00E5670C"/>
    <w:pPr>
      <w:jc w:val="center"/>
    </w:pPr>
    <w:rPr>
      <w:rFonts w:ascii="ＭＳ 明朝" w:eastAsia="ＭＳ 明朝" w:hAnsi="Times New Roman" w:cs="Times New Roman"/>
      <w:color w:val="000000"/>
      <w:kern w:val="0"/>
      <w:sz w:val="22"/>
    </w:rPr>
  </w:style>
  <w:style w:type="character" w:customStyle="1" w:styleId="aa">
    <w:name w:val="記 (文字)"/>
    <w:basedOn w:val="a0"/>
    <w:link w:val="a9"/>
    <w:uiPriority w:val="99"/>
    <w:rsid w:val="00E5670C"/>
    <w:rPr>
      <w:rFonts w:ascii="ＭＳ 明朝" w:eastAsia="ＭＳ 明朝" w:hAnsi="Times New Roman" w:cs="Times New Roman"/>
      <w:color w:val="000000"/>
      <w:kern w:val="0"/>
      <w:sz w:val="22"/>
    </w:rPr>
  </w:style>
  <w:style w:type="paragraph" w:styleId="ab">
    <w:name w:val="Closing"/>
    <w:basedOn w:val="a"/>
    <w:link w:val="ac"/>
    <w:uiPriority w:val="99"/>
    <w:unhideWhenUsed/>
    <w:rsid w:val="00E5670C"/>
    <w:pPr>
      <w:jc w:val="right"/>
    </w:pPr>
    <w:rPr>
      <w:rFonts w:ascii="ＭＳ 明朝" w:eastAsia="ＭＳ 明朝" w:hAnsi="Times New Roman" w:cs="Times New Roman"/>
      <w:color w:val="000000"/>
      <w:kern w:val="0"/>
      <w:sz w:val="22"/>
    </w:rPr>
  </w:style>
  <w:style w:type="character" w:customStyle="1" w:styleId="ac">
    <w:name w:val="結語 (文字)"/>
    <w:basedOn w:val="a0"/>
    <w:link w:val="ab"/>
    <w:uiPriority w:val="99"/>
    <w:rsid w:val="00E5670C"/>
    <w:rPr>
      <w:rFonts w:ascii="ＭＳ 明朝" w:eastAsia="ＭＳ 明朝" w:hAnsi="Times New Roman" w:cs="Times New Roman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山口県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山口県</dc:creator>
  <cp:lastModifiedBy>梅田　晃生</cp:lastModifiedBy>
  <cp:revision>5</cp:revision>
  <cp:lastPrinted>2019-07-16T00:08:00Z</cp:lastPrinted>
  <dcterms:created xsi:type="dcterms:W3CDTF">2026-06-03T07:57:00Z</dcterms:created>
  <dcterms:modified xsi:type="dcterms:W3CDTF">2026-06-12T05:16:00Z</dcterms:modified>
</cp:coreProperties>
</file>