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2658" w14:textId="1CEC2735" w:rsidR="00CC6D26" w:rsidRDefault="003B7ABF" w:rsidP="00A42559">
      <w:pPr>
        <w:jc w:val="center"/>
        <w:rPr>
          <w:sz w:val="36"/>
          <w:szCs w:val="36"/>
        </w:rPr>
      </w:pPr>
      <w:r w:rsidRPr="001A37DD">
        <w:rPr>
          <w:rFonts w:hint="eastAsia"/>
          <w:sz w:val="36"/>
          <w:szCs w:val="36"/>
        </w:rPr>
        <w:t xml:space="preserve">装 置 検 査 </w:t>
      </w:r>
      <w:r w:rsidR="00191357" w:rsidRPr="001A37DD">
        <w:rPr>
          <w:rFonts w:hint="eastAsia"/>
          <w:sz w:val="36"/>
          <w:szCs w:val="36"/>
        </w:rPr>
        <w:t>申</w:t>
      </w:r>
      <w:r w:rsidRPr="001A37DD">
        <w:rPr>
          <w:rFonts w:hint="eastAsia"/>
          <w:sz w:val="36"/>
          <w:szCs w:val="36"/>
        </w:rPr>
        <w:t xml:space="preserve"> </w:t>
      </w:r>
      <w:r w:rsidR="00191357" w:rsidRPr="001A37DD">
        <w:rPr>
          <w:rFonts w:hint="eastAsia"/>
          <w:sz w:val="36"/>
          <w:szCs w:val="36"/>
        </w:rPr>
        <w:t>請</w:t>
      </w:r>
      <w:r w:rsidRPr="001A37DD">
        <w:rPr>
          <w:rFonts w:hint="eastAsia"/>
          <w:sz w:val="36"/>
          <w:szCs w:val="36"/>
        </w:rPr>
        <w:t xml:space="preserve"> </w:t>
      </w:r>
      <w:r w:rsidR="00191357" w:rsidRPr="001A37DD">
        <w:rPr>
          <w:rFonts w:hint="eastAsia"/>
          <w:sz w:val="36"/>
          <w:szCs w:val="36"/>
        </w:rPr>
        <w:t>書</w:t>
      </w:r>
    </w:p>
    <w:tbl>
      <w:tblPr>
        <w:tblStyle w:val="a5"/>
        <w:tblpPr w:leftFromText="142" w:rightFromText="142" w:vertAnchor="text" w:horzAnchor="margin" w:tblpX="-9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802"/>
        <w:gridCol w:w="1266"/>
      </w:tblGrid>
      <w:tr w:rsidR="00626522" w14:paraId="7C2F9506" w14:textId="77777777" w:rsidTr="00063F0B">
        <w:trPr>
          <w:trHeight w:val="652"/>
        </w:trPr>
        <w:tc>
          <w:tcPr>
            <w:tcW w:w="1701" w:type="dxa"/>
            <w:vAlign w:val="center"/>
          </w:tcPr>
          <w:p w14:paraId="43B18D25" w14:textId="2F1676FC" w:rsidR="00626522" w:rsidRDefault="00605DA7" w:rsidP="00063F0B">
            <w:pPr>
              <w:spacing w:line="360" w:lineRule="auto"/>
              <w:jc w:val="distribute"/>
              <w:rPr>
                <w:sz w:val="21"/>
                <w:szCs w:val="21"/>
              </w:rPr>
            </w:pPr>
            <w:r w:rsidRPr="00605DA7">
              <w:rPr>
                <w:sz w:val="21"/>
                <w:szCs w:val="21"/>
              </w:rPr>
              <w:t>手数料名称</w:t>
            </w:r>
          </w:p>
        </w:tc>
        <w:tc>
          <w:tcPr>
            <w:tcW w:w="2802" w:type="dxa"/>
            <w:vAlign w:val="center"/>
          </w:tcPr>
          <w:p w14:paraId="0D8097B1" w14:textId="4A099120" w:rsidR="00626522" w:rsidRDefault="00626522" w:rsidP="00063F0B">
            <w:pPr>
              <w:spacing w:line="360" w:lineRule="auto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特定計量器装置検査手数料</w:t>
            </w:r>
          </w:p>
        </w:tc>
        <w:tc>
          <w:tcPr>
            <w:tcW w:w="1266" w:type="dxa"/>
            <w:vMerge w:val="restart"/>
            <w:vAlign w:val="center"/>
          </w:tcPr>
          <w:p w14:paraId="19480D36" w14:textId="39BBB993" w:rsidR="00626522" w:rsidRDefault="00063F0B" w:rsidP="00063F0B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1CB103F" wp14:editId="7A14B38B">
                  <wp:extent cx="659765" cy="812943"/>
                  <wp:effectExtent l="0" t="0" r="6985" b="6350"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0EFA35-C854-5FE9-F7FD-D0A3542FFE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550EFA35-C854-5FE9-F7FD-D0A3542FFE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647" cy="839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22" w14:paraId="4204C7E6" w14:textId="77777777" w:rsidTr="00063F0B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  <w:vAlign w:val="center"/>
          </w:tcPr>
          <w:p w14:paraId="7FDAB566" w14:textId="60EF0FD5" w:rsidR="00626522" w:rsidRDefault="00626522" w:rsidP="00063F0B">
            <w:pPr>
              <w:spacing w:line="360" w:lineRule="auto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手数料額</w:t>
            </w:r>
          </w:p>
        </w:tc>
        <w:tc>
          <w:tcPr>
            <w:tcW w:w="2802" w:type="dxa"/>
            <w:vAlign w:val="center"/>
          </w:tcPr>
          <w:p w14:paraId="046E0970" w14:textId="3D021961" w:rsidR="00626522" w:rsidRDefault="00626522" w:rsidP="00063F0B">
            <w:pPr>
              <w:spacing w:line="360" w:lineRule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66" w:type="dxa"/>
            <w:vMerge/>
            <w:vAlign w:val="center"/>
          </w:tcPr>
          <w:p w14:paraId="0C6CB913" w14:textId="08D5F1ED" w:rsidR="00626522" w:rsidRDefault="00626522" w:rsidP="00063F0B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14:paraId="1632A693" w14:textId="77777777" w:rsidR="003544A5" w:rsidRDefault="003544A5" w:rsidP="001A37DD">
      <w:pPr>
        <w:rPr>
          <w:szCs w:val="22"/>
        </w:rPr>
      </w:pPr>
    </w:p>
    <w:p w14:paraId="123E5711" w14:textId="12723901" w:rsidR="00413303" w:rsidRDefault="00413303" w:rsidP="001A37DD">
      <w:pPr>
        <w:rPr>
          <w:szCs w:val="22"/>
        </w:rPr>
      </w:pPr>
      <w:r>
        <w:rPr>
          <w:rFonts w:hint="eastAsia"/>
          <w:szCs w:val="22"/>
        </w:rPr>
        <w:t>※裏面に</w:t>
      </w:r>
      <w:r w:rsidR="00DD2336">
        <w:rPr>
          <w:rFonts w:hint="eastAsia"/>
          <w:szCs w:val="22"/>
        </w:rPr>
        <w:t>山口県納付</w:t>
      </w:r>
      <w:r>
        <w:rPr>
          <w:rFonts w:hint="eastAsia"/>
          <w:szCs w:val="22"/>
        </w:rPr>
        <w:t>済証</w:t>
      </w:r>
      <w:r w:rsidR="00E74D65">
        <w:rPr>
          <w:rFonts w:hint="eastAsia"/>
          <w:szCs w:val="22"/>
        </w:rPr>
        <w:t>貼付</w:t>
      </w:r>
    </w:p>
    <w:p w14:paraId="4188CD3C" w14:textId="77777777" w:rsidR="00413303" w:rsidRDefault="00413303" w:rsidP="001A37DD">
      <w:pPr>
        <w:rPr>
          <w:szCs w:val="22"/>
        </w:rPr>
      </w:pPr>
    </w:p>
    <w:tbl>
      <w:tblPr>
        <w:tblStyle w:val="a5"/>
        <w:tblpPr w:leftFromText="142" w:rightFromText="142" w:vertAnchor="text" w:horzAnchor="margin" w:tblpXSpec="right" w:tblpY="238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063F0B" w14:paraId="613A4DF4" w14:textId="77777777" w:rsidTr="00063F0B">
        <w:tc>
          <w:tcPr>
            <w:tcW w:w="1223" w:type="dxa"/>
            <w:vAlign w:val="center"/>
          </w:tcPr>
          <w:p w14:paraId="73AC1B00" w14:textId="77777777" w:rsidR="00063F0B" w:rsidRDefault="00063F0B" w:rsidP="00063F0B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確認欄</w:t>
            </w:r>
          </w:p>
        </w:tc>
        <w:tc>
          <w:tcPr>
            <w:tcW w:w="1045" w:type="dxa"/>
            <w:vAlign w:val="center"/>
          </w:tcPr>
          <w:p w14:paraId="2C94BD98" w14:textId="77777777" w:rsidR="00063F0B" w:rsidRDefault="00063F0B" w:rsidP="00063F0B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59216BF1" w14:textId="77777777" w:rsidR="003544A5" w:rsidRPr="00626522" w:rsidRDefault="003544A5" w:rsidP="001A37DD">
      <w:pPr>
        <w:rPr>
          <w:szCs w:val="22"/>
        </w:rPr>
      </w:pPr>
    </w:p>
    <w:p w14:paraId="3C447214" w14:textId="77777777" w:rsidR="003544A5" w:rsidRPr="00413303" w:rsidRDefault="003544A5" w:rsidP="001A37DD">
      <w:pPr>
        <w:rPr>
          <w:szCs w:val="22"/>
        </w:rPr>
      </w:pPr>
    </w:p>
    <w:p w14:paraId="33D646CD" w14:textId="77777777" w:rsidR="00E74CAD" w:rsidRPr="00566701" w:rsidRDefault="00E74CAD" w:rsidP="003544A5">
      <w:pPr>
        <w:ind w:rightChars="75" w:right="165" w:firstLineChars="3400" w:firstLine="7140"/>
        <w:jc w:val="left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年　　　月　　　日</w:t>
      </w:r>
    </w:p>
    <w:p w14:paraId="3D3CC606" w14:textId="34151228" w:rsidR="001A37DD" w:rsidRDefault="001A37DD" w:rsidP="00E74CAD">
      <w:pPr>
        <w:ind w:rightChars="75" w:right="165"/>
        <w:rPr>
          <w:sz w:val="21"/>
          <w:szCs w:val="21"/>
        </w:rPr>
      </w:pPr>
    </w:p>
    <w:p w14:paraId="1C0A58AA" w14:textId="00ED835B" w:rsidR="00BA2A33" w:rsidRPr="00566701" w:rsidRDefault="00EE2D17" w:rsidP="00E74CAD">
      <w:pPr>
        <w:ind w:rightChars="75" w:right="165" w:firstLineChars="100" w:firstLine="220"/>
        <w:jc w:val="left"/>
        <w:rPr>
          <w:sz w:val="21"/>
          <w:szCs w:val="21"/>
        </w:rPr>
      </w:pPr>
      <w:r w:rsidRPr="00285297">
        <w:rPr>
          <w:rFonts w:hint="eastAsia"/>
        </w:rPr>
        <w:t>山口県計量検定所長</w:t>
      </w:r>
      <w:r w:rsidR="006013D7" w:rsidRPr="00285297">
        <w:rPr>
          <w:rFonts w:hint="eastAsia"/>
        </w:rPr>
        <w:t xml:space="preserve">　</w:t>
      </w:r>
      <w:r w:rsidR="00191357" w:rsidRPr="00285297">
        <w:rPr>
          <w:rFonts w:hint="eastAsia"/>
        </w:rPr>
        <w:t>様</w:t>
      </w:r>
    </w:p>
    <w:p w14:paraId="751EBEB5" w14:textId="77777777" w:rsidR="00F805E7" w:rsidRDefault="00F805E7" w:rsidP="009F5C74">
      <w:pPr>
        <w:rPr>
          <w:sz w:val="21"/>
          <w:szCs w:val="21"/>
        </w:rPr>
      </w:pPr>
    </w:p>
    <w:p w14:paraId="393C1AE8" w14:textId="570ADA1C" w:rsidR="00AF348B" w:rsidRDefault="00C26A44" w:rsidP="00E74CAD">
      <w:pPr>
        <w:ind w:firstLineChars="1900" w:firstLine="399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41F509C7" w14:textId="0491B9F2" w:rsidR="00AF348B" w:rsidRDefault="00C26A44" w:rsidP="00E74CAD">
      <w:pPr>
        <w:ind w:firstLineChars="2300" w:firstLine="4830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  <w:r w:rsidR="00AF348B">
        <w:rPr>
          <w:rFonts w:hint="eastAsia"/>
          <w:sz w:val="21"/>
          <w:szCs w:val="21"/>
        </w:rPr>
        <w:t xml:space="preserve">　　</w:t>
      </w:r>
    </w:p>
    <w:p w14:paraId="128D206D" w14:textId="77777777" w:rsidR="00E74CAD" w:rsidRDefault="00E74CAD" w:rsidP="00E74CAD">
      <w:pPr>
        <w:rPr>
          <w:sz w:val="21"/>
          <w:szCs w:val="21"/>
        </w:rPr>
      </w:pPr>
    </w:p>
    <w:p w14:paraId="61838A86" w14:textId="79B43CCB" w:rsidR="00622850" w:rsidRDefault="00191357" w:rsidP="00E74CAD">
      <w:pPr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</w:t>
      </w:r>
      <w:r w:rsidR="003B7ABF">
        <w:rPr>
          <w:rFonts w:hint="eastAsia"/>
          <w:sz w:val="21"/>
          <w:szCs w:val="21"/>
        </w:rPr>
        <w:t>車両等装置用計量器</w:t>
      </w:r>
      <w:r w:rsidRPr="006013D7">
        <w:rPr>
          <w:rFonts w:hint="eastAsia"/>
          <w:sz w:val="21"/>
          <w:szCs w:val="21"/>
        </w:rPr>
        <w:t>につき、</w:t>
      </w:r>
      <w:r w:rsidR="003B7ABF">
        <w:rPr>
          <w:rFonts w:hint="eastAsia"/>
          <w:sz w:val="21"/>
          <w:szCs w:val="21"/>
        </w:rPr>
        <w:t>装置検査</w:t>
      </w:r>
      <w:r w:rsidRPr="006013D7">
        <w:rPr>
          <w:rFonts w:hint="eastAsia"/>
          <w:sz w:val="21"/>
          <w:szCs w:val="21"/>
        </w:rPr>
        <w:t>を受けたいので、申請します。</w:t>
      </w:r>
    </w:p>
    <w:p w14:paraId="054A0BA6" w14:textId="77777777" w:rsidR="000131EA" w:rsidRDefault="000131EA" w:rsidP="000131EA">
      <w:pPr>
        <w:pStyle w:val="aa"/>
        <w:spacing w:line="360" w:lineRule="auto"/>
      </w:pPr>
      <w:r>
        <w:rPr>
          <w:rFonts w:hint="eastAsia"/>
        </w:rPr>
        <w:t>記</w:t>
      </w:r>
    </w:p>
    <w:p w14:paraId="3928DFBF" w14:textId="42417435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3B7ABF">
        <w:rPr>
          <w:rFonts w:hint="eastAsia"/>
          <w:sz w:val="21"/>
          <w:szCs w:val="21"/>
        </w:rPr>
        <w:t>車両等装置用計量器の装置検査</w:t>
      </w:r>
      <w:r w:rsidR="00191357" w:rsidRPr="006013D7">
        <w:rPr>
          <w:rFonts w:hint="eastAsia"/>
          <w:sz w:val="21"/>
          <w:szCs w:val="21"/>
        </w:rPr>
        <w:t>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208"/>
        <w:gridCol w:w="1760"/>
        <w:gridCol w:w="550"/>
        <w:gridCol w:w="770"/>
        <w:gridCol w:w="880"/>
        <w:gridCol w:w="875"/>
        <w:gridCol w:w="665"/>
        <w:gridCol w:w="655"/>
        <w:gridCol w:w="335"/>
        <w:gridCol w:w="1210"/>
        <w:gridCol w:w="880"/>
      </w:tblGrid>
      <w:tr w:rsidR="00BE1A63" w:rsidRPr="006013D7" w14:paraId="653E38BC" w14:textId="77777777" w:rsidTr="00281DC5">
        <w:trPr>
          <w:trHeight w:val="316"/>
        </w:trPr>
        <w:tc>
          <w:tcPr>
            <w:tcW w:w="120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01C6F09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0DDCA582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64C61BCE" w14:textId="77777777" w:rsidR="00BE1A63" w:rsidRPr="006013D7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60" w:type="dxa"/>
            <w:vMerge w:val="restart"/>
            <w:tcBorders>
              <w:top w:val="single" w:sz="8" w:space="0" w:color="auto"/>
            </w:tcBorders>
            <w:vAlign w:val="center"/>
          </w:tcPr>
          <w:p w14:paraId="1F2594CA" w14:textId="77777777" w:rsidR="00BE1A63" w:rsidRPr="006013D7" w:rsidRDefault="00BE1A63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製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造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14:paraId="7FC9D2E2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車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両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530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CAC2F92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用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</w:tcBorders>
            <w:vAlign w:val="center"/>
          </w:tcPr>
          <w:p w14:paraId="74A9DD76" w14:textId="77777777" w:rsidR="00BE1A63" w:rsidRPr="00BE1A63" w:rsidRDefault="00BE1A63" w:rsidP="00AF348B">
            <w:pPr>
              <w:jc w:val="center"/>
              <w:rPr>
                <w:w w:val="90"/>
                <w:sz w:val="21"/>
                <w:szCs w:val="21"/>
              </w:rPr>
            </w:pPr>
            <w:r w:rsidRPr="00BE1A63">
              <w:rPr>
                <w:rFonts w:hint="eastAsia"/>
                <w:w w:val="90"/>
                <w:sz w:val="21"/>
                <w:szCs w:val="21"/>
              </w:rPr>
              <w:t>合・否の別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3A1E796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BE1A63" w:rsidRPr="006013D7" w14:paraId="128AA2F4" w14:textId="77777777" w:rsidTr="00281DC5">
        <w:trPr>
          <w:trHeight w:val="306"/>
        </w:trPr>
        <w:tc>
          <w:tcPr>
            <w:tcW w:w="120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F137CE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</w:tcPr>
          <w:p w14:paraId="49ACA13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14:paraId="7EB24E6A" w14:textId="77777777" w:rsidR="00BE1A63" w:rsidRPr="00CC2C40" w:rsidRDefault="00BE1A63" w:rsidP="00AF34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9772DA0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名(名称)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C1E0302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 所</w:t>
            </w:r>
          </w:p>
        </w:tc>
        <w:tc>
          <w:tcPr>
            <w:tcW w:w="1210" w:type="dxa"/>
            <w:vMerge/>
            <w:tcBorders>
              <w:bottom w:val="single" w:sz="8" w:space="0" w:color="auto"/>
            </w:tcBorders>
            <w:vAlign w:val="center"/>
          </w:tcPr>
          <w:p w14:paraId="766619D2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45F9930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691FC7F7" w14:textId="77777777" w:rsidTr="004007ED">
        <w:trPr>
          <w:trHeight w:val="454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</w:tcBorders>
          </w:tcPr>
          <w:p w14:paraId="6B9A269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</w:tcPr>
          <w:p w14:paraId="13C707F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top w:val="single" w:sz="8" w:space="0" w:color="auto"/>
              <w:right w:val="nil"/>
            </w:tcBorders>
            <w:vAlign w:val="center"/>
          </w:tcPr>
          <w:p w14:paraId="55891626" w14:textId="77777777" w:rsidR="00BE1A63" w:rsidRPr="00BE1A63" w:rsidRDefault="00BE1A63" w:rsidP="00BE1A63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072388F9" w14:textId="77777777" w:rsidR="00BE1A63" w:rsidRPr="00BE1A63" w:rsidRDefault="00BE1A63" w:rsidP="00BE1A63">
            <w:pPr>
              <w:spacing w:line="200" w:lineRule="exact"/>
              <w:rPr>
                <w:w w:val="80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</w:tcBorders>
            <w:vAlign w:val="center"/>
          </w:tcPr>
          <w:p w14:paraId="794A71C6" w14:textId="77777777" w:rsidR="00BE1A63" w:rsidRPr="00BE1A63" w:rsidRDefault="00BE1A63" w:rsidP="00773CC7">
            <w:pPr>
              <w:spacing w:line="200" w:lineRule="exact"/>
              <w:ind w:firstLineChars="450" w:firstLine="753"/>
              <w:rPr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</w:tcBorders>
          </w:tcPr>
          <w:p w14:paraId="37FBB76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auto"/>
            </w:tcBorders>
          </w:tcPr>
          <w:p w14:paraId="4EB801F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8" w:space="0" w:color="auto"/>
            </w:tcBorders>
            <w:vAlign w:val="center"/>
          </w:tcPr>
          <w:p w14:paraId="04317F16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</w:tcPr>
          <w:p w14:paraId="79E5349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77C8E4C2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03474EA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61A0790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644F51F7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2085476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249D03A4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36A17D1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6C481B3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548FA9A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7BC2B5E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6A27FB8F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70FCED4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3227679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2CBD67D1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944889A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55396751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163D738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4E84F6F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5E03A9DD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4D98635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1BB0A62F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1AEA9FE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36060E0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21560974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CB55CDC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54B86D31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4241C1A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6FAED6C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17218C3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312CB88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DBBD405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62E40BF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61AB4FE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04263176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484420BB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78A88DDB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7557084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26E5D0E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598D1067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13BB265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33DC1AB4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79C17E8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0F211D6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0470B53C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2E56B9A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65DE49C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3B1823A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281C24C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5ABC4DE5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0505355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4B991162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1DF94BE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FE18E9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0B284778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234A8FF3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E813072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3D2C771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6DE1293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71F7BD02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481AEA3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1FECF444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4A3CB3A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15C5838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5552EAA4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69007C4D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2AD974C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68922C1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4AB1E391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25740586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6F04A2F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2FFD972C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6063850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64F363D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68490F95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5E7ABFB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3BDA8C1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0DFFD58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2AAF2E41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1D8E2C69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724A85D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8F9EB74" w14:textId="77777777" w:rsidTr="00D26F26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2E9D357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601834A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1BA997A8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42BD475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308270D6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172F7D8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13EFC8A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70F1D7B4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08ED0C3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26F26" w:rsidRPr="006013D7" w14:paraId="1338A1CE" w14:textId="77777777" w:rsidTr="00D26F26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A3D5348" w14:textId="28F26B00" w:rsidR="00D26F26" w:rsidRPr="006013D7" w:rsidRDefault="00D26F26" w:rsidP="00D26F2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申請個数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14:paraId="1DB0FB67" w14:textId="7BA93E28" w:rsidR="00D26F26" w:rsidRPr="00D26F26" w:rsidRDefault="00D26F26" w:rsidP="00D26F26">
            <w:pPr>
              <w:jc w:val="right"/>
              <w:rPr>
                <w:sz w:val="20"/>
                <w:szCs w:val="20"/>
              </w:rPr>
            </w:pPr>
            <w:r w:rsidRPr="00D26F26">
              <w:rPr>
                <w:rFonts w:hint="eastAsia"/>
                <w:sz w:val="20"/>
                <w:szCs w:val="20"/>
              </w:rPr>
              <w:t>台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center"/>
          </w:tcPr>
          <w:p w14:paraId="7DCF09F7" w14:textId="77777777" w:rsidR="00D26F26" w:rsidRPr="00D26F26" w:rsidRDefault="00D26F26" w:rsidP="00D26F26">
            <w:pPr>
              <w:rPr>
                <w:sz w:val="21"/>
                <w:szCs w:val="21"/>
              </w:rPr>
            </w:pPr>
            <w:r w:rsidRPr="00D26F26">
              <w:rPr>
                <w:rFonts w:hint="eastAsia"/>
                <w:sz w:val="21"/>
                <w:szCs w:val="21"/>
              </w:rPr>
              <w:t>1個あたり</w:t>
            </w:r>
          </w:p>
          <w:p w14:paraId="60754753" w14:textId="1262C660" w:rsidR="00D26F26" w:rsidRDefault="00D26F26" w:rsidP="00D26F26">
            <w:pPr>
              <w:rPr>
                <w:w w:val="8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の</w:t>
            </w:r>
            <w:r w:rsidRPr="00D26F26">
              <w:rPr>
                <w:rFonts w:hint="eastAsia"/>
                <w:sz w:val="21"/>
                <w:szCs w:val="21"/>
              </w:rPr>
              <w:t>手数料</w:t>
            </w:r>
          </w:p>
        </w:tc>
        <w:tc>
          <w:tcPr>
            <w:tcW w:w="1755" w:type="dxa"/>
            <w:gridSpan w:val="2"/>
            <w:tcBorders>
              <w:bottom w:val="single" w:sz="8" w:space="0" w:color="auto"/>
            </w:tcBorders>
            <w:vAlign w:val="bottom"/>
          </w:tcPr>
          <w:p w14:paraId="0E3E3776" w14:textId="1C9C3842" w:rsidR="00D26F26" w:rsidRPr="006013D7" w:rsidRDefault="00D26F26" w:rsidP="00D26F26">
            <w:pPr>
              <w:jc w:val="right"/>
              <w:rPr>
                <w:sz w:val="21"/>
                <w:szCs w:val="21"/>
              </w:rPr>
            </w:pPr>
            <w:r w:rsidRPr="00D26F26">
              <w:rPr>
                <w:rFonts w:hint="eastAsia"/>
                <w:sz w:val="20"/>
                <w:szCs w:val="20"/>
              </w:rPr>
              <w:t>円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center"/>
          </w:tcPr>
          <w:p w14:paraId="03E26A76" w14:textId="6C2DFE18" w:rsidR="00D26F26" w:rsidRPr="006013D7" w:rsidRDefault="00D26F26" w:rsidP="00D26F2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手数料総額</w:t>
            </w:r>
          </w:p>
        </w:tc>
        <w:tc>
          <w:tcPr>
            <w:tcW w:w="2425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4431D5" w14:textId="12B2BAD4" w:rsidR="00D26F26" w:rsidRPr="006013D7" w:rsidRDefault="00D26F26" w:rsidP="00D26F26">
            <w:pPr>
              <w:jc w:val="right"/>
              <w:rPr>
                <w:sz w:val="21"/>
                <w:szCs w:val="21"/>
              </w:rPr>
            </w:pPr>
            <w:r w:rsidRPr="00D26F26">
              <w:rPr>
                <w:rFonts w:hint="eastAsia"/>
                <w:sz w:val="20"/>
                <w:szCs w:val="20"/>
              </w:rPr>
              <w:t>円</w:t>
            </w:r>
          </w:p>
        </w:tc>
      </w:tr>
    </w:tbl>
    <w:p w14:paraId="76C1387A" w14:textId="77777777" w:rsidR="00F7471D" w:rsidRPr="00E74CAD" w:rsidRDefault="00F7471D">
      <w:pPr>
        <w:rPr>
          <w:sz w:val="21"/>
          <w:szCs w:val="21"/>
        </w:rPr>
      </w:pPr>
    </w:p>
    <w:p w14:paraId="440007B7" w14:textId="5E8B9BD3" w:rsidR="006013D7" w:rsidRDefault="00F7471D" w:rsidP="003B7ABF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>2</w:t>
      </w:r>
      <w:r w:rsidR="006013D7">
        <w:rPr>
          <w:rFonts w:hint="eastAsia"/>
          <w:sz w:val="21"/>
          <w:szCs w:val="21"/>
        </w:rPr>
        <w:t xml:space="preserve">　</w:t>
      </w:r>
      <w:r w:rsidR="006013D7" w:rsidRPr="006013D7">
        <w:rPr>
          <w:rFonts w:hint="eastAsia"/>
          <w:sz w:val="21"/>
          <w:szCs w:val="21"/>
        </w:rPr>
        <w:t>検定所以外の場所において</w:t>
      </w:r>
      <w:r w:rsidR="003B7ABF">
        <w:rPr>
          <w:rFonts w:hint="eastAsia"/>
          <w:sz w:val="21"/>
          <w:szCs w:val="21"/>
        </w:rPr>
        <w:t>装置検査</w:t>
      </w:r>
      <w:r w:rsidR="006013D7" w:rsidRPr="006013D7">
        <w:rPr>
          <w:rFonts w:hint="eastAsia"/>
          <w:sz w:val="21"/>
          <w:szCs w:val="21"/>
        </w:rPr>
        <w:t>を受けようとするときはその場所、理由及び</w:t>
      </w:r>
      <w:r w:rsidR="003B7ABF">
        <w:rPr>
          <w:rFonts w:hint="eastAsia"/>
          <w:sz w:val="21"/>
          <w:szCs w:val="21"/>
        </w:rPr>
        <w:t>検査を行うことを</w:t>
      </w:r>
      <w:r w:rsidR="006013D7" w:rsidRPr="006013D7">
        <w:rPr>
          <w:rFonts w:hint="eastAsia"/>
          <w:sz w:val="21"/>
          <w:szCs w:val="21"/>
        </w:rPr>
        <w:t>希望する期日</w:t>
      </w:r>
    </w:p>
    <w:p w14:paraId="5034CF39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14FE8C16" w14:textId="77777777" w:rsidR="009F5C74" w:rsidRDefault="006013D7" w:rsidP="00E74CAD">
      <w:pPr>
        <w:spacing w:line="276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0450DB52" w14:textId="77777777" w:rsidR="009F5C74" w:rsidRDefault="006013D7" w:rsidP="00E74CAD">
      <w:pPr>
        <w:spacing w:line="276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2CFA9C87" w14:textId="77777777" w:rsidR="006013D7" w:rsidRDefault="006013D7" w:rsidP="00E74CAD">
      <w:pPr>
        <w:spacing w:line="276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F25159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83"/>
      </w:tblGrid>
      <w:tr w:rsidR="00C26A44" w14:paraId="1486A48B" w14:textId="77777777" w:rsidTr="004007ED">
        <w:trPr>
          <w:trHeight w:val="88"/>
        </w:trPr>
        <w:tc>
          <w:tcPr>
            <w:tcW w:w="9383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tbl>
            <w:tblPr>
              <w:tblStyle w:val="a5"/>
              <w:tblpPr w:leftFromText="142" w:rightFromText="142" w:vertAnchor="text" w:horzAnchor="margin" w:tblpY="104"/>
              <w:tblW w:w="0" w:type="auto"/>
              <w:tblLook w:val="04A0" w:firstRow="1" w:lastRow="0" w:firstColumn="1" w:lastColumn="0" w:noHBand="0" w:noVBand="1"/>
            </w:tblPr>
            <w:tblGrid>
              <w:gridCol w:w="426"/>
              <w:gridCol w:w="624"/>
              <w:gridCol w:w="426"/>
              <w:gridCol w:w="624"/>
              <w:gridCol w:w="426"/>
              <w:gridCol w:w="624"/>
              <w:gridCol w:w="426"/>
              <w:gridCol w:w="624"/>
            </w:tblGrid>
            <w:tr w:rsidR="00E74CAD" w:rsidRPr="00332BDF" w14:paraId="31E293C7" w14:textId="77777777" w:rsidTr="00271464">
              <w:tc>
                <w:tcPr>
                  <w:tcW w:w="4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34DB587C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所</w:t>
                  </w:r>
                </w:p>
                <w:p w14:paraId="5DDE64DD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37D047A1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C58C10E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次</w:t>
                  </w:r>
                </w:p>
                <w:p w14:paraId="03F32090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2134EC10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0650DAB0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主任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66E2403E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0C76E1B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担</w:t>
                  </w:r>
                </w:p>
                <w:p w14:paraId="4DD7C4A5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当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99FC8AD" w14:textId="77777777" w:rsidR="00E74CAD" w:rsidRPr="00332BDF" w:rsidRDefault="00E74CAD" w:rsidP="00E74CAD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4EAAE6E9" w14:textId="77777777" w:rsidR="00E74CAD" w:rsidRDefault="00E74CAD" w:rsidP="00E74CAD">
            <w:pPr>
              <w:ind w:firstLineChars="200" w:firstLine="335"/>
              <w:rPr>
                <w:w w:val="80"/>
                <w:sz w:val="21"/>
                <w:szCs w:val="21"/>
              </w:rPr>
            </w:pPr>
          </w:p>
          <w:p w14:paraId="2553A250" w14:textId="7ECB0C7C" w:rsidR="00E74CAD" w:rsidRPr="00E74CAD" w:rsidRDefault="00E74CAD" w:rsidP="00E74CAD">
            <w:pPr>
              <w:spacing w:line="360" w:lineRule="auto"/>
              <w:ind w:firstLineChars="200" w:firstLine="335"/>
              <w:rPr>
                <w:w w:val="80"/>
                <w:sz w:val="21"/>
                <w:szCs w:val="21"/>
              </w:rPr>
            </w:pPr>
            <w:r w:rsidRPr="00BD5111">
              <w:rPr>
                <w:rFonts w:hint="eastAsia"/>
                <w:w w:val="80"/>
                <w:sz w:val="21"/>
                <w:szCs w:val="21"/>
              </w:rPr>
              <w:t xml:space="preserve">　年　　月　　日の装置検査の結果は上記のとおりです。</w:t>
            </w:r>
          </w:p>
        </w:tc>
      </w:tr>
    </w:tbl>
    <w:p w14:paraId="63A495FA" w14:textId="77777777" w:rsidR="00332BDF" w:rsidRDefault="00332BDF" w:rsidP="00E74CAD">
      <w:pPr>
        <w:spacing w:line="360" w:lineRule="auto"/>
        <w:ind w:firstLineChars="2050" w:firstLine="4305"/>
        <w:rPr>
          <w:sz w:val="21"/>
          <w:szCs w:val="21"/>
        </w:rPr>
      </w:pPr>
      <w:r w:rsidRPr="00332BDF">
        <w:rPr>
          <w:rFonts w:hint="eastAsia"/>
          <w:sz w:val="21"/>
          <w:szCs w:val="21"/>
        </w:rPr>
        <w:t>検定者</w:t>
      </w:r>
      <w:r>
        <w:rPr>
          <w:rFonts w:hint="eastAsia"/>
          <w:sz w:val="21"/>
          <w:szCs w:val="21"/>
        </w:rPr>
        <w:t xml:space="preserve">　　　　　　　　　　　　　　</w:t>
      </w:r>
      <w:r w:rsidR="00EE6C24">
        <w:rPr>
          <w:rFonts w:hint="eastAsia"/>
          <w:sz w:val="21"/>
          <w:szCs w:val="21"/>
        </w:rPr>
        <w:t xml:space="preserve">　</w:t>
      </w:r>
      <w:r w:rsidR="0089075F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p w14:paraId="49AB6A93" w14:textId="77777777" w:rsidR="001A37DD" w:rsidRDefault="001A37DD" w:rsidP="00E57A82">
      <w:pPr>
        <w:spacing w:line="360" w:lineRule="auto"/>
        <w:rPr>
          <w:sz w:val="21"/>
          <w:szCs w:val="21"/>
        </w:rPr>
      </w:pPr>
    </w:p>
    <w:p w14:paraId="0E2F6B24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1C9B3BF2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5A8EE77E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21538DE1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6D9D4B98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6C90AE76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673B1C1E" w14:textId="77777777" w:rsidR="00626522" w:rsidRDefault="00626522" w:rsidP="00626522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61B298E4" w14:textId="77777777" w:rsidR="00626522" w:rsidRDefault="00626522" w:rsidP="00626522">
      <w:pPr>
        <w:rPr>
          <w:color w:val="000000"/>
          <w:sz w:val="20"/>
        </w:rPr>
      </w:pPr>
    </w:p>
    <w:p w14:paraId="1BA0558C" w14:textId="77777777" w:rsidR="00626522" w:rsidRDefault="00626522" w:rsidP="00626522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2AD12" wp14:editId="5F2CAB6C">
                <wp:simplePos x="0" y="0"/>
                <wp:positionH relativeFrom="column">
                  <wp:posOffset>1967865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A3C3C3" id="四角形: 角を丸くする 2" o:spid="_x0000_s1026" style="position:absolute;margin-left:154.95pt;margin-top:1.95pt;width:158.75pt;height:1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" filled="f" strokecolor="#0a121c [484]" strokeweight="2pt">
                <v:stroke dashstyle="1 1"/>
              </v:roundrect>
            </w:pict>
          </mc:Fallback>
        </mc:AlternateContent>
      </w:r>
    </w:p>
    <w:p w14:paraId="70FE92DB" w14:textId="77777777" w:rsidR="00626522" w:rsidRDefault="00626522" w:rsidP="00626522">
      <w:pPr>
        <w:rPr>
          <w:color w:val="000000"/>
          <w:sz w:val="20"/>
        </w:rPr>
      </w:pPr>
    </w:p>
    <w:p w14:paraId="7154C1D5" w14:textId="77777777" w:rsidR="00626522" w:rsidRDefault="00626522" w:rsidP="00626522">
      <w:pPr>
        <w:rPr>
          <w:color w:val="000000"/>
          <w:sz w:val="20"/>
        </w:rPr>
      </w:pPr>
    </w:p>
    <w:p w14:paraId="5B9D0655" w14:textId="77777777" w:rsidR="00626522" w:rsidRDefault="00626522" w:rsidP="00626522">
      <w:pPr>
        <w:rPr>
          <w:color w:val="000000"/>
          <w:sz w:val="20"/>
        </w:rPr>
      </w:pPr>
    </w:p>
    <w:p w14:paraId="3208D1C2" w14:textId="77777777" w:rsidR="00626522" w:rsidRDefault="00626522" w:rsidP="00626522">
      <w:pPr>
        <w:rPr>
          <w:color w:val="000000"/>
          <w:sz w:val="20"/>
        </w:rPr>
      </w:pPr>
    </w:p>
    <w:p w14:paraId="1763C204" w14:textId="77777777" w:rsidR="00626522" w:rsidRDefault="00626522" w:rsidP="00626522">
      <w:pPr>
        <w:rPr>
          <w:color w:val="000000"/>
          <w:sz w:val="20"/>
        </w:rPr>
      </w:pPr>
    </w:p>
    <w:p w14:paraId="6916D251" w14:textId="77777777" w:rsidR="00626522" w:rsidRDefault="00626522" w:rsidP="00626522">
      <w:pPr>
        <w:rPr>
          <w:color w:val="000000"/>
          <w:sz w:val="20"/>
        </w:rPr>
      </w:pPr>
    </w:p>
    <w:p w14:paraId="2B8F567A" w14:textId="77777777" w:rsidR="00626522" w:rsidRDefault="00626522" w:rsidP="00626522">
      <w:pPr>
        <w:rPr>
          <w:color w:val="000000"/>
          <w:sz w:val="20"/>
        </w:rPr>
      </w:pPr>
    </w:p>
    <w:p w14:paraId="34F5531F" w14:textId="77777777" w:rsidR="00626522" w:rsidRDefault="00626522" w:rsidP="00626522">
      <w:pPr>
        <w:rPr>
          <w:color w:val="000000"/>
          <w:sz w:val="20"/>
        </w:rPr>
      </w:pPr>
    </w:p>
    <w:p w14:paraId="3D2BE85D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77F5731A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26665CB9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599DAFE7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610A8F84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7CDFD4DF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539CFF2E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2DE6DCF5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754EA6DF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63956B23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791E4B84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3FB39131" w14:textId="77777777" w:rsidR="00B31546" w:rsidRDefault="00B31546" w:rsidP="00E57A82">
      <w:pPr>
        <w:spacing w:line="360" w:lineRule="auto"/>
        <w:rPr>
          <w:sz w:val="21"/>
          <w:szCs w:val="21"/>
        </w:rPr>
      </w:pPr>
    </w:p>
    <w:p w14:paraId="34977917" w14:textId="0A7AE223" w:rsidR="00B31546" w:rsidRDefault="00B31546" w:rsidP="00E57A82">
      <w:pPr>
        <w:spacing w:line="360" w:lineRule="auto"/>
        <w:rPr>
          <w:sz w:val="21"/>
          <w:szCs w:val="21"/>
        </w:rPr>
      </w:pPr>
    </w:p>
    <w:p w14:paraId="3E912F1C" w14:textId="77777777" w:rsidR="00B31546" w:rsidRPr="00B31546" w:rsidRDefault="00B31546" w:rsidP="00E57A82">
      <w:pPr>
        <w:spacing w:line="360" w:lineRule="auto"/>
        <w:rPr>
          <w:sz w:val="21"/>
          <w:szCs w:val="21"/>
        </w:rPr>
      </w:pPr>
    </w:p>
    <w:sectPr w:rsidR="00B31546" w:rsidRPr="00B31546" w:rsidSect="000126E1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6A1E" w14:textId="77777777" w:rsidR="00B623FF" w:rsidRDefault="00B623FF" w:rsidP="00622850">
      <w:r>
        <w:separator/>
      </w:r>
    </w:p>
  </w:endnote>
  <w:endnote w:type="continuationSeparator" w:id="0">
    <w:p w14:paraId="64781F92" w14:textId="77777777" w:rsidR="00B623FF" w:rsidRDefault="00B623FF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C921" w14:textId="77777777" w:rsidR="00B623FF" w:rsidRDefault="00B623FF" w:rsidP="00622850">
      <w:r>
        <w:separator/>
      </w:r>
    </w:p>
  </w:footnote>
  <w:footnote w:type="continuationSeparator" w:id="0">
    <w:p w14:paraId="71E83D64" w14:textId="77777777" w:rsidR="00B623FF" w:rsidRDefault="00B623FF" w:rsidP="00622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126E1"/>
    <w:rsid w:val="000131EA"/>
    <w:rsid w:val="00013A5E"/>
    <w:rsid w:val="00020E53"/>
    <w:rsid w:val="00063F0B"/>
    <w:rsid w:val="000647F2"/>
    <w:rsid w:val="00124ABE"/>
    <w:rsid w:val="00177BBC"/>
    <w:rsid w:val="00191357"/>
    <w:rsid w:val="001A37DD"/>
    <w:rsid w:val="00206E18"/>
    <w:rsid w:val="0023243A"/>
    <w:rsid w:val="00281DC5"/>
    <w:rsid w:val="00285297"/>
    <w:rsid w:val="002D0935"/>
    <w:rsid w:val="002E2D62"/>
    <w:rsid w:val="00300516"/>
    <w:rsid w:val="00326284"/>
    <w:rsid w:val="00332BDF"/>
    <w:rsid w:val="003544A5"/>
    <w:rsid w:val="0036391D"/>
    <w:rsid w:val="00373CD8"/>
    <w:rsid w:val="003B7ABF"/>
    <w:rsid w:val="003C7A4B"/>
    <w:rsid w:val="004007ED"/>
    <w:rsid w:val="00405668"/>
    <w:rsid w:val="00413303"/>
    <w:rsid w:val="004262A7"/>
    <w:rsid w:val="00427475"/>
    <w:rsid w:val="00480B29"/>
    <w:rsid w:val="00492B1D"/>
    <w:rsid w:val="004C4D89"/>
    <w:rsid w:val="004D12AA"/>
    <w:rsid w:val="004D6F8C"/>
    <w:rsid w:val="004E5D35"/>
    <w:rsid w:val="004E5D72"/>
    <w:rsid w:val="00561641"/>
    <w:rsid w:val="00566701"/>
    <w:rsid w:val="005E5A27"/>
    <w:rsid w:val="006013D7"/>
    <w:rsid w:val="00605DA7"/>
    <w:rsid w:val="00622850"/>
    <w:rsid w:val="00626522"/>
    <w:rsid w:val="007310CB"/>
    <w:rsid w:val="0073168D"/>
    <w:rsid w:val="0073702A"/>
    <w:rsid w:val="00745F6C"/>
    <w:rsid w:val="00773CC7"/>
    <w:rsid w:val="00787736"/>
    <w:rsid w:val="00792590"/>
    <w:rsid w:val="007C5871"/>
    <w:rsid w:val="007E01B5"/>
    <w:rsid w:val="0089075F"/>
    <w:rsid w:val="0089382F"/>
    <w:rsid w:val="008C1A7A"/>
    <w:rsid w:val="008F16C8"/>
    <w:rsid w:val="009118A1"/>
    <w:rsid w:val="009134F7"/>
    <w:rsid w:val="009614AD"/>
    <w:rsid w:val="009B03F5"/>
    <w:rsid w:val="009C50F4"/>
    <w:rsid w:val="009F5C74"/>
    <w:rsid w:val="00A216EE"/>
    <w:rsid w:val="00A3318A"/>
    <w:rsid w:val="00A42559"/>
    <w:rsid w:val="00A76532"/>
    <w:rsid w:val="00AA0365"/>
    <w:rsid w:val="00AF348B"/>
    <w:rsid w:val="00AF6BF9"/>
    <w:rsid w:val="00B11946"/>
    <w:rsid w:val="00B31546"/>
    <w:rsid w:val="00B623FF"/>
    <w:rsid w:val="00B8198C"/>
    <w:rsid w:val="00BA2A33"/>
    <w:rsid w:val="00BD5111"/>
    <w:rsid w:val="00BE1A63"/>
    <w:rsid w:val="00BF538F"/>
    <w:rsid w:val="00C26A44"/>
    <w:rsid w:val="00C31214"/>
    <w:rsid w:val="00C71363"/>
    <w:rsid w:val="00CC2C40"/>
    <w:rsid w:val="00CC3FB8"/>
    <w:rsid w:val="00CC6D26"/>
    <w:rsid w:val="00D26F26"/>
    <w:rsid w:val="00D50F14"/>
    <w:rsid w:val="00D76320"/>
    <w:rsid w:val="00D76EBE"/>
    <w:rsid w:val="00DD2336"/>
    <w:rsid w:val="00DD774E"/>
    <w:rsid w:val="00DE43CF"/>
    <w:rsid w:val="00E17238"/>
    <w:rsid w:val="00E500D7"/>
    <w:rsid w:val="00E57A82"/>
    <w:rsid w:val="00E60C4D"/>
    <w:rsid w:val="00E74CAD"/>
    <w:rsid w:val="00E74D65"/>
    <w:rsid w:val="00E82C3A"/>
    <w:rsid w:val="00E90AE1"/>
    <w:rsid w:val="00E94D33"/>
    <w:rsid w:val="00EE2D17"/>
    <w:rsid w:val="00EE6C24"/>
    <w:rsid w:val="00F22AE8"/>
    <w:rsid w:val="00F25159"/>
    <w:rsid w:val="00F57CC7"/>
    <w:rsid w:val="00F7471D"/>
    <w:rsid w:val="00F805E7"/>
    <w:rsid w:val="00F91188"/>
    <w:rsid w:val="00FB39D8"/>
    <w:rsid w:val="00FF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5428E"/>
  <w15:docId w15:val="{E845B692-95B4-49F1-A549-D9D7FB74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228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22850"/>
  </w:style>
  <w:style w:type="paragraph" w:styleId="a8">
    <w:name w:val="footer"/>
    <w:basedOn w:val="a"/>
    <w:link w:val="a9"/>
    <w:uiPriority w:val="99"/>
    <w:unhideWhenUsed/>
    <w:rsid w:val="006228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22850"/>
  </w:style>
  <w:style w:type="paragraph" w:styleId="aa">
    <w:name w:val="Note Heading"/>
    <w:basedOn w:val="a"/>
    <w:next w:val="a"/>
    <w:link w:val="ab"/>
    <w:uiPriority w:val="99"/>
    <w:unhideWhenUsed/>
    <w:rsid w:val="000131EA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uiPriority w:val="99"/>
    <w:rsid w:val="000131EA"/>
    <w:rPr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0131EA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uiPriority w:val="99"/>
    <w:rsid w:val="000131E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D4071-DD1E-470F-A053-85AD9B9273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晃生</cp:lastModifiedBy>
  <cp:revision>72</cp:revision>
  <cp:lastPrinted>2026-04-23T06:44:00Z</cp:lastPrinted>
  <dcterms:created xsi:type="dcterms:W3CDTF">2014-04-21T07:59:00Z</dcterms:created>
  <dcterms:modified xsi:type="dcterms:W3CDTF">2026-08-07T06:15:00Z</dcterms:modified>
</cp:coreProperties>
</file>