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82BA" w14:textId="7FBA1DB7" w:rsidR="00CC6D26" w:rsidRDefault="00F3081C" w:rsidP="00153F5E">
      <w:pPr>
        <w:ind w:firstLineChars="150" w:firstLine="600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証　明　願</w:t>
      </w:r>
    </w:p>
    <w:tbl>
      <w:tblPr>
        <w:tblStyle w:val="a5"/>
        <w:tblpPr w:leftFromText="142" w:rightFromText="142" w:vertAnchor="text" w:horzAnchor="margin" w:tblpX="-9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037"/>
        <w:gridCol w:w="1134"/>
      </w:tblGrid>
      <w:tr w:rsidR="0045499D" w14:paraId="5717E008" w14:textId="77777777" w:rsidTr="0058392B">
        <w:trPr>
          <w:trHeight w:val="652"/>
        </w:trPr>
        <w:tc>
          <w:tcPr>
            <w:tcW w:w="1701" w:type="dxa"/>
            <w:vAlign w:val="center"/>
          </w:tcPr>
          <w:p w14:paraId="543D47EF" w14:textId="78B07512" w:rsidR="0045499D" w:rsidRDefault="00020F09" w:rsidP="0058392B">
            <w:pPr>
              <w:spacing w:line="360" w:lineRule="auto"/>
              <w:jc w:val="distribute"/>
              <w:rPr>
                <w:sz w:val="21"/>
                <w:szCs w:val="21"/>
              </w:rPr>
            </w:pPr>
            <w:r w:rsidRPr="00020F09">
              <w:rPr>
                <w:sz w:val="21"/>
                <w:szCs w:val="21"/>
              </w:rPr>
              <w:t>手数料名称</w:t>
            </w:r>
          </w:p>
        </w:tc>
        <w:tc>
          <w:tcPr>
            <w:tcW w:w="2037" w:type="dxa"/>
            <w:vAlign w:val="center"/>
          </w:tcPr>
          <w:p w14:paraId="4DFD78A9" w14:textId="6F5D895E" w:rsidR="0045499D" w:rsidRDefault="0045499D" w:rsidP="0058392B"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諸証明</w:t>
            </w:r>
            <w:r w:rsidR="00125AAB">
              <w:rPr>
                <w:rFonts w:hint="eastAsia"/>
                <w:sz w:val="21"/>
                <w:szCs w:val="21"/>
              </w:rPr>
              <w:t>事務手数料</w:t>
            </w:r>
          </w:p>
        </w:tc>
        <w:tc>
          <w:tcPr>
            <w:tcW w:w="1134" w:type="dxa"/>
            <w:vMerge w:val="restart"/>
            <w:vAlign w:val="center"/>
          </w:tcPr>
          <w:p w14:paraId="088AFCFB" w14:textId="56EB2464" w:rsidR="0045499D" w:rsidRDefault="0045499D" w:rsidP="0058392B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45499D" w14:paraId="407D4F47" w14:textId="77777777" w:rsidTr="0058392B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701" w:type="dxa"/>
            <w:vAlign w:val="center"/>
          </w:tcPr>
          <w:p w14:paraId="49FA6B3F" w14:textId="74657068" w:rsidR="0045499D" w:rsidRDefault="0045499D" w:rsidP="0058392B">
            <w:pPr>
              <w:spacing w:line="360" w:lineRule="auto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手数料額</w:t>
            </w:r>
          </w:p>
        </w:tc>
        <w:tc>
          <w:tcPr>
            <w:tcW w:w="2037" w:type="dxa"/>
            <w:vAlign w:val="center"/>
          </w:tcPr>
          <w:p w14:paraId="26F12FA6" w14:textId="3942CC46" w:rsidR="0045499D" w:rsidRDefault="0045499D" w:rsidP="0058392B"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700円</w:t>
            </w:r>
          </w:p>
        </w:tc>
        <w:tc>
          <w:tcPr>
            <w:tcW w:w="1134" w:type="dxa"/>
            <w:vMerge/>
          </w:tcPr>
          <w:p w14:paraId="0DBDAC07" w14:textId="772139EF" w:rsidR="0045499D" w:rsidRDefault="0045499D" w:rsidP="0058392B">
            <w:pPr>
              <w:spacing w:line="360" w:lineRule="auto"/>
              <w:rPr>
                <w:sz w:val="21"/>
                <w:szCs w:val="21"/>
              </w:rPr>
            </w:pPr>
          </w:p>
        </w:tc>
      </w:tr>
    </w:tbl>
    <w:p w14:paraId="11F53DB5" w14:textId="15DFF1AA" w:rsidR="00B343CC" w:rsidRDefault="0058392B" w:rsidP="0021152B">
      <w:pPr>
        <w:rPr>
          <w:szCs w:val="2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50CBA34" wp14:editId="709FC295">
            <wp:simplePos x="0" y="0"/>
            <wp:positionH relativeFrom="column">
              <wp:posOffset>-801370</wp:posOffset>
            </wp:positionH>
            <wp:positionV relativeFrom="paragraph">
              <wp:posOffset>175895</wp:posOffset>
            </wp:positionV>
            <wp:extent cx="666115" cy="820420"/>
            <wp:effectExtent l="0" t="0" r="635" b="0"/>
            <wp:wrapNone/>
            <wp:docPr id="3" name="Photo">
              <a:extLst xmlns:a="http://schemas.openxmlformats.org/drawingml/2006/main">
                <a:ext uri="{FF2B5EF4-FFF2-40B4-BE49-F238E27FC236}">
                  <a16:creationId xmlns:a16="http://schemas.microsoft.com/office/drawing/2014/main" id="{C157AD44-848C-D1E4-3979-6308094378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">
                      <a:extLst>
                        <a:ext uri="{FF2B5EF4-FFF2-40B4-BE49-F238E27FC236}">
                          <a16:creationId xmlns:a16="http://schemas.microsoft.com/office/drawing/2014/main" id="{C157AD44-848C-D1E4-3979-6308094378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913088" w14:textId="699CF4EA" w:rsidR="00F3081C" w:rsidRDefault="00B343CC" w:rsidP="00B343CC">
      <w:pPr>
        <w:rPr>
          <w:rFonts w:hAnsi="Times New Roman" w:cs="Times New Roman"/>
          <w:color w:val="000000"/>
        </w:rPr>
      </w:pPr>
      <w:r>
        <w:rPr>
          <w:rFonts w:hAnsi="Times New Roman" w:cs="Times New Roman" w:hint="eastAsia"/>
          <w:color w:val="000000"/>
        </w:rPr>
        <w:t>※裏面に</w:t>
      </w:r>
      <w:r w:rsidR="00596B27">
        <w:rPr>
          <w:rFonts w:hAnsi="Times New Roman" w:cs="Times New Roman" w:hint="eastAsia"/>
          <w:color w:val="000000"/>
        </w:rPr>
        <w:t>山口県納付</w:t>
      </w:r>
      <w:r>
        <w:rPr>
          <w:rFonts w:hAnsi="Times New Roman" w:cs="Times New Roman" w:hint="eastAsia"/>
          <w:color w:val="000000"/>
        </w:rPr>
        <w:t>済証</w:t>
      </w:r>
      <w:r w:rsidR="00A253FF">
        <w:rPr>
          <w:rFonts w:hAnsi="Times New Roman" w:cs="Times New Roman" w:hint="eastAsia"/>
          <w:color w:val="000000"/>
        </w:rPr>
        <w:t>貼付</w:t>
      </w:r>
    </w:p>
    <w:p w14:paraId="13DAE740" w14:textId="77777777" w:rsidR="00F3081C" w:rsidRDefault="00F3081C" w:rsidP="00B343CC">
      <w:pPr>
        <w:rPr>
          <w:rFonts w:hAnsi="Times New Roman" w:cs="Times New Roman"/>
          <w:color w:val="000000"/>
        </w:rPr>
      </w:pPr>
    </w:p>
    <w:tbl>
      <w:tblPr>
        <w:tblStyle w:val="a5"/>
        <w:tblpPr w:leftFromText="142" w:rightFromText="142" w:vertAnchor="text" w:horzAnchor="margin" w:tblpXSpec="right" w:tblpY="18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58392B" w:rsidRPr="00B22390" w14:paraId="404B1752" w14:textId="77777777" w:rsidTr="0058392B">
        <w:trPr>
          <w:trHeight w:val="567"/>
        </w:trPr>
        <w:tc>
          <w:tcPr>
            <w:tcW w:w="1223" w:type="dxa"/>
            <w:vAlign w:val="center"/>
          </w:tcPr>
          <w:p w14:paraId="3BCA794C" w14:textId="77777777" w:rsidR="0058392B" w:rsidRPr="00B22390" w:rsidRDefault="0058392B" w:rsidP="0058392B">
            <w:pPr>
              <w:jc w:val="center"/>
              <w:rPr>
                <w:rFonts w:hAnsi="Times New Roman" w:cs="Times New Roman"/>
                <w:color w:val="000000"/>
                <w:sz w:val="21"/>
                <w:szCs w:val="21"/>
              </w:rPr>
            </w:pPr>
            <w:r w:rsidRPr="00B22390">
              <w:rPr>
                <w:rFonts w:hAnsi="Times New Roman" w:cs="Times New Roman" w:hint="eastAsia"/>
                <w:color w:val="000000"/>
                <w:sz w:val="21"/>
                <w:szCs w:val="21"/>
              </w:rPr>
              <w:t>確認欄</w:t>
            </w:r>
          </w:p>
        </w:tc>
        <w:tc>
          <w:tcPr>
            <w:tcW w:w="1045" w:type="dxa"/>
            <w:vAlign w:val="center"/>
          </w:tcPr>
          <w:p w14:paraId="619C3286" w14:textId="77777777" w:rsidR="0058392B" w:rsidRPr="00B22390" w:rsidRDefault="0058392B" w:rsidP="0058392B">
            <w:pPr>
              <w:ind w:right="880"/>
              <w:jc w:val="right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51C402E8" w14:textId="3F886574" w:rsidR="00F3081C" w:rsidRPr="0045499D" w:rsidRDefault="00F3081C" w:rsidP="00B343CC">
      <w:pPr>
        <w:rPr>
          <w:rFonts w:hAnsi="Times New Roman" w:cs="Times New Roman"/>
          <w:color w:val="000000"/>
        </w:rPr>
      </w:pPr>
    </w:p>
    <w:p w14:paraId="770E4271" w14:textId="025320F7" w:rsidR="00F3081C" w:rsidRDefault="00F3081C" w:rsidP="00B343CC">
      <w:pPr>
        <w:rPr>
          <w:rFonts w:hAnsi="Times New Roman" w:cs="Times New Roman"/>
          <w:color w:val="000000"/>
        </w:rPr>
      </w:pPr>
    </w:p>
    <w:p w14:paraId="5A96F8ED" w14:textId="54B61DB6" w:rsidR="00714CC6" w:rsidRDefault="00714CC6" w:rsidP="00B343CC">
      <w:pPr>
        <w:rPr>
          <w:sz w:val="24"/>
        </w:rPr>
      </w:pPr>
    </w:p>
    <w:p w14:paraId="6122CB6A" w14:textId="02807760" w:rsidR="00F3081C" w:rsidRPr="00F3081C" w:rsidRDefault="00F3081C" w:rsidP="00F3081C">
      <w:pPr>
        <w:ind w:firstLineChars="2900" w:firstLine="6960"/>
        <w:rPr>
          <w:sz w:val="24"/>
        </w:rPr>
      </w:pPr>
      <w:r w:rsidRPr="00F3081C">
        <w:rPr>
          <w:rFonts w:hint="eastAsia"/>
          <w:sz w:val="24"/>
        </w:rPr>
        <w:t>年　　　月　　　日</w:t>
      </w:r>
    </w:p>
    <w:p w14:paraId="2180588F" w14:textId="77777777" w:rsidR="00F3081C" w:rsidRDefault="00F3081C" w:rsidP="00B343CC">
      <w:pPr>
        <w:rPr>
          <w:sz w:val="24"/>
        </w:rPr>
      </w:pPr>
    </w:p>
    <w:p w14:paraId="4C10EE57" w14:textId="77777777" w:rsidR="007D2F5F" w:rsidRPr="00F3081C" w:rsidRDefault="007D2F5F" w:rsidP="00B343CC">
      <w:pPr>
        <w:rPr>
          <w:sz w:val="24"/>
        </w:rPr>
      </w:pPr>
    </w:p>
    <w:p w14:paraId="0342D277" w14:textId="55C751B9" w:rsidR="00CF1242" w:rsidRPr="00F3081C" w:rsidRDefault="00CF1242" w:rsidP="0021152B">
      <w:pPr>
        <w:tabs>
          <w:tab w:val="left" w:pos="1100"/>
        </w:tabs>
        <w:ind w:rightChars="75" w:right="165"/>
        <w:rPr>
          <w:sz w:val="24"/>
        </w:rPr>
      </w:pPr>
      <w:r w:rsidRPr="00F3081C">
        <w:rPr>
          <w:rFonts w:hint="eastAsia"/>
          <w:sz w:val="24"/>
        </w:rPr>
        <w:t>山 口 県 計 量 検 定 所 長　様</w:t>
      </w:r>
    </w:p>
    <w:p w14:paraId="1E7C8F9D" w14:textId="114290AD" w:rsidR="00CF1242" w:rsidRPr="00F3081C" w:rsidRDefault="00CF1242" w:rsidP="00F3081C">
      <w:pPr>
        <w:wordWrap w:val="0"/>
        <w:ind w:right="880"/>
        <w:rPr>
          <w:sz w:val="24"/>
        </w:rPr>
      </w:pPr>
    </w:p>
    <w:p w14:paraId="0A04FAD3" w14:textId="77777777" w:rsidR="0021152B" w:rsidRPr="00F3081C" w:rsidRDefault="0021152B" w:rsidP="00F3081C">
      <w:pPr>
        <w:ind w:right="880"/>
        <w:rPr>
          <w:sz w:val="24"/>
        </w:rPr>
      </w:pPr>
    </w:p>
    <w:p w14:paraId="7DDE369E" w14:textId="6250368D" w:rsidR="00AF348B" w:rsidRPr="00F3081C" w:rsidRDefault="00C26A44" w:rsidP="00F3081C">
      <w:pPr>
        <w:ind w:firstLineChars="1500" w:firstLine="3600"/>
        <w:rPr>
          <w:sz w:val="24"/>
        </w:rPr>
      </w:pPr>
      <w:r w:rsidRPr="00F3081C">
        <w:rPr>
          <w:rFonts w:hint="eastAsia"/>
          <w:sz w:val="24"/>
        </w:rPr>
        <w:t>申請者　住</w:t>
      </w:r>
      <w:r w:rsidR="009F5C74" w:rsidRPr="00F3081C">
        <w:rPr>
          <w:rFonts w:hint="eastAsia"/>
          <w:sz w:val="24"/>
        </w:rPr>
        <w:t xml:space="preserve">　</w:t>
      </w:r>
      <w:r w:rsidRPr="00F3081C">
        <w:rPr>
          <w:rFonts w:hint="eastAsia"/>
          <w:sz w:val="24"/>
        </w:rPr>
        <w:t>所</w:t>
      </w:r>
    </w:p>
    <w:p w14:paraId="50E256FD" w14:textId="0FD0D368" w:rsidR="00C26A44" w:rsidRPr="00F3081C" w:rsidRDefault="00C26A44" w:rsidP="00F3081C">
      <w:pPr>
        <w:ind w:firstLineChars="1900" w:firstLine="4560"/>
        <w:rPr>
          <w:sz w:val="24"/>
        </w:rPr>
      </w:pPr>
      <w:r w:rsidRPr="00F3081C">
        <w:rPr>
          <w:rFonts w:hint="eastAsia"/>
          <w:sz w:val="24"/>
        </w:rPr>
        <w:t>氏</w:t>
      </w:r>
      <w:r w:rsidR="009F5C74" w:rsidRPr="00F3081C">
        <w:rPr>
          <w:rFonts w:hint="eastAsia"/>
          <w:sz w:val="24"/>
        </w:rPr>
        <w:t xml:space="preserve">　</w:t>
      </w:r>
      <w:r w:rsidRPr="00F3081C">
        <w:rPr>
          <w:rFonts w:hint="eastAsia"/>
          <w:sz w:val="24"/>
        </w:rPr>
        <w:t>名</w:t>
      </w:r>
      <w:r w:rsidRPr="00F3081C">
        <w:rPr>
          <w:rFonts w:hint="eastAsia"/>
          <w:w w:val="50"/>
          <w:sz w:val="24"/>
        </w:rPr>
        <w:t>(名称及び代表者の氏名)</w:t>
      </w:r>
    </w:p>
    <w:p w14:paraId="1630110A" w14:textId="77777777" w:rsidR="00AF348B" w:rsidRPr="00F3081C" w:rsidRDefault="00AF348B" w:rsidP="00F3081C">
      <w:pPr>
        <w:spacing w:line="360" w:lineRule="auto"/>
        <w:rPr>
          <w:sz w:val="24"/>
        </w:rPr>
      </w:pPr>
    </w:p>
    <w:p w14:paraId="4D0A5A0A" w14:textId="648C904E" w:rsidR="00191357" w:rsidRDefault="00191357" w:rsidP="00F3081C">
      <w:pPr>
        <w:spacing w:line="360" w:lineRule="auto"/>
        <w:ind w:firstLineChars="2500" w:firstLine="6000"/>
        <w:rPr>
          <w:sz w:val="24"/>
        </w:rPr>
      </w:pPr>
      <w:r w:rsidRPr="00F3081C">
        <w:rPr>
          <w:rFonts w:hint="eastAsia"/>
          <w:sz w:val="24"/>
        </w:rPr>
        <w:t>の</w:t>
      </w:r>
      <w:r w:rsidR="00F3081C">
        <w:rPr>
          <w:rFonts w:hint="eastAsia"/>
          <w:sz w:val="24"/>
        </w:rPr>
        <w:t>ために必要がありますので、下記のとおりであることを証明願います。</w:t>
      </w:r>
    </w:p>
    <w:p w14:paraId="7FC437E1" w14:textId="77777777" w:rsidR="007D2F5F" w:rsidRDefault="007D2F5F" w:rsidP="007D2F5F">
      <w:pPr>
        <w:spacing w:line="360" w:lineRule="auto"/>
        <w:rPr>
          <w:sz w:val="24"/>
        </w:rPr>
      </w:pPr>
    </w:p>
    <w:p w14:paraId="40D33A43" w14:textId="51A69C3A" w:rsidR="00F3081C" w:rsidRPr="00F3081C" w:rsidRDefault="007D2F5F" w:rsidP="007D2F5F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212D0E52" w14:textId="34A4C419" w:rsidR="00191357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１　届出の年月日</w:t>
      </w:r>
    </w:p>
    <w:p w14:paraId="19EC7D19" w14:textId="77777777" w:rsidR="00F3081C" w:rsidRDefault="00F3081C" w:rsidP="00F3081C">
      <w:pPr>
        <w:spacing w:line="360" w:lineRule="auto"/>
        <w:rPr>
          <w:sz w:val="24"/>
        </w:rPr>
      </w:pPr>
    </w:p>
    <w:p w14:paraId="19B4FF64" w14:textId="485F6055" w:rsidR="00F3081C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２　氏名又は名称</w:t>
      </w:r>
    </w:p>
    <w:p w14:paraId="1D54B8B0" w14:textId="77777777" w:rsidR="00F3081C" w:rsidRDefault="00F3081C" w:rsidP="00F3081C">
      <w:pPr>
        <w:spacing w:line="360" w:lineRule="auto"/>
        <w:rPr>
          <w:sz w:val="24"/>
        </w:rPr>
      </w:pPr>
    </w:p>
    <w:p w14:paraId="253A1C9B" w14:textId="2B3A25B1" w:rsidR="00F3081C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３　住所又は所在地</w:t>
      </w:r>
    </w:p>
    <w:p w14:paraId="4525EDF7" w14:textId="77777777" w:rsidR="00F3081C" w:rsidRDefault="00F3081C" w:rsidP="00F3081C">
      <w:pPr>
        <w:spacing w:line="360" w:lineRule="auto"/>
        <w:rPr>
          <w:sz w:val="24"/>
        </w:rPr>
      </w:pPr>
    </w:p>
    <w:p w14:paraId="027D3D51" w14:textId="6846724B" w:rsidR="00F3081C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４　事業の区分</w:t>
      </w:r>
    </w:p>
    <w:p w14:paraId="7B73B872" w14:textId="77777777" w:rsidR="00F3081C" w:rsidRDefault="00F3081C" w:rsidP="00F3081C">
      <w:pPr>
        <w:spacing w:line="360" w:lineRule="auto"/>
        <w:rPr>
          <w:sz w:val="24"/>
        </w:rPr>
      </w:pPr>
    </w:p>
    <w:p w14:paraId="5B53BD0C" w14:textId="243282FA" w:rsidR="006013D7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５　事業所の所在地</w:t>
      </w:r>
    </w:p>
    <w:p w14:paraId="279BEAD2" w14:textId="77777777" w:rsidR="007D2F5F" w:rsidRPr="00F3081C" w:rsidRDefault="007D2F5F" w:rsidP="00F3081C">
      <w:pPr>
        <w:spacing w:line="360" w:lineRule="auto"/>
        <w:rPr>
          <w:sz w:val="24"/>
        </w:rPr>
      </w:pPr>
    </w:p>
    <w:tbl>
      <w:tblPr>
        <w:tblStyle w:val="a5"/>
        <w:tblW w:w="0" w:type="auto"/>
        <w:tblInd w:w="9" w:type="dxa"/>
        <w:tblLook w:val="04A0" w:firstRow="1" w:lastRow="0" w:firstColumn="1" w:lastColumn="0" w:noHBand="0" w:noVBand="1"/>
      </w:tblPr>
      <w:tblGrid>
        <w:gridCol w:w="9496"/>
      </w:tblGrid>
      <w:tr w:rsidR="00B343CC" w:rsidRPr="00F3081C" w14:paraId="775D934F" w14:textId="77777777" w:rsidTr="00B343CC">
        <w:tc>
          <w:tcPr>
            <w:tcW w:w="949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6A29C94" w14:textId="545CE305" w:rsidR="00B343CC" w:rsidRPr="00F3081C" w:rsidRDefault="00B343CC" w:rsidP="007D2F5F">
            <w:pPr>
              <w:rPr>
                <w:w w:val="90"/>
                <w:sz w:val="24"/>
              </w:rPr>
            </w:pPr>
          </w:p>
        </w:tc>
      </w:tr>
    </w:tbl>
    <w:p w14:paraId="65FC1E45" w14:textId="77777777" w:rsidR="007D2F5F" w:rsidRDefault="007D2F5F" w:rsidP="00B343CC">
      <w:pPr>
        <w:rPr>
          <w:w w:val="90"/>
          <w:sz w:val="24"/>
        </w:rPr>
      </w:pPr>
    </w:p>
    <w:p w14:paraId="6D7F7FA4" w14:textId="368CE9A9" w:rsidR="00B343CC" w:rsidRDefault="007D2F5F" w:rsidP="007D2F5F">
      <w:pPr>
        <w:ind w:firstLineChars="100" w:firstLine="240"/>
        <w:rPr>
          <w:sz w:val="24"/>
        </w:rPr>
      </w:pPr>
      <w:r w:rsidRPr="007D2F5F">
        <w:rPr>
          <w:rFonts w:hint="eastAsia"/>
          <w:sz w:val="24"/>
        </w:rPr>
        <w:t>上記のとおり</w:t>
      </w:r>
      <w:r>
        <w:rPr>
          <w:rFonts w:hint="eastAsia"/>
          <w:sz w:val="24"/>
        </w:rPr>
        <w:t>相違ないことを証明します。</w:t>
      </w:r>
    </w:p>
    <w:p w14:paraId="2DA322E7" w14:textId="77777777" w:rsidR="0021152B" w:rsidRPr="007D2F5F" w:rsidRDefault="0021152B" w:rsidP="007D2F5F">
      <w:pPr>
        <w:jc w:val="left"/>
        <w:rPr>
          <w:sz w:val="24"/>
        </w:rPr>
      </w:pPr>
    </w:p>
    <w:p w14:paraId="6F745FBA" w14:textId="239254A4" w:rsidR="007D2F5F" w:rsidRDefault="007D2F5F" w:rsidP="007D2F5F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令和　　年　　月　　日</w:t>
      </w:r>
    </w:p>
    <w:p w14:paraId="566B8570" w14:textId="77777777" w:rsidR="007D2F5F" w:rsidRDefault="007D2F5F" w:rsidP="007D2F5F">
      <w:pPr>
        <w:jc w:val="left"/>
        <w:rPr>
          <w:sz w:val="24"/>
        </w:rPr>
      </w:pPr>
    </w:p>
    <w:p w14:paraId="25BD5F36" w14:textId="5AF9A811" w:rsidR="007D2F5F" w:rsidRDefault="007D2F5F" w:rsidP="007A0246">
      <w:pPr>
        <w:ind w:firstLineChars="2400" w:firstLine="5760"/>
        <w:jc w:val="left"/>
        <w:rPr>
          <w:sz w:val="24"/>
        </w:rPr>
      </w:pPr>
      <w:r>
        <w:rPr>
          <w:rFonts w:hint="eastAsia"/>
          <w:sz w:val="24"/>
        </w:rPr>
        <w:t>山口県計量検定所長</w:t>
      </w:r>
    </w:p>
    <w:p w14:paraId="545353C5" w14:textId="77777777" w:rsidR="007D2F5F" w:rsidRDefault="007D2F5F" w:rsidP="007D2F5F">
      <w:pPr>
        <w:jc w:val="left"/>
        <w:rPr>
          <w:sz w:val="24"/>
        </w:rPr>
      </w:pPr>
    </w:p>
    <w:p w14:paraId="6CEEB730" w14:textId="77777777" w:rsidR="007D2F5F" w:rsidRDefault="007D2F5F" w:rsidP="007D2F5F">
      <w:pPr>
        <w:jc w:val="left"/>
        <w:rPr>
          <w:sz w:val="24"/>
        </w:rPr>
      </w:pPr>
    </w:p>
    <w:p w14:paraId="3D6F6B27" w14:textId="77777777" w:rsidR="007D2F5F" w:rsidRDefault="007D2F5F" w:rsidP="007D2F5F">
      <w:pPr>
        <w:jc w:val="left"/>
        <w:rPr>
          <w:sz w:val="24"/>
        </w:rPr>
      </w:pPr>
    </w:p>
    <w:p w14:paraId="0CA9554A" w14:textId="77777777" w:rsidR="007D2F5F" w:rsidRDefault="007D2F5F" w:rsidP="007D2F5F">
      <w:pPr>
        <w:jc w:val="left"/>
        <w:rPr>
          <w:sz w:val="24"/>
        </w:rPr>
      </w:pPr>
    </w:p>
    <w:p w14:paraId="5842132F" w14:textId="77777777" w:rsidR="007D2F5F" w:rsidRDefault="007D2F5F" w:rsidP="007D2F5F">
      <w:pPr>
        <w:jc w:val="left"/>
        <w:rPr>
          <w:sz w:val="24"/>
        </w:rPr>
      </w:pPr>
    </w:p>
    <w:p w14:paraId="252CAD10" w14:textId="77777777" w:rsidR="007D2F5F" w:rsidRDefault="007D2F5F" w:rsidP="007D2F5F">
      <w:pPr>
        <w:jc w:val="left"/>
        <w:rPr>
          <w:sz w:val="24"/>
        </w:rPr>
      </w:pPr>
    </w:p>
    <w:p w14:paraId="6EA63511" w14:textId="77777777" w:rsidR="007D2F5F" w:rsidRPr="00F3081C" w:rsidRDefault="007D2F5F" w:rsidP="007D2F5F">
      <w:pPr>
        <w:jc w:val="left"/>
        <w:rPr>
          <w:sz w:val="24"/>
        </w:rPr>
      </w:pPr>
    </w:p>
    <w:p w14:paraId="2CD513AF" w14:textId="77777777" w:rsidR="007D2F5F" w:rsidRDefault="007D2F5F" w:rsidP="007D2F5F">
      <w:pPr>
        <w:jc w:val="left"/>
        <w:rPr>
          <w:sz w:val="24"/>
        </w:rPr>
      </w:pPr>
    </w:p>
    <w:p w14:paraId="6919ED82" w14:textId="01ABB89E" w:rsidR="0045499D" w:rsidRDefault="0045499D" w:rsidP="0045499D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22B97DCD" w14:textId="77777777" w:rsidR="0045499D" w:rsidRDefault="0045499D" w:rsidP="0045499D">
      <w:pPr>
        <w:rPr>
          <w:color w:val="000000"/>
          <w:sz w:val="20"/>
        </w:rPr>
      </w:pPr>
    </w:p>
    <w:p w14:paraId="411BF8B0" w14:textId="77777777" w:rsidR="0045499D" w:rsidRDefault="0045499D" w:rsidP="0045499D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C3919" wp14:editId="6B373857">
                <wp:simplePos x="0" y="0"/>
                <wp:positionH relativeFrom="column">
                  <wp:posOffset>1929765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AC300" id="四角形: 角を丸くする 2" o:spid="_x0000_s1026" style="position:absolute;margin-left:151.95pt;margin-top:1.95pt;width:158.75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C5C/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69206242" w14:textId="77777777" w:rsidR="0045499D" w:rsidRDefault="0045499D" w:rsidP="0045499D">
      <w:pPr>
        <w:rPr>
          <w:color w:val="000000"/>
          <w:sz w:val="20"/>
        </w:rPr>
      </w:pPr>
    </w:p>
    <w:p w14:paraId="1A667484" w14:textId="77777777" w:rsidR="0045499D" w:rsidRDefault="0045499D" w:rsidP="0045499D">
      <w:pPr>
        <w:rPr>
          <w:color w:val="000000"/>
          <w:sz w:val="20"/>
        </w:rPr>
      </w:pPr>
    </w:p>
    <w:p w14:paraId="28057967" w14:textId="6790AD10" w:rsidR="0021152B" w:rsidRPr="0045499D" w:rsidRDefault="0021152B" w:rsidP="0045499D">
      <w:pPr>
        <w:jc w:val="center"/>
        <w:rPr>
          <w:color w:val="000000"/>
          <w:sz w:val="24"/>
        </w:rPr>
      </w:pPr>
    </w:p>
    <w:p w14:paraId="750F2A2C" w14:textId="77777777" w:rsidR="0021152B" w:rsidRPr="00F3081C" w:rsidRDefault="0021152B" w:rsidP="0021152B">
      <w:pPr>
        <w:rPr>
          <w:color w:val="000000"/>
          <w:sz w:val="24"/>
        </w:rPr>
      </w:pPr>
    </w:p>
    <w:p w14:paraId="61D1DE4E" w14:textId="77777777" w:rsidR="0021152B" w:rsidRPr="00F3081C" w:rsidRDefault="0021152B" w:rsidP="0021152B">
      <w:pPr>
        <w:rPr>
          <w:color w:val="000000"/>
          <w:sz w:val="24"/>
        </w:rPr>
      </w:pPr>
    </w:p>
    <w:p w14:paraId="4B4A4E25" w14:textId="77777777" w:rsidR="0021152B" w:rsidRPr="00F3081C" w:rsidRDefault="0021152B" w:rsidP="0021152B">
      <w:pPr>
        <w:rPr>
          <w:color w:val="000000"/>
          <w:sz w:val="24"/>
        </w:rPr>
      </w:pPr>
    </w:p>
    <w:p w14:paraId="7CA4CC49" w14:textId="77777777" w:rsidR="0021152B" w:rsidRPr="00F3081C" w:rsidRDefault="0021152B" w:rsidP="0021152B">
      <w:pPr>
        <w:rPr>
          <w:color w:val="000000"/>
          <w:sz w:val="24"/>
        </w:rPr>
      </w:pPr>
    </w:p>
    <w:p w14:paraId="593E0D78" w14:textId="77777777" w:rsidR="0021152B" w:rsidRPr="00F3081C" w:rsidRDefault="0021152B" w:rsidP="0021152B">
      <w:pPr>
        <w:rPr>
          <w:color w:val="000000"/>
          <w:sz w:val="24"/>
        </w:rPr>
      </w:pPr>
    </w:p>
    <w:p w14:paraId="3C97A5A9" w14:textId="77777777" w:rsidR="0021152B" w:rsidRPr="00F3081C" w:rsidRDefault="0021152B" w:rsidP="0021152B">
      <w:pPr>
        <w:rPr>
          <w:color w:val="000000"/>
          <w:sz w:val="24"/>
        </w:rPr>
      </w:pPr>
    </w:p>
    <w:p w14:paraId="20BB21E8" w14:textId="77777777" w:rsidR="0021152B" w:rsidRPr="00F3081C" w:rsidRDefault="0021152B" w:rsidP="0021152B">
      <w:pPr>
        <w:rPr>
          <w:color w:val="000000"/>
          <w:sz w:val="24"/>
        </w:rPr>
      </w:pPr>
    </w:p>
    <w:p w14:paraId="46108F22" w14:textId="77777777" w:rsidR="0021152B" w:rsidRPr="00F3081C" w:rsidRDefault="0021152B" w:rsidP="0021152B">
      <w:pPr>
        <w:rPr>
          <w:color w:val="000000"/>
          <w:sz w:val="24"/>
        </w:rPr>
      </w:pPr>
    </w:p>
    <w:p w14:paraId="044FDAA1" w14:textId="77777777" w:rsidR="0021152B" w:rsidRPr="00F3081C" w:rsidRDefault="0021152B" w:rsidP="0021152B">
      <w:pPr>
        <w:rPr>
          <w:color w:val="000000"/>
          <w:sz w:val="24"/>
        </w:rPr>
      </w:pPr>
    </w:p>
    <w:p w14:paraId="06830CB6" w14:textId="77777777" w:rsidR="0021152B" w:rsidRPr="00F3081C" w:rsidRDefault="0021152B" w:rsidP="0021152B">
      <w:pPr>
        <w:rPr>
          <w:color w:val="000000"/>
          <w:sz w:val="24"/>
        </w:rPr>
      </w:pPr>
    </w:p>
    <w:p w14:paraId="6C8B5AC3" w14:textId="77777777" w:rsidR="0021152B" w:rsidRPr="00F3081C" w:rsidRDefault="0021152B" w:rsidP="0021152B">
      <w:pPr>
        <w:rPr>
          <w:color w:val="000000"/>
          <w:sz w:val="24"/>
        </w:rPr>
      </w:pPr>
    </w:p>
    <w:p w14:paraId="26B880DD" w14:textId="77777777" w:rsidR="0021152B" w:rsidRPr="00F3081C" w:rsidRDefault="0021152B" w:rsidP="00C31214">
      <w:pPr>
        <w:ind w:firstLineChars="2050" w:firstLine="4920"/>
        <w:rPr>
          <w:sz w:val="24"/>
        </w:rPr>
      </w:pPr>
    </w:p>
    <w:sectPr w:rsidR="0021152B" w:rsidRPr="00F3081C" w:rsidSect="00CF1242">
      <w:type w:val="continuous"/>
      <w:pgSz w:w="11906" w:h="16838"/>
      <w:pgMar w:top="454" w:right="1134" w:bottom="454" w:left="1474" w:header="720" w:footer="720" w:gutter="0"/>
      <w:cols w:space="425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7620B" w14:textId="77777777" w:rsidR="00426FBD" w:rsidRDefault="00426FBD" w:rsidP="00153F5E">
      <w:r>
        <w:separator/>
      </w:r>
    </w:p>
  </w:endnote>
  <w:endnote w:type="continuationSeparator" w:id="0">
    <w:p w14:paraId="65F77099" w14:textId="77777777" w:rsidR="00426FBD" w:rsidRDefault="00426FBD" w:rsidP="0015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9797" w14:textId="77777777" w:rsidR="00426FBD" w:rsidRDefault="00426FBD" w:rsidP="00153F5E">
      <w:r>
        <w:separator/>
      </w:r>
    </w:p>
  </w:footnote>
  <w:footnote w:type="continuationSeparator" w:id="0">
    <w:p w14:paraId="2E16B68C" w14:textId="77777777" w:rsidR="00426FBD" w:rsidRDefault="00426FBD" w:rsidP="00153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0116D"/>
    <w:rsid w:val="00013A5E"/>
    <w:rsid w:val="00020F09"/>
    <w:rsid w:val="000647EE"/>
    <w:rsid w:val="000647F2"/>
    <w:rsid w:val="00124ABE"/>
    <w:rsid w:val="00125AAB"/>
    <w:rsid w:val="0015366D"/>
    <w:rsid w:val="00153F5E"/>
    <w:rsid w:val="00191357"/>
    <w:rsid w:val="00206E18"/>
    <w:rsid w:val="0021152B"/>
    <w:rsid w:val="002E2D62"/>
    <w:rsid w:val="002E7696"/>
    <w:rsid w:val="00332BDF"/>
    <w:rsid w:val="00396AAF"/>
    <w:rsid w:val="003E79D6"/>
    <w:rsid w:val="00426FBD"/>
    <w:rsid w:val="0045499D"/>
    <w:rsid w:val="00457FBE"/>
    <w:rsid w:val="00460CE3"/>
    <w:rsid w:val="004D12AA"/>
    <w:rsid w:val="004E5D72"/>
    <w:rsid w:val="00521D69"/>
    <w:rsid w:val="00566701"/>
    <w:rsid w:val="0058392B"/>
    <w:rsid w:val="00596B27"/>
    <w:rsid w:val="005E26E0"/>
    <w:rsid w:val="005E5A27"/>
    <w:rsid w:val="006013D7"/>
    <w:rsid w:val="00714CC6"/>
    <w:rsid w:val="0073168D"/>
    <w:rsid w:val="00784384"/>
    <w:rsid w:val="00792590"/>
    <w:rsid w:val="007A0246"/>
    <w:rsid w:val="007C7F81"/>
    <w:rsid w:val="007D2F5F"/>
    <w:rsid w:val="007F0971"/>
    <w:rsid w:val="008000AD"/>
    <w:rsid w:val="00840B9E"/>
    <w:rsid w:val="00866BF8"/>
    <w:rsid w:val="0089075F"/>
    <w:rsid w:val="0089618C"/>
    <w:rsid w:val="008A136E"/>
    <w:rsid w:val="009614AD"/>
    <w:rsid w:val="009971F3"/>
    <w:rsid w:val="009F5C74"/>
    <w:rsid w:val="00A216EE"/>
    <w:rsid w:val="00A253FF"/>
    <w:rsid w:val="00A92A97"/>
    <w:rsid w:val="00AC6EB7"/>
    <w:rsid w:val="00AF348B"/>
    <w:rsid w:val="00B11946"/>
    <w:rsid w:val="00B226AE"/>
    <w:rsid w:val="00B343CC"/>
    <w:rsid w:val="00B924D0"/>
    <w:rsid w:val="00B95825"/>
    <w:rsid w:val="00BC3D8A"/>
    <w:rsid w:val="00BE3F78"/>
    <w:rsid w:val="00C07F50"/>
    <w:rsid w:val="00C17862"/>
    <w:rsid w:val="00C26A44"/>
    <w:rsid w:val="00C31214"/>
    <w:rsid w:val="00C87679"/>
    <w:rsid w:val="00CC2C40"/>
    <w:rsid w:val="00CC6D26"/>
    <w:rsid w:val="00CF1242"/>
    <w:rsid w:val="00D47527"/>
    <w:rsid w:val="00D7541B"/>
    <w:rsid w:val="00D77679"/>
    <w:rsid w:val="00DA62F0"/>
    <w:rsid w:val="00E2258E"/>
    <w:rsid w:val="00E93299"/>
    <w:rsid w:val="00EE6C24"/>
    <w:rsid w:val="00F3081C"/>
    <w:rsid w:val="00F328F6"/>
    <w:rsid w:val="00F37423"/>
    <w:rsid w:val="00F54686"/>
    <w:rsid w:val="00F57777"/>
    <w:rsid w:val="00F805E7"/>
    <w:rsid w:val="00F92331"/>
    <w:rsid w:val="00FB39D8"/>
    <w:rsid w:val="00FE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F13F8"/>
  <w15:docId w15:val="{F3947B41-7A6E-4E37-A3E9-988DD7EF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8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8438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53F5E"/>
  </w:style>
  <w:style w:type="paragraph" w:styleId="aa">
    <w:name w:val="footer"/>
    <w:basedOn w:val="a"/>
    <w:link w:val="ab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53F5E"/>
  </w:style>
  <w:style w:type="paragraph" w:styleId="ac">
    <w:name w:val="endnote text"/>
    <w:basedOn w:val="a"/>
    <w:link w:val="ad"/>
    <w:uiPriority w:val="99"/>
    <w:semiHidden/>
    <w:unhideWhenUsed/>
    <w:rsid w:val="00CF1242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CF1242"/>
  </w:style>
  <w:style w:type="character" w:styleId="ae">
    <w:name w:val="endnote reference"/>
    <w:basedOn w:val="a0"/>
    <w:uiPriority w:val="99"/>
    <w:semiHidden/>
    <w:unhideWhenUsed/>
    <w:rsid w:val="00CF12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14CC5-C117-4268-A4F4-D663B03FC4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晃生</cp:lastModifiedBy>
  <cp:revision>21</cp:revision>
  <cp:lastPrinted>2026-06-12T08:40:00Z</cp:lastPrinted>
  <dcterms:created xsi:type="dcterms:W3CDTF">2021-01-13T07:33:00Z</dcterms:created>
  <dcterms:modified xsi:type="dcterms:W3CDTF">2026-08-07T07:04:00Z</dcterms:modified>
</cp:coreProperties>
</file>