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0479" w14:textId="77777777" w:rsidR="00421807" w:rsidRPr="00421807" w:rsidRDefault="00421807" w:rsidP="00421807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　録　証　再　交　付　申　請　書</w:t>
      </w:r>
    </w:p>
    <w:p w14:paraId="76107DC3" w14:textId="27E9E5EB" w:rsid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tbl>
      <w:tblPr>
        <w:tblStyle w:val="a3"/>
        <w:tblpPr w:leftFromText="142" w:rightFromText="142" w:vertAnchor="text" w:horzAnchor="margin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652"/>
        <w:gridCol w:w="1134"/>
      </w:tblGrid>
      <w:tr w:rsidR="003029E6" w:rsidRPr="0036627A" w14:paraId="158CF574" w14:textId="20261B02" w:rsidTr="00132A27">
        <w:trPr>
          <w:trHeight w:val="652"/>
        </w:trPr>
        <w:tc>
          <w:tcPr>
            <w:tcW w:w="1701" w:type="dxa"/>
          </w:tcPr>
          <w:p w14:paraId="5E7EBABB" w14:textId="234142CC" w:rsidR="003029E6" w:rsidRPr="0036627A" w:rsidRDefault="003029E6" w:rsidP="00132A27">
            <w:pPr>
              <w:spacing w:line="360" w:lineRule="auto"/>
              <w:jc w:val="distribute"/>
              <w:rPr>
                <w:szCs w:val="22"/>
              </w:rPr>
            </w:pPr>
            <w:r w:rsidRPr="00CD711D">
              <w:rPr>
                <w:szCs w:val="22"/>
              </w:rPr>
              <w:t>手数料名称</w:t>
            </w:r>
          </w:p>
        </w:tc>
        <w:tc>
          <w:tcPr>
            <w:tcW w:w="3652" w:type="dxa"/>
            <w:vAlign w:val="center"/>
          </w:tcPr>
          <w:p w14:paraId="3ECE9092" w14:textId="77777777" w:rsidR="003029E6" w:rsidRPr="0036627A" w:rsidRDefault="003029E6" w:rsidP="00132A27">
            <w:pPr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計量証明</w:t>
            </w:r>
            <w:r>
              <w:rPr>
                <w:rFonts w:hint="eastAsia"/>
                <w:szCs w:val="22"/>
              </w:rPr>
              <w:t>事業者登録申請等手数料</w:t>
            </w:r>
          </w:p>
        </w:tc>
        <w:tc>
          <w:tcPr>
            <w:tcW w:w="1134" w:type="dxa"/>
            <w:vMerge w:val="restart"/>
          </w:tcPr>
          <w:p w14:paraId="70E6ED8C" w14:textId="5447F306" w:rsidR="003029E6" w:rsidRPr="0036627A" w:rsidRDefault="00132A27" w:rsidP="00132A27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7430C56" wp14:editId="72028719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8890</wp:posOffset>
                  </wp:positionV>
                  <wp:extent cx="666142" cy="820800"/>
                  <wp:effectExtent l="0" t="0" r="635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C5DB15-2271-7731-5506-E1FF129F50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FFC5DB15-2271-7731-5506-E1FF129F50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42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029E6" w:rsidRPr="0036627A" w14:paraId="4C5CB9C0" w14:textId="6633FB2F" w:rsidTr="00132A27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</w:tcPr>
          <w:p w14:paraId="089B8411" w14:textId="77777777" w:rsidR="003029E6" w:rsidRPr="0036627A" w:rsidRDefault="003029E6" w:rsidP="00132A27">
            <w:pPr>
              <w:spacing w:line="360" w:lineRule="auto"/>
              <w:jc w:val="distribute"/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手数料額</w:t>
            </w:r>
          </w:p>
        </w:tc>
        <w:tc>
          <w:tcPr>
            <w:tcW w:w="3652" w:type="dxa"/>
            <w:vAlign w:val="center"/>
          </w:tcPr>
          <w:p w14:paraId="51263C0B" w14:textId="197106D0" w:rsidR="003029E6" w:rsidRPr="0036627A" w:rsidRDefault="003029E6" w:rsidP="00132A27">
            <w:pPr>
              <w:spacing w:line="360" w:lineRule="auto"/>
              <w:rPr>
                <w:szCs w:val="22"/>
              </w:rPr>
            </w:pPr>
            <w:r>
              <w:rPr>
                <w:rFonts w:hint="eastAsia"/>
                <w:szCs w:val="21"/>
              </w:rPr>
              <w:t>1</w:t>
            </w:r>
            <w:r w:rsidRPr="00543619">
              <w:rPr>
                <w:rFonts w:hint="eastAsia"/>
                <w:szCs w:val="21"/>
              </w:rPr>
              <w:t>,9</w:t>
            </w:r>
            <w:r>
              <w:rPr>
                <w:rFonts w:hint="eastAsia"/>
                <w:szCs w:val="21"/>
              </w:rPr>
              <w:t>0</w:t>
            </w:r>
            <w:r w:rsidRPr="00543619">
              <w:rPr>
                <w:rFonts w:hint="eastAsia"/>
                <w:szCs w:val="21"/>
              </w:rPr>
              <w:t>0円</w:t>
            </w:r>
          </w:p>
        </w:tc>
        <w:tc>
          <w:tcPr>
            <w:tcW w:w="1134" w:type="dxa"/>
            <w:vMerge/>
          </w:tcPr>
          <w:p w14:paraId="7338267E" w14:textId="77777777" w:rsidR="003029E6" w:rsidRDefault="003029E6" w:rsidP="00132A27">
            <w:pPr>
              <w:spacing w:line="360" w:lineRule="auto"/>
              <w:rPr>
                <w:szCs w:val="21"/>
              </w:rPr>
            </w:pPr>
          </w:p>
        </w:tc>
      </w:tr>
    </w:tbl>
    <w:p w14:paraId="18FEF43E" w14:textId="77777777" w:rsidR="00FC0627" w:rsidRDefault="00FC062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9103C3D" w14:textId="4E66037B" w:rsidR="005F2F0E" w:rsidRPr="003029E6" w:rsidRDefault="005F2F0E" w:rsidP="005F2F0E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0"/>
        </w:rPr>
      </w:pPr>
      <w:r w:rsidRPr="003029E6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※裏面に</w:t>
      </w:r>
      <w:r w:rsidR="00607DFD" w:rsidRPr="003029E6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山口県納付</w:t>
      </w:r>
      <w:r w:rsidRPr="003029E6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済証</w:t>
      </w:r>
      <w:r w:rsidR="001157F8" w:rsidRPr="003029E6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貼付</w:t>
      </w:r>
    </w:p>
    <w:tbl>
      <w:tblPr>
        <w:tblStyle w:val="a3"/>
        <w:tblpPr w:leftFromText="142" w:rightFromText="142" w:vertAnchor="text" w:horzAnchor="margin" w:tblpXSpec="right" w:tblpY="476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4E5F38" w14:paraId="7E8B8C6C" w14:textId="77777777" w:rsidTr="00132A27">
        <w:trPr>
          <w:trHeight w:val="488"/>
        </w:trPr>
        <w:tc>
          <w:tcPr>
            <w:tcW w:w="1223" w:type="dxa"/>
            <w:vAlign w:val="center"/>
          </w:tcPr>
          <w:p w14:paraId="518EF270" w14:textId="77777777" w:rsidR="004E5F38" w:rsidRDefault="004E5F38" w:rsidP="00132A27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確認欄</w:t>
            </w:r>
          </w:p>
        </w:tc>
        <w:tc>
          <w:tcPr>
            <w:tcW w:w="1045" w:type="dxa"/>
            <w:vAlign w:val="center"/>
          </w:tcPr>
          <w:p w14:paraId="73F7A540" w14:textId="77777777" w:rsidR="004E5F38" w:rsidRDefault="004E5F38" w:rsidP="00132A27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71B599F2" w14:textId="77777777" w:rsidR="00421807" w:rsidRPr="00777F23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B0982D7" w14:textId="77777777" w:rsidR="00FC0627" w:rsidRDefault="00FC062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04F6E897" w14:textId="77777777" w:rsidR="005F2F0E" w:rsidRDefault="005F2F0E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5EDFDFB5" w14:textId="5C7B52D0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  <w:r w:rsidR="00482013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FC06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</w:t>
      </w:r>
      <w:r w:rsidR="005F2F0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</w:t>
      </w:r>
      <w:r w:rsidR="003029E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 </w:t>
      </w:r>
      <w:r w:rsidR="00F46FB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　　　月　　　日</w:t>
      </w:r>
    </w:p>
    <w:p w14:paraId="4D961A44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27A71AE" w14:textId="0BD93687" w:rsidR="00421807" w:rsidRPr="00421807" w:rsidRDefault="00D43C99" w:rsidP="00FC0627">
      <w:pPr>
        <w:suppressAutoHyphens/>
        <w:wordWrap w:val="0"/>
        <w:autoSpaceDE w:val="0"/>
        <w:autoSpaceDN w:val="0"/>
        <w:ind w:firstLineChars="100" w:firstLine="21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山口県計量検定所長　様</w:t>
      </w:r>
    </w:p>
    <w:p w14:paraId="7E67E4EB" w14:textId="77777777" w:rsidR="00421807" w:rsidRPr="00FC062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2C5FADD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3035D4E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1C35ECC0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EB6B551" w14:textId="014829DC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E33874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</w:p>
    <w:p w14:paraId="3256A82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17E0E87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C001E85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B9FA71D" w14:textId="32F8448E" w:rsidR="00421807" w:rsidRPr="00421807" w:rsidRDefault="001504FD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421807"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計量法施行規則第４６条第１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項の規定により、</w:t>
      </w:r>
      <w:r w:rsidR="001157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次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のとおり計量証明の事業の登録証の再交付を受</w:t>
      </w:r>
      <w:r w:rsidR="00421807"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けたいので、登録証（登録証を失った事実を記載した書面）を添えて、申請します。</w:t>
      </w:r>
    </w:p>
    <w:p w14:paraId="3FB76291" w14:textId="796ACBFB" w:rsidR="0035636E" w:rsidRDefault="0035636E" w:rsidP="001157F8">
      <w:pPr>
        <w:pStyle w:val="a8"/>
        <w:jc w:val="both"/>
      </w:pPr>
    </w:p>
    <w:p w14:paraId="53C4F08F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54D6F52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１　登録の年月日及び登録番号</w:t>
      </w:r>
    </w:p>
    <w:p w14:paraId="46B480AB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5B8FED5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514FBA1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1064FE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２　事業の区分</w:t>
      </w:r>
    </w:p>
    <w:p w14:paraId="2A34AABC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186C943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6AE3D672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1A6BBB7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３　再交付申請の事由</w:t>
      </w:r>
    </w:p>
    <w:p w14:paraId="347C2F54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B3066CF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AE4DD01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8FF45FB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642C871F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B48A168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C64D0E5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2AED149" w14:textId="77777777" w:rsidR="00422C0D" w:rsidRDefault="00422C0D"/>
    <w:p w14:paraId="1EEBC2C9" w14:textId="77777777" w:rsidR="00FC0627" w:rsidRDefault="00FC0627"/>
    <w:p w14:paraId="69B94417" w14:textId="77777777" w:rsidR="00FC0627" w:rsidRDefault="00FC0627"/>
    <w:p w14:paraId="6281DDDC" w14:textId="77777777" w:rsidR="00FC0627" w:rsidRDefault="00FC0627"/>
    <w:p w14:paraId="6347D8C2" w14:textId="77777777" w:rsidR="00FC0627" w:rsidRDefault="00FC0627"/>
    <w:p w14:paraId="5D412F4A" w14:textId="77777777" w:rsidR="00FC0627" w:rsidRDefault="00FC0627"/>
    <w:p w14:paraId="693083D1" w14:textId="77777777" w:rsidR="00FC0627" w:rsidRDefault="00FC0627"/>
    <w:p w14:paraId="30D8232C" w14:textId="77777777" w:rsidR="00FC0627" w:rsidRDefault="00FC0627"/>
    <w:p w14:paraId="5C9B57AD" w14:textId="77777777" w:rsidR="00FC0627" w:rsidRDefault="00FC0627"/>
    <w:p w14:paraId="5A27C9A7" w14:textId="77777777" w:rsidR="00FC0627" w:rsidRDefault="00FC0627" w:rsidP="00FC0627">
      <w:pPr>
        <w:rPr>
          <w:rFonts w:hAnsi="Times New Roman" w:cs="Times New Roman"/>
          <w:spacing w:val="6"/>
        </w:rPr>
      </w:pPr>
    </w:p>
    <w:p w14:paraId="390C03A5" w14:textId="77777777" w:rsidR="00FC0627" w:rsidRDefault="00FC0627" w:rsidP="00FC0627">
      <w:pPr>
        <w:rPr>
          <w:rFonts w:hAnsi="Times New Roman" w:cs="Times New Roman"/>
          <w:spacing w:val="6"/>
        </w:rPr>
      </w:pPr>
    </w:p>
    <w:p w14:paraId="7253E04C" w14:textId="77777777" w:rsidR="00FC0627" w:rsidRDefault="00FC0627" w:rsidP="00FC0627">
      <w:pPr>
        <w:rPr>
          <w:rFonts w:hAnsi="Times New Roman" w:cs="Times New Roman"/>
          <w:spacing w:val="6"/>
        </w:rPr>
      </w:pPr>
    </w:p>
    <w:p w14:paraId="61F1F483" w14:textId="77777777" w:rsidR="00FC0627" w:rsidRDefault="00FC0627" w:rsidP="00FC0627">
      <w:pPr>
        <w:rPr>
          <w:rFonts w:hAnsi="Times New Roman" w:cs="Times New Roman"/>
          <w:spacing w:val="6"/>
        </w:rPr>
      </w:pPr>
    </w:p>
    <w:p w14:paraId="5EEC123D" w14:textId="77777777" w:rsidR="00FC0627" w:rsidRDefault="00FC0627" w:rsidP="00FC0627">
      <w:pPr>
        <w:rPr>
          <w:rFonts w:hAnsi="Times New Roman" w:cs="Times New Roman"/>
          <w:spacing w:val="6"/>
        </w:rPr>
      </w:pPr>
    </w:p>
    <w:p w14:paraId="18AC68AF" w14:textId="77777777" w:rsidR="00FC0627" w:rsidRDefault="00FC0627" w:rsidP="00FC0627">
      <w:pPr>
        <w:ind w:firstLineChars="2050" w:firstLine="4305"/>
        <w:rPr>
          <w:szCs w:val="21"/>
        </w:rPr>
      </w:pPr>
    </w:p>
    <w:p w14:paraId="1C232F43" w14:textId="77777777" w:rsidR="00777F23" w:rsidRDefault="00777F23" w:rsidP="00777F23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0CD8E114" w14:textId="77777777" w:rsidR="00777F23" w:rsidRDefault="00777F23" w:rsidP="00777F23">
      <w:pPr>
        <w:rPr>
          <w:color w:val="000000"/>
          <w:sz w:val="20"/>
        </w:rPr>
      </w:pPr>
    </w:p>
    <w:p w14:paraId="773F7788" w14:textId="77777777" w:rsidR="00777F23" w:rsidRDefault="00777F23" w:rsidP="00777F23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DBE93" wp14:editId="5F35109A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02158A" id="四角形: 角を丸くする 2" o:spid="_x0000_s1026" style="position:absolute;margin-left:151.95pt;margin-top:1.95pt;width:158.7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58D9903F" w14:textId="77777777" w:rsidR="00777F23" w:rsidRDefault="00777F23" w:rsidP="00777F23">
      <w:pPr>
        <w:rPr>
          <w:color w:val="000000"/>
          <w:sz w:val="20"/>
        </w:rPr>
      </w:pPr>
    </w:p>
    <w:p w14:paraId="2D7F93D5" w14:textId="77777777" w:rsidR="00777F23" w:rsidRDefault="00777F23" w:rsidP="00777F23">
      <w:pPr>
        <w:rPr>
          <w:color w:val="000000"/>
          <w:sz w:val="20"/>
        </w:rPr>
      </w:pPr>
    </w:p>
    <w:p w14:paraId="12572F25" w14:textId="77777777" w:rsidR="00777F23" w:rsidRDefault="00777F23" w:rsidP="00777F23">
      <w:pPr>
        <w:rPr>
          <w:color w:val="000000"/>
          <w:sz w:val="20"/>
        </w:rPr>
      </w:pPr>
    </w:p>
    <w:p w14:paraId="35B84CF9" w14:textId="77777777" w:rsidR="00777F23" w:rsidRDefault="00777F23" w:rsidP="00777F23">
      <w:pPr>
        <w:rPr>
          <w:color w:val="000000"/>
          <w:sz w:val="20"/>
        </w:rPr>
      </w:pPr>
    </w:p>
    <w:p w14:paraId="48DD3E30" w14:textId="77777777" w:rsidR="00FC0627" w:rsidRDefault="00FC0627" w:rsidP="00FC0627">
      <w:pPr>
        <w:rPr>
          <w:color w:val="000000"/>
          <w:sz w:val="20"/>
        </w:rPr>
      </w:pPr>
    </w:p>
    <w:p w14:paraId="6AA79505" w14:textId="77777777" w:rsidR="00FC0627" w:rsidRDefault="00FC0627" w:rsidP="00FC0627">
      <w:pPr>
        <w:rPr>
          <w:color w:val="000000"/>
          <w:sz w:val="20"/>
        </w:rPr>
      </w:pPr>
    </w:p>
    <w:p w14:paraId="3A0CDC00" w14:textId="77777777" w:rsidR="00FC0627" w:rsidRDefault="00FC0627" w:rsidP="00FC0627">
      <w:pPr>
        <w:rPr>
          <w:color w:val="000000"/>
          <w:sz w:val="20"/>
        </w:rPr>
      </w:pPr>
    </w:p>
    <w:p w14:paraId="1A60B728" w14:textId="77777777" w:rsidR="00FC0627" w:rsidRDefault="00FC0627" w:rsidP="00FC0627">
      <w:pPr>
        <w:rPr>
          <w:color w:val="000000"/>
          <w:sz w:val="20"/>
        </w:rPr>
      </w:pPr>
    </w:p>
    <w:p w14:paraId="0B5F3421" w14:textId="77777777" w:rsidR="00FC0627" w:rsidRDefault="00FC0627" w:rsidP="00FC0627">
      <w:pPr>
        <w:rPr>
          <w:color w:val="000000"/>
          <w:sz w:val="20"/>
        </w:rPr>
      </w:pPr>
    </w:p>
    <w:p w14:paraId="5E5F8B1C" w14:textId="77777777" w:rsidR="00FC0627" w:rsidRDefault="00FC0627" w:rsidP="00FC0627">
      <w:pPr>
        <w:rPr>
          <w:color w:val="000000"/>
          <w:sz w:val="20"/>
        </w:rPr>
      </w:pPr>
    </w:p>
    <w:p w14:paraId="1268A90F" w14:textId="77777777" w:rsidR="00FC0627" w:rsidRDefault="00FC0627" w:rsidP="00FC0627">
      <w:pPr>
        <w:rPr>
          <w:color w:val="000000"/>
          <w:sz w:val="20"/>
        </w:rPr>
      </w:pPr>
    </w:p>
    <w:p w14:paraId="542A6FE7" w14:textId="77777777" w:rsidR="00FC0627" w:rsidRDefault="00FC0627" w:rsidP="00FC0627">
      <w:pPr>
        <w:rPr>
          <w:color w:val="000000"/>
          <w:sz w:val="20"/>
        </w:rPr>
      </w:pPr>
    </w:p>
    <w:p w14:paraId="7B13C762" w14:textId="77777777" w:rsidR="00FC0627" w:rsidRDefault="00FC0627" w:rsidP="00FC0627">
      <w:pPr>
        <w:rPr>
          <w:color w:val="000000"/>
          <w:sz w:val="20"/>
        </w:rPr>
      </w:pPr>
    </w:p>
    <w:p w14:paraId="0A6E509C" w14:textId="77777777" w:rsidR="00FC0627" w:rsidRDefault="00FC0627"/>
    <w:p w14:paraId="24345315" w14:textId="77777777" w:rsidR="00FC0627" w:rsidRDefault="00FC0627"/>
    <w:p w14:paraId="78A96865" w14:textId="77777777" w:rsidR="00FC0627" w:rsidRDefault="00FC0627"/>
    <w:p w14:paraId="08974102" w14:textId="77777777" w:rsidR="00FC0627" w:rsidRDefault="00FC0627"/>
    <w:p w14:paraId="45AC4424" w14:textId="77777777" w:rsidR="00FC0627" w:rsidRDefault="00FC0627"/>
    <w:p w14:paraId="435D5FD9" w14:textId="77777777" w:rsidR="00FC0627" w:rsidRDefault="00FC0627"/>
    <w:p w14:paraId="68E06DFC" w14:textId="77777777" w:rsidR="00FC0627" w:rsidRDefault="00FC0627"/>
    <w:p w14:paraId="5F079CC5" w14:textId="77777777" w:rsidR="00FC0627" w:rsidRDefault="00FC0627"/>
    <w:p w14:paraId="62FFA39B" w14:textId="77777777" w:rsidR="00FC0627" w:rsidRPr="00421807" w:rsidRDefault="00FC0627"/>
    <w:sectPr w:rsidR="00FC0627" w:rsidRPr="00421807" w:rsidSect="00FC0627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3029" w14:textId="77777777" w:rsidR="00EA7FE9" w:rsidRDefault="00EA7FE9" w:rsidP="005F2F0E">
      <w:r>
        <w:separator/>
      </w:r>
    </w:p>
  </w:endnote>
  <w:endnote w:type="continuationSeparator" w:id="0">
    <w:p w14:paraId="036541A0" w14:textId="77777777" w:rsidR="00EA7FE9" w:rsidRDefault="00EA7FE9" w:rsidP="005F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E92E" w14:textId="77777777" w:rsidR="00EA7FE9" w:rsidRDefault="00EA7FE9" w:rsidP="005F2F0E">
      <w:r>
        <w:separator/>
      </w:r>
    </w:p>
  </w:footnote>
  <w:footnote w:type="continuationSeparator" w:id="0">
    <w:p w14:paraId="01A58465" w14:textId="77777777" w:rsidR="00EA7FE9" w:rsidRDefault="00EA7FE9" w:rsidP="005F2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807"/>
    <w:rsid w:val="001157F8"/>
    <w:rsid w:val="00132A27"/>
    <w:rsid w:val="00137404"/>
    <w:rsid w:val="001504FD"/>
    <w:rsid w:val="00160BB7"/>
    <w:rsid w:val="001613D1"/>
    <w:rsid w:val="00217683"/>
    <w:rsid w:val="003029E6"/>
    <w:rsid w:val="0035636E"/>
    <w:rsid w:val="00391AB2"/>
    <w:rsid w:val="00421807"/>
    <w:rsid w:val="00422C0D"/>
    <w:rsid w:val="00482013"/>
    <w:rsid w:val="004E5F38"/>
    <w:rsid w:val="004F7A2A"/>
    <w:rsid w:val="00503027"/>
    <w:rsid w:val="0059567A"/>
    <w:rsid w:val="005C2DD9"/>
    <w:rsid w:val="005F2F0E"/>
    <w:rsid w:val="00607DFD"/>
    <w:rsid w:val="00612727"/>
    <w:rsid w:val="006F2065"/>
    <w:rsid w:val="007225AC"/>
    <w:rsid w:val="00777003"/>
    <w:rsid w:val="00777F23"/>
    <w:rsid w:val="00855447"/>
    <w:rsid w:val="009201CE"/>
    <w:rsid w:val="00B70EFF"/>
    <w:rsid w:val="00B730E7"/>
    <w:rsid w:val="00C54AFD"/>
    <w:rsid w:val="00CA1F5F"/>
    <w:rsid w:val="00CD711D"/>
    <w:rsid w:val="00D15D44"/>
    <w:rsid w:val="00D25A4A"/>
    <w:rsid w:val="00D4175E"/>
    <w:rsid w:val="00D43C99"/>
    <w:rsid w:val="00DF3C20"/>
    <w:rsid w:val="00E33874"/>
    <w:rsid w:val="00E500D7"/>
    <w:rsid w:val="00E97B14"/>
    <w:rsid w:val="00EA7FE9"/>
    <w:rsid w:val="00EB2251"/>
    <w:rsid w:val="00F46FB2"/>
    <w:rsid w:val="00F53B88"/>
    <w:rsid w:val="00FC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514D2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627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2F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2F0E"/>
  </w:style>
  <w:style w:type="paragraph" w:styleId="a6">
    <w:name w:val="footer"/>
    <w:basedOn w:val="a"/>
    <w:link w:val="a7"/>
    <w:uiPriority w:val="99"/>
    <w:unhideWhenUsed/>
    <w:rsid w:val="005F2F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2F0E"/>
  </w:style>
  <w:style w:type="paragraph" w:styleId="a8">
    <w:name w:val="Note Heading"/>
    <w:basedOn w:val="a"/>
    <w:next w:val="a"/>
    <w:link w:val="a9"/>
    <w:uiPriority w:val="99"/>
    <w:unhideWhenUsed/>
    <w:rsid w:val="0035636E"/>
    <w:pPr>
      <w:jc w:val="center"/>
    </w:pPr>
    <w:rPr>
      <w:rFonts w:ascii="ＭＳ 明朝" w:eastAsia="ＭＳ 明朝" w:hAnsi="Times New Roman" w:cs="Times New Roman"/>
      <w:color w:val="000000"/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35636E"/>
    <w:rPr>
      <w:rFonts w:ascii="ＭＳ 明朝" w:eastAsia="ＭＳ 明朝" w:hAnsi="Times New Roman" w:cs="Times New Roman"/>
      <w:color w:val="000000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35636E"/>
    <w:pPr>
      <w:jc w:val="right"/>
    </w:pPr>
    <w:rPr>
      <w:rFonts w:ascii="ＭＳ 明朝" w:eastAsia="ＭＳ 明朝" w:hAnsi="Times New Roman" w:cs="Times New Roman"/>
      <w:color w:val="000000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35636E"/>
    <w:rPr>
      <w:rFonts w:ascii="ＭＳ 明朝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晃生</cp:lastModifiedBy>
  <cp:revision>21</cp:revision>
  <cp:lastPrinted>2019-07-16T00:08:00Z</cp:lastPrinted>
  <dcterms:created xsi:type="dcterms:W3CDTF">2016-06-29T05:12:00Z</dcterms:created>
  <dcterms:modified xsi:type="dcterms:W3CDTF">2026-08-07T06:57:00Z</dcterms:modified>
</cp:coreProperties>
</file>