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D28A7" w14:textId="08F19B50" w:rsidR="00BD07C5" w:rsidRPr="00CE6CEE" w:rsidRDefault="00BD07C5" w:rsidP="00BD07C5">
      <w:pPr>
        <w:jc w:val="left"/>
        <w:rPr>
          <w:color w:val="000000" w:themeColor="text1"/>
          <w:szCs w:val="24"/>
        </w:rPr>
      </w:pPr>
      <w:r w:rsidRPr="00CE6CEE">
        <w:rPr>
          <w:rFonts w:hint="eastAsia"/>
          <w:color w:val="000000" w:themeColor="text1"/>
          <w:szCs w:val="24"/>
        </w:rPr>
        <w:t>様式第４号（第８条関係）</w:t>
      </w:r>
    </w:p>
    <w:p w14:paraId="2F5D7F96" w14:textId="6FCE1310" w:rsidR="00BD07C5" w:rsidRPr="00CE6CEE" w:rsidRDefault="00BD07C5" w:rsidP="00BD07C5">
      <w:pPr>
        <w:jc w:val="center"/>
        <w:rPr>
          <w:rFonts w:asciiTheme="majorEastAsia" w:eastAsiaTheme="majorEastAsia" w:hAnsiTheme="majorEastAsia"/>
          <w:color w:val="000000" w:themeColor="text1"/>
          <w:sz w:val="28"/>
          <w:szCs w:val="28"/>
        </w:rPr>
      </w:pPr>
      <w:r w:rsidRPr="00CE6CEE">
        <w:rPr>
          <w:rFonts w:asciiTheme="majorEastAsia" w:eastAsiaTheme="majorEastAsia" w:hAnsiTheme="majorEastAsia" w:hint="eastAsia"/>
          <w:color w:val="000000" w:themeColor="text1"/>
          <w:sz w:val="28"/>
          <w:szCs w:val="28"/>
        </w:rPr>
        <w:t>文化人材バンク　利用実績報告書</w:t>
      </w:r>
    </w:p>
    <w:p w14:paraId="30F46D11" w14:textId="77777777" w:rsidR="00BD07C5" w:rsidRPr="00CE6CEE" w:rsidRDefault="00BD07C5" w:rsidP="00BD07C5">
      <w:pPr>
        <w:rPr>
          <w:color w:val="000000" w:themeColor="text1"/>
          <w:szCs w:val="24"/>
        </w:rPr>
      </w:pPr>
    </w:p>
    <w:tbl>
      <w:tblPr>
        <w:tblStyle w:val="aa"/>
        <w:tblW w:w="9747"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76"/>
        <w:gridCol w:w="7371"/>
      </w:tblGrid>
      <w:tr w:rsidR="00BD07C5" w:rsidRPr="00CE6CEE" w14:paraId="4630F3E9" w14:textId="77777777" w:rsidTr="00BD07C5">
        <w:trPr>
          <w:trHeight w:val="399"/>
        </w:trPr>
        <w:tc>
          <w:tcPr>
            <w:tcW w:w="2376" w:type="dxa"/>
            <w:tcBorders>
              <w:top w:val="single" w:sz="12" w:space="0" w:color="auto"/>
              <w:left w:val="single" w:sz="12" w:space="0" w:color="auto"/>
            </w:tcBorders>
          </w:tcPr>
          <w:p w14:paraId="3BD99828" w14:textId="1028002C" w:rsidR="00BD07C5" w:rsidRPr="00CE6CEE" w:rsidRDefault="00BD07C5" w:rsidP="00344657">
            <w:pPr>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報告年月日</w:t>
            </w:r>
          </w:p>
        </w:tc>
        <w:tc>
          <w:tcPr>
            <w:tcW w:w="7371" w:type="dxa"/>
            <w:tcBorders>
              <w:top w:val="single" w:sz="12" w:space="0" w:color="auto"/>
              <w:right w:val="single" w:sz="12" w:space="0" w:color="auto"/>
            </w:tcBorders>
          </w:tcPr>
          <w:p w14:paraId="25AF03C9" w14:textId="5D24C579" w:rsidR="00BD07C5" w:rsidRPr="00CE6CEE" w:rsidRDefault="00BD07C5" w:rsidP="00EF38D2">
            <w:pPr>
              <w:spacing w:line="300" w:lineRule="exact"/>
              <w:rPr>
                <w:rFonts w:asciiTheme="minorEastAsia" w:hAnsiTheme="minorEastAsia"/>
                <w:color w:val="000000" w:themeColor="text1"/>
                <w:szCs w:val="24"/>
              </w:rPr>
            </w:pPr>
            <w:r w:rsidRPr="00CE6CEE">
              <w:rPr>
                <w:rFonts w:asciiTheme="minorEastAsia" w:hAnsiTheme="minorEastAsia" w:hint="eastAsia"/>
                <w:color w:val="000000" w:themeColor="text1"/>
                <w:szCs w:val="24"/>
              </w:rPr>
              <w:t xml:space="preserve">　　　　年　　　　月　　　日</w:t>
            </w:r>
          </w:p>
        </w:tc>
      </w:tr>
      <w:tr w:rsidR="00BD07C5" w:rsidRPr="00CE6CEE" w14:paraId="3B1CEBA5" w14:textId="77777777" w:rsidTr="00344657">
        <w:trPr>
          <w:trHeight w:val="184"/>
        </w:trPr>
        <w:tc>
          <w:tcPr>
            <w:tcW w:w="2376" w:type="dxa"/>
            <w:vMerge w:val="restart"/>
            <w:tcBorders>
              <w:left w:val="single" w:sz="12" w:space="0" w:color="auto"/>
            </w:tcBorders>
            <w:vAlign w:val="center"/>
          </w:tcPr>
          <w:p w14:paraId="2B4C5CAD" w14:textId="1C9FA101" w:rsidR="00BD07C5" w:rsidRPr="00CE6CEE" w:rsidRDefault="00BD07C5" w:rsidP="00344657">
            <w:pPr>
              <w:ind w:left="2"/>
              <w:jc w:val="distribute"/>
              <w:rPr>
                <w:rFonts w:asciiTheme="minorEastAsia" w:hAnsiTheme="minorEastAsia"/>
                <w:color w:val="000000" w:themeColor="text1"/>
                <w:szCs w:val="24"/>
              </w:rPr>
            </w:pPr>
            <w:r w:rsidRPr="00CE6CEE">
              <w:rPr>
                <w:rFonts w:asciiTheme="minorEastAsia" w:hAnsiTheme="minorEastAsia"/>
                <w:color w:val="000000" w:themeColor="text1"/>
                <w:szCs w:val="24"/>
              </w:rPr>
              <w:t>申込者名</w:t>
            </w:r>
          </w:p>
        </w:tc>
        <w:tc>
          <w:tcPr>
            <w:tcW w:w="7371" w:type="dxa"/>
            <w:tcBorders>
              <w:top w:val="single" w:sz="4" w:space="0" w:color="auto"/>
              <w:bottom w:val="dashed" w:sz="4" w:space="0" w:color="auto"/>
              <w:right w:val="single" w:sz="12" w:space="0" w:color="auto"/>
            </w:tcBorders>
          </w:tcPr>
          <w:p w14:paraId="2B8C2966" w14:textId="32F06EBE" w:rsidR="00BD07C5" w:rsidRPr="00CE6CEE" w:rsidRDefault="00BD07C5" w:rsidP="00BD07C5">
            <w:pPr>
              <w:rPr>
                <w:rFonts w:asciiTheme="minorEastAsia" w:hAnsiTheme="minorEastAsia"/>
                <w:color w:val="000000" w:themeColor="text1"/>
                <w:szCs w:val="24"/>
              </w:rPr>
            </w:pPr>
            <w:r w:rsidRPr="00CE6CEE">
              <w:rPr>
                <w:rFonts w:asciiTheme="minorEastAsia" w:hAnsiTheme="minorEastAsia"/>
                <w:color w:val="000000" w:themeColor="text1"/>
                <w:sz w:val="18"/>
                <w:szCs w:val="18"/>
              </w:rPr>
              <w:t>ふりがな</w:t>
            </w:r>
          </w:p>
        </w:tc>
      </w:tr>
      <w:tr w:rsidR="00BD07C5" w:rsidRPr="00CE6CEE" w14:paraId="5A319D33" w14:textId="77777777" w:rsidTr="00344657">
        <w:trPr>
          <w:trHeight w:val="615"/>
        </w:trPr>
        <w:tc>
          <w:tcPr>
            <w:tcW w:w="2376" w:type="dxa"/>
            <w:vMerge/>
            <w:tcBorders>
              <w:left w:val="single" w:sz="12" w:space="0" w:color="auto"/>
            </w:tcBorders>
            <w:vAlign w:val="center"/>
          </w:tcPr>
          <w:p w14:paraId="5C03D67B" w14:textId="77777777" w:rsidR="00BD07C5" w:rsidRPr="00CE6CEE" w:rsidRDefault="00BD07C5" w:rsidP="00344657">
            <w:pPr>
              <w:ind w:left="2"/>
              <w:jc w:val="distribute"/>
              <w:rPr>
                <w:rFonts w:asciiTheme="minorEastAsia" w:hAnsiTheme="minorEastAsia"/>
                <w:color w:val="000000" w:themeColor="text1"/>
                <w:szCs w:val="24"/>
              </w:rPr>
            </w:pPr>
          </w:p>
        </w:tc>
        <w:tc>
          <w:tcPr>
            <w:tcW w:w="7371" w:type="dxa"/>
            <w:tcBorders>
              <w:top w:val="dashed" w:sz="4" w:space="0" w:color="auto"/>
              <w:right w:val="single" w:sz="12" w:space="0" w:color="auto"/>
            </w:tcBorders>
            <w:vAlign w:val="center"/>
          </w:tcPr>
          <w:p w14:paraId="1A4813F0" w14:textId="77777777" w:rsidR="00BD07C5" w:rsidRPr="00CE6CEE" w:rsidRDefault="00BD07C5" w:rsidP="00BD07C5">
            <w:pPr>
              <w:rPr>
                <w:rFonts w:asciiTheme="minorEastAsia" w:hAnsiTheme="minorEastAsia"/>
                <w:color w:val="000000" w:themeColor="text1"/>
                <w:sz w:val="18"/>
                <w:szCs w:val="18"/>
              </w:rPr>
            </w:pPr>
          </w:p>
        </w:tc>
      </w:tr>
      <w:tr w:rsidR="00BD07C5" w:rsidRPr="00CE6CEE" w14:paraId="298498A0" w14:textId="77777777" w:rsidTr="00344657">
        <w:trPr>
          <w:trHeight w:val="184"/>
        </w:trPr>
        <w:tc>
          <w:tcPr>
            <w:tcW w:w="2376" w:type="dxa"/>
            <w:tcBorders>
              <w:left w:val="single" w:sz="12" w:space="0" w:color="auto"/>
            </w:tcBorders>
            <w:vAlign w:val="center"/>
          </w:tcPr>
          <w:p w14:paraId="6E3FB7DB" w14:textId="77777777" w:rsidR="00BD07C5" w:rsidRPr="00CE6CEE" w:rsidRDefault="00BD07C5"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住　　所</w:t>
            </w:r>
          </w:p>
        </w:tc>
        <w:tc>
          <w:tcPr>
            <w:tcW w:w="7371" w:type="dxa"/>
            <w:tcBorders>
              <w:right w:val="single" w:sz="12" w:space="0" w:color="auto"/>
            </w:tcBorders>
          </w:tcPr>
          <w:p w14:paraId="1D7D39BB" w14:textId="77777777" w:rsidR="00BD07C5" w:rsidRPr="00CE6CEE" w:rsidRDefault="00BD07C5" w:rsidP="00EF38D2">
            <w:pPr>
              <w:rPr>
                <w:rFonts w:asciiTheme="minorEastAsia" w:hAnsiTheme="minorEastAsia"/>
                <w:color w:val="000000" w:themeColor="text1"/>
                <w:szCs w:val="24"/>
              </w:rPr>
            </w:pPr>
            <w:r w:rsidRPr="00CE6CEE">
              <w:rPr>
                <w:rFonts w:asciiTheme="minorEastAsia" w:hAnsiTheme="minorEastAsia" w:hint="eastAsia"/>
                <w:color w:val="000000" w:themeColor="text1"/>
                <w:szCs w:val="24"/>
              </w:rPr>
              <w:t>〒</w:t>
            </w:r>
          </w:p>
          <w:p w14:paraId="205D6574" w14:textId="3A09E3FD" w:rsidR="00344657" w:rsidRPr="00CE6CEE" w:rsidRDefault="00344657" w:rsidP="00EF38D2">
            <w:pPr>
              <w:rPr>
                <w:rFonts w:asciiTheme="minorEastAsia" w:hAnsiTheme="minorEastAsia"/>
                <w:color w:val="000000" w:themeColor="text1"/>
                <w:szCs w:val="24"/>
              </w:rPr>
            </w:pPr>
            <w:r w:rsidRPr="00CE6CEE">
              <w:rPr>
                <w:rFonts w:asciiTheme="minorEastAsia" w:hAnsiTheme="minorEastAsia" w:hint="eastAsia"/>
                <w:color w:val="000000" w:themeColor="text1"/>
                <w:szCs w:val="24"/>
              </w:rPr>
              <w:t xml:space="preserve">　</w:t>
            </w:r>
          </w:p>
          <w:p w14:paraId="681C876F" w14:textId="77777777" w:rsidR="00BD07C5" w:rsidRPr="00CE6CEE" w:rsidRDefault="00BD07C5" w:rsidP="00EF38D2">
            <w:pPr>
              <w:rPr>
                <w:rFonts w:asciiTheme="minorEastAsia" w:hAnsiTheme="minorEastAsia"/>
                <w:color w:val="000000" w:themeColor="text1"/>
                <w:szCs w:val="24"/>
              </w:rPr>
            </w:pPr>
          </w:p>
        </w:tc>
      </w:tr>
      <w:tr w:rsidR="00BD07C5" w:rsidRPr="00CE6CEE" w14:paraId="0F6FAEAB" w14:textId="77777777" w:rsidTr="00EF38D2">
        <w:trPr>
          <w:trHeight w:val="184"/>
        </w:trPr>
        <w:tc>
          <w:tcPr>
            <w:tcW w:w="2376" w:type="dxa"/>
            <w:tcBorders>
              <w:left w:val="single" w:sz="12" w:space="0" w:color="auto"/>
            </w:tcBorders>
          </w:tcPr>
          <w:p w14:paraId="5EDFE9CC" w14:textId="77777777" w:rsidR="00BD07C5" w:rsidRPr="00CE6CEE" w:rsidRDefault="00BD07C5"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連絡担当者</w:t>
            </w:r>
          </w:p>
        </w:tc>
        <w:tc>
          <w:tcPr>
            <w:tcW w:w="7371" w:type="dxa"/>
            <w:tcBorders>
              <w:right w:val="single" w:sz="12" w:space="0" w:color="auto"/>
            </w:tcBorders>
          </w:tcPr>
          <w:p w14:paraId="4F190F60" w14:textId="77777777" w:rsidR="00BD07C5" w:rsidRPr="00CE6CEE" w:rsidRDefault="00BD07C5" w:rsidP="00EF38D2">
            <w:pPr>
              <w:rPr>
                <w:rFonts w:asciiTheme="minorEastAsia" w:hAnsiTheme="minorEastAsia"/>
                <w:color w:val="000000" w:themeColor="text1"/>
                <w:szCs w:val="24"/>
              </w:rPr>
            </w:pPr>
          </w:p>
        </w:tc>
      </w:tr>
      <w:tr w:rsidR="00BD07C5" w:rsidRPr="00CE6CEE" w14:paraId="1E4B3F57" w14:textId="77777777" w:rsidTr="00EF38D2">
        <w:trPr>
          <w:trHeight w:val="184"/>
        </w:trPr>
        <w:tc>
          <w:tcPr>
            <w:tcW w:w="2376" w:type="dxa"/>
            <w:tcBorders>
              <w:left w:val="single" w:sz="12" w:space="0" w:color="auto"/>
            </w:tcBorders>
          </w:tcPr>
          <w:p w14:paraId="4A8C92F6" w14:textId="77777777" w:rsidR="00BD07C5" w:rsidRPr="00CE6CEE" w:rsidRDefault="00BD07C5"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電話番号</w:t>
            </w:r>
          </w:p>
        </w:tc>
        <w:tc>
          <w:tcPr>
            <w:tcW w:w="7371" w:type="dxa"/>
            <w:tcBorders>
              <w:right w:val="single" w:sz="12" w:space="0" w:color="auto"/>
            </w:tcBorders>
          </w:tcPr>
          <w:p w14:paraId="0DEED417" w14:textId="77777777" w:rsidR="00BD07C5" w:rsidRPr="00CE6CEE" w:rsidRDefault="00BD07C5" w:rsidP="00EF38D2">
            <w:pPr>
              <w:rPr>
                <w:rFonts w:asciiTheme="minorEastAsia" w:hAnsiTheme="minorEastAsia"/>
                <w:color w:val="000000" w:themeColor="text1"/>
                <w:szCs w:val="24"/>
              </w:rPr>
            </w:pPr>
          </w:p>
        </w:tc>
      </w:tr>
      <w:tr w:rsidR="00BD07C5" w:rsidRPr="00CE6CEE" w14:paraId="27139A61" w14:textId="77777777" w:rsidTr="00EF38D2">
        <w:trPr>
          <w:trHeight w:val="184"/>
        </w:trPr>
        <w:tc>
          <w:tcPr>
            <w:tcW w:w="2376" w:type="dxa"/>
            <w:tcBorders>
              <w:left w:val="single" w:sz="12" w:space="0" w:color="auto"/>
              <w:bottom w:val="single" w:sz="12" w:space="0" w:color="auto"/>
            </w:tcBorders>
            <w:vAlign w:val="center"/>
          </w:tcPr>
          <w:p w14:paraId="24F79B7F" w14:textId="77777777" w:rsidR="00BD07C5" w:rsidRPr="00CE6CEE" w:rsidRDefault="00BD07C5"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E-mail</w:t>
            </w:r>
          </w:p>
        </w:tc>
        <w:tc>
          <w:tcPr>
            <w:tcW w:w="7371" w:type="dxa"/>
            <w:tcBorders>
              <w:bottom w:val="single" w:sz="12" w:space="0" w:color="auto"/>
              <w:right w:val="single" w:sz="12" w:space="0" w:color="auto"/>
            </w:tcBorders>
            <w:vAlign w:val="center"/>
          </w:tcPr>
          <w:p w14:paraId="4A151D58" w14:textId="77777777" w:rsidR="00BD07C5" w:rsidRPr="00CE6CEE" w:rsidRDefault="00BD07C5" w:rsidP="00EF38D2">
            <w:pPr>
              <w:rPr>
                <w:rFonts w:asciiTheme="minorEastAsia" w:hAnsiTheme="minorEastAsia"/>
                <w:color w:val="000000" w:themeColor="text1"/>
                <w:szCs w:val="24"/>
              </w:rPr>
            </w:pPr>
          </w:p>
        </w:tc>
      </w:tr>
    </w:tbl>
    <w:p w14:paraId="361633CF" w14:textId="5FE5745B" w:rsidR="00BD07C5" w:rsidRPr="00CE6CEE" w:rsidRDefault="00BD07C5" w:rsidP="00BD07C5">
      <w:pPr>
        <w:spacing w:beforeLines="50" w:before="176"/>
        <w:rPr>
          <w:rFonts w:asciiTheme="minorEastAsia" w:eastAsiaTheme="minorEastAsia" w:hAnsiTheme="minorEastAsia"/>
          <w:color w:val="000000" w:themeColor="text1"/>
          <w:szCs w:val="24"/>
        </w:rPr>
      </w:pPr>
      <w:r w:rsidRPr="00CE6CEE">
        <w:rPr>
          <w:rFonts w:asciiTheme="minorEastAsia" w:eastAsiaTheme="minorEastAsia" w:hAnsiTheme="minorEastAsia" w:hint="eastAsia"/>
          <w:color w:val="000000" w:themeColor="text1"/>
          <w:szCs w:val="24"/>
        </w:rPr>
        <w:t>【</w:t>
      </w:r>
      <w:r w:rsidRPr="00CE6CEE">
        <w:rPr>
          <w:rFonts w:asciiTheme="majorEastAsia" w:eastAsiaTheme="majorEastAsia" w:hAnsiTheme="majorEastAsia" w:hint="eastAsia"/>
          <w:color w:val="000000" w:themeColor="text1"/>
          <w:szCs w:val="24"/>
        </w:rPr>
        <w:t>利用実績</w:t>
      </w:r>
      <w:r w:rsidRPr="00CE6CEE">
        <w:rPr>
          <w:rFonts w:asciiTheme="minorEastAsia" w:eastAsiaTheme="minorEastAsia" w:hAnsiTheme="minorEastAsia" w:hint="eastAsia"/>
          <w:color w:val="000000" w:themeColor="text1"/>
          <w:szCs w:val="24"/>
        </w:rPr>
        <w:t>】</w:t>
      </w:r>
    </w:p>
    <w:tbl>
      <w:tblPr>
        <w:tblStyle w:val="aa"/>
        <w:tblW w:w="9747"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76"/>
        <w:gridCol w:w="7371"/>
      </w:tblGrid>
      <w:tr w:rsidR="00BD07C5" w:rsidRPr="00CE6CEE" w14:paraId="2E356AF7" w14:textId="77777777" w:rsidTr="00344657">
        <w:trPr>
          <w:trHeight w:val="457"/>
        </w:trPr>
        <w:tc>
          <w:tcPr>
            <w:tcW w:w="2376" w:type="dxa"/>
            <w:tcBorders>
              <w:top w:val="single" w:sz="12" w:space="0" w:color="auto"/>
              <w:left w:val="single" w:sz="12" w:space="0" w:color="auto"/>
              <w:bottom w:val="single" w:sz="4" w:space="0" w:color="auto"/>
            </w:tcBorders>
            <w:vAlign w:val="center"/>
          </w:tcPr>
          <w:p w14:paraId="0CCE6B5D" w14:textId="77777777" w:rsidR="00BD07C5" w:rsidRPr="00CE6CEE" w:rsidRDefault="00BD07C5" w:rsidP="00344657">
            <w:pPr>
              <w:ind w:left="2"/>
              <w:jc w:val="distribute"/>
              <w:rPr>
                <w:rFonts w:asciiTheme="minorEastAsia" w:hAnsiTheme="minorEastAsia"/>
                <w:color w:val="000000" w:themeColor="text1"/>
                <w:szCs w:val="24"/>
              </w:rPr>
            </w:pPr>
            <w:r w:rsidRPr="00CE6CEE">
              <w:rPr>
                <w:rFonts w:asciiTheme="minorEastAsia" w:hAnsiTheme="minorEastAsia"/>
                <w:color w:val="000000" w:themeColor="text1"/>
                <w:szCs w:val="24"/>
              </w:rPr>
              <w:t>事業名</w:t>
            </w:r>
          </w:p>
        </w:tc>
        <w:tc>
          <w:tcPr>
            <w:tcW w:w="7371" w:type="dxa"/>
            <w:tcBorders>
              <w:top w:val="single" w:sz="12" w:space="0" w:color="auto"/>
              <w:bottom w:val="single" w:sz="4" w:space="0" w:color="auto"/>
              <w:right w:val="single" w:sz="12" w:space="0" w:color="auto"/>
            </w:tcBorders>
          </w:tcPr>
          <w:p w14:paraId="65F9761F" w14:textId="77777777" w:rsidR="00BD07C5" w:rsidRPr="00CE6CEE" w:rsidRDefault="00BD07C5" w:rsidP="00EF38D2">
            <w:pPr>
              <w:rPr>
                <w:rFonts w:asciiTheme="minorEastAsia" w:hAnsiTheme="minorEastAsia"/>
                <w:color w:val="000000" w:themeColor="text1"/>
                <w:szCs w:val="24"/>
              </w:rPr>
            </w:pPr>
          </w:p>
        </w:tc>
      </w:tr>
      <w:tr w:rsidR="00BD07C5" w:rsidRPr="00CE6CEE" w14:paraId="229C4C0B" w14:textId="77777777" w:rsidTr="00344657">
        <w:trPr>
          <w:trHeight w:val="675"/>
        </w:trPr>
        <w:tc>
          <w:tcPr>
            <w:tcW w:w="2376" w:type="dxa"/>
            <w:tcBorders>
              <w:top w:val="single" w:sz="4" w:space="0" w:color="auto"/>
              <w:left w:val="single" w:sz="12" w:space="0" w:color="auto"/>
            </w:tcBorders>
            <w:vAlign w:val="center"/>
          </w:tcPr>
          <w:p w14:paraId="76CA1A3E" w14:textId="506FD4BE" w:rsidR="00BD07C5" w:rsidRPr="00CE6CEE" w:rsidRDefault="00BD07C5" w:rsidP="00344657">
            <w:pPr>
              <w:spacing w:line="360" w:lineRule="auto"/>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実施日時</w:t>
            </w:r>
          </w:p>
        </w:tc>
        <w:tc>
          <w:tcPr>
            <w:tcW w:w="7371" w:type="dxa"/>
            <w:tcBorders>
              <w:top w:val="single" w:sz="4" w:space="0" w:color="auto"/>
              <w:right w:val="single" w:sz="12" w:space="0" w:color="auto"/>
            </w:tcBorders>
          </w:tcPr>
          <w:p w14:paraId="42857C89" w14:textId="135286B3" w:rsidR="00BD07C5" w:rsidRPr="00CE6CEE" w:rsidRDefault="00BD07C5" w:rsidP="00344657">
            <w:pPr>
              <w:spacing w:line="360" w:lineRule="auto"/>
              <w:rPr>
                <w:rFonts w:asciiTheme="minorEastAsia" w:hAnsiTheme="minorEastAsia"/>
                <w:color w:val="000000" w:themeColor="text1"/>
                <w:sz w:val="22"/>
              </w:rPr>
            </w:pPr>
            <w:r w:rsidRPr="00CE6CEE">
              <w:rPr>
                <w:rFonts w:asciiTheme="minorEastAsia" w:hAnsiTheme="minorEastAsia" w:hint="eastAsia"/>
                <w:color w:val="000000" w:themeColor="text1"/>
                <w:sz w:val="22"/>
              </w:rPr>
              <w:t xml:space="preserve">　　　　年　　　　月　　　　日（　</w:t>
            </w:r>
            <w:r w:rsidR="00344657" w:rsidRPr="00CE6CEE">
              <w:rPr>
                <w:rFonts w:asciiTheme="minorEastAsia" w:hAnsiTheme="minorEastAsia" w:hint="eastAsia"/>
                <w:color w:val="000000" w:themeColor="text1"/>
                <w:sz w:val="22"/>
              </w:rPr>
              <w:t xml:space="preserve">　</w:t>
            </w:r>
            <w:r w:rsidRPr="00CE6CEE">
              <w:rPr>
                <w:rFonts w:asciiTheme="minorEastAsia" w:hAnsiTheme="minorEastAsia" w:hint="eastAsia"/>
                <w:color w:val="000000" w:themeColor="text1"/>
                <w:sz w:val="22"/>
              </w:rPr>
              <w:t>）</w:t>
            </w:r>
          </w:p>
          <w:p w14:paraId="425DC6B1" w14:textId="600641EA" w:rsidR="00344657" w:rsidRPr="00CE6CEE" w:rsidRDefault="00344657" w:rsidP="00344657">
            <w:pPr>
              <w:spacing w:line="360" w:lineRule="auto"/>
              <w:rPr>
                <w:rFonts w:asciiTheme="minorEastAsia" w:hAnsiTheme="minorEastAsia"/>
                <w:color w:val="000000" w:themeColor="text1"/>
                <w:sz w:val="22"/>
              </w:rPr>
            </w:pPr>
            <w:r w:rsidRPr="00CE6CEE">
              <w:rPr>
                <w:rFonts w:asciiTheme="minorEastAsia" w:hAnsiTheme="minorEastAsia" w:hint="eastAsia"/>
                <w:color w:val="000000" w:themeColor="text1"/>
                <w:sz w:val="22"/>
              </w:rPr>
              <w:t xml:space="preserve">　　　　時　　　分　～　　　時　　　分</w:t>
            </w:r>
          </w:p>
        </w:tc>
      </w:tr>
      <w:tr w:rsidR="00BD07C5" w:rsidRPr="00CE6CEE" w14:paraId="7D863D53" w14:textId="77777777" w:rsidTr="00344657">
        <w:trPr>
          <w:trHeight w:val="675"/>
        </w:trPr>
        <w:tc>
          <w:tcPr>
            <w:tcW w:w="2376" w:type="dxa"/>
            <w:tcBorders>
              <w:top w:val="single" w:sz="4" w:space="0" w:color="auto"/>
              <w:left w:val="single" w:sz="12" w:space="0" w:color="auto"/>
            </w:tcBorders>
            <w:vAlign w:val="center"/>
          </w:tcPr>
          <w:p w14:paraId="7544EAB6" w14:textId="1587EC75" w:rsidR="00BD07C5" w:rsidRPr="00CE6CEE" w:rsidRDefault="00344657"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実施場所</w:t>
            </w:r>
          </w:p>
        </w:tc>
        <w:tc>
          <w:tcPr>
            <w:tcW w:w="7371" w:type="dxa"/>
            <w:tcBorders>
              <w:top w:val="single" w:sz="4" w:space="0" w:color="auto"/>
              <w:right w:val="single" w:sz="12" w:space="0" w:color="auto"/>
            </w:tcBorders>
          </w:tcPr>
          <w:p w14:paraId="6FED4BEA" w14:textId="77777777" w:rsidR="00BD07C5" w:rsidRPr="00CE6CEE" w:rsidRDefault="00BD07C5" w:rsidP="00EF38D2">
            <w:pPr>
              <w:rPr>
                <w:rFonts w:asciiTheme="minorEastAsia" w:hAnsiTheme="minorEastAsia"/>
                <w:color w:val="000000" w:themeColor="text1"/>
                <w:sz w:val="22"/>
              </w:rPr>
            </w:pPr>
          </w:p>
        </w:tc>
      </w:tr>
      <w:tr w:rsidR="00344657" w:rsidRPr="00CE6CEE" w14:paraId="72F50451" w14:textId="77777777" w:rsidTr="00344657">
        <w:trPr>
          <w:trHeight w:val="675"/>
        </w:trPr>
        <w:tc>
          <w:tcPr>
            <w:tcW w:w="2376" w:type="dxa"/>
            <w:tcBorders>
              <w:top w:val="single" w:sz="4" w:space="0" w:color="auto"/>
              <w:left w:val="single" w:sz="12" w:space="0" w:color="auto"/>
            </w:tcBorders>
            <w:vAlign w:val="center"/>
          </w:tcPr>
          <w:p w14:paraId="055E7DDA" w14:textId="542BAB6C" w:rsidR="00344657" w:rsidRPr="00CE6CEE" w:rsidRDefault="00344657"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参加人数等</w:t>
            </w:r>
          </w:p>
        </w:tc>
        <w:tc>
          <w:tcPr>
            <w:tcW w:w="7371" w:type="dxa"/>
            <w:tcBorders>
              <w:top w:val="single" w:sz="4" w:space="0" w:color="auto"/>
              <w:right w:val="single" w:sz="12" w:space="0" w:color="auto"/>
            </w:tcBorders>
          </w:tcPr>
          <w:p w14:paraId="150EC700" w14:textId="7263308B" w:rsidR="00344657" w:rsidRPr="00CE6CEE" w:rsidRDefault="00344657" w:rsidP="00EF38D2">
            <w:pPr>
              <w:rPr>
                <w:rFonts w:asciiTheme="minorEastAsia" w:hAnsiTheme="minorEastAsia"/>
                <w:color w:val="000000" w:themeColor="text1"/>
                <w:sz w:val="22"/>
              </w:rPr>
            </w:pPr>
            <w:r w:rsidRPr="00CE6CEE">
              <w:rPr>
                <w:rFonts w:asciiTheme="minorEastAsia" w:hAnsiTheme="minorEastAsia" w:hint="eastAsia"/>
                <w:color w:val="000000" w:themeColor="text1"/>
                <w:sz w:val="22"/>
              </w:rPr>
              <w:t xml:space="preserve">　　　　　　　　　</w:t>
            </w:r>
          </w:p>
        </w:tc>
      </w:tr>
      <w:tr w:rsidR="00344657" w:rsidRPr="00CE6CEE" w14:paraId="1279E469" w14:textId="77777777" w:rsidTr="00344657">
        <w:trPr>
          <w:trHeight w:val="675"/>
        </w:trPr>
        <w:tc>
          <w:tcPr>
            <w:tcW w:w="2376" w:type="dxa"/>
            <w:tcBorders>
              <w:top w:val="single" w:sz="4" w:space="0" w:color="auto"/>
              <w:left w:val="single" w:sz="12" w:space="0" w:color="auto"/>
            </w:tcBorders>
            <w:vAlign w:val="center"/>
          </w:tcPr>
          <w:p w14:paraId="7B1A01FA" w14:textId="49452CEA" w:rsidR="00344657" w:rsidRPr="00CE6CEE" w:rsidRDefault="00344657"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出演した登録者</w:t>
            </w:r>
          </w:p>
        </w:tc>
        <w:tc>
          <w:tcPr>
            <w:tcW w:w="7371" w:type="dxa"/>
            <w:tcBorders>
              <w:top w:val="single" w:sz="4" w:space="0" w:color="auto"/>
              <w:right w:val="single" w:sz="12" w:space="0" w:color="auto"/>
            </w:tcBorders>
          </w:tcPr>
          <w:p w14:paraId="2FCACF27" w14:textId="77777777" w:rsidR="00344657" w:rsidRPr="00CE6CEE" w:rsidRDefault="00344657" w:rsidP="00EF38D2">
            <w:pPr>
              <w:rPr>
                <w:rFonts w:asciiTheme="minorEastAsia" w:hAnsiTheme="minorEastAsia"/>
                <w:color w:val="000000" w:themeColor="text1"/>
                <w:sz w:val="22"/>
              </w:rPr>
            </w:pPr>
          </w:p>
        </w:tc>
      </w:tr>
      <w:tr w:rsidR="00344657" w:rsidRPr="00CE6CEE" w14:paraId="50C24C1E" w14:textId="77777777" w:rsidTr="00344657">
        <w:trPr>
          <w:trHeight w:val="675"/>
        </w:trPr>
        <w:tc>
          <w:tcPr>
            <w:tcW w:w="2376" w:type="dxa"/>
            <w:tcBorders>
              <w:top w:val="single" w:sz="4" w:space="0" w:color="auto"/>
              <w:left w:val="single" w:sz="12" w:space="0" w:color="auto"/>
            </w:tcBorders>
            <w:vAlign w:val="center"/>
          </w:tcPr>
          <w:p w14:paraId="6B869917" w14:textId="0897DADB" w:rsidR="00344657" w:rsidRPr="00CE6CEE" w:rsidRDefault="00344657"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実施内容</w:t>
            </w:r>
          </w:p>
        </w:tc>
        <w:tc>
          <w:tcPr>
            <w:tcW w:w="7371" w:type="dxa"/>
            <w:tcBorders>
              <w:top w:val="single" w:sz="4" w:space="0" w:color="auto"/>
              <w:right w:val="single" w:sz="12" w:space="0" w:color="auto"/>
            </w:tcBorders>
          </w:tcPr>
          <w:p w14:paraId="44B3A9B2" w14:textId="77777777" w:rsidR="00344657" w:rsidRPr="00CE6CEE" w:rsidRDefault="00344657" w:rsidP="00344657">
            <w:pPr>
              <w:rPr>
                <w:rFonts w:asciiTheme="minorEastAsia" w:hAnsiTheme="minorEastAsia"/>
                <w:color w:val="000000" w:themeColor="text1"/>
                <w:sz w:val="22"/>
              </w:rPr>
            </w:pPr>
            <w:r w:rsidRPr="00CE6CEE">
              <w:rPr>
                <w:rFonts w:asciiTheme="minorEastAsia" w:hAnsiTheme="minorEastAsia" w:hint="eastAsia"/>
                <w:color w:val="000000" w:themeColor="text1"/>
                <w:sz w:val="22"/>
              </w:rPr>
              <w:t>（登録者のパフォーマンス内容）</w:t>
            </w:r>
          </w:p>
          <w:p w14:paraId="3B81FCF6" w14:textId="77777777" w:rsidR="00344657" w:rsidRPr="00CE6CEE" w:rsidRDefault="00344657" w:rsidP="00344657">
            <w:pPr>
              <w:rPr>
                <w:rFonts w:asciiTheme="minorEastAsia" w:hAnsiTheme="minorEastAsia"/>
                <w:color w:val="000000" w:themeColor="text1"/>
                <w:sz w:val="22"/>
              </w:rPr>
            </w:pPr>
          </w:p>
          <w:p w14:paraId="04D24768" w14:textId="77777777" w:rsidR="00344657" w:rsidRPr="00CE6CEE" w:rsidRDefault="00344657" w:rsidP="00344657">
            <w:pPr>
              <w:rPr>
                <w:rFonts w:asciiTheme="minorEastAsia" w:hAnsiTheme="minorEastAsia"/>
                <w:color w:val="000000" w:themeColor="text1"/>
                <w:sz w:val="22"/>
              </w:rPr>
            </w:pPr>
          </w:p>
          <w:p w14:paraId="120A12B0" w14:textId="77777777" w:rsidR="00344657" w:rsidRPr="00CE6CEE" w:rsidRDefault="00344657" w:rsidP="00344657">
            <w:pPr>
              <w:rPr>
                <w:rFonts w:asciiTheme="minorEastAsia" w:hAnsiTheme="minorEastAsia"/>
                <w:color w:val="000000" w:themeColor="text1"/>
                <w:sz w:val="22"/>
              </w:rPr>
            </w:pPr>
          </w:p>
          <w:p w14:paraId="277B9C5E" w14:textId="77777777" w:rsidR="00344657" w:rsidRPr="00CE6CEE" w:rsidRDefault="00344657" w:rsidP="00344657">
            <w:pPr>
              <w:rPr>
                <w:rFonts w:asciiTheme="minorEastAsia" w:hAnsiTheme="minorEastAsia"/>
                <w:color w:val="000000" w:themeColor="text1"/>
                <w:sz w:val="22"/>
              </w:rPr>
            </w:pPr>
          </w:p>
          <w:p w14:paraId="25ABF427" w14:textId="77777777" w:rsidR="00344657" w:rsidRPr="00CE6CEE" w:rsidRDefault="00344657" w:rsidP="00344657">
            <w:pPr>
              <w:rPr>
                <w:rFonts w:asciiTheme="minorEastAsia" w:hAnsiTheme="minorEastAsia"/>
                <w:color w:val="000000" w:themeColor="text1"/>
                <w:sz w:val="22"/>
              </w:rPr>
            </w:pPr>
          </w:p>
        </w:tc>
      </w:tr>
      <w:tr w:rsidR="00344657" w:rsidRPr="00CE6CEE" w14:paraId="7822A7D3" w14:textId="77777777" w:rsidTr="00344657">
        <w:trPr>
          <w:trHeight w:val="1298"/>
        </w:trPr>
        <w:tc>
          <w:tcPr>
            <w:tcW w:w="2376" w:type="dxa"/>
            <w:tcBorders>
              <w:top w:val="single" w:sz="4" w:space="0" w:color="auto"/>
              <w:left w:val="single" w:sz="12" w:space="0" w:color="auto"/>
            </w:tcBorders>
            <w:vAlign w:val="center"/>
          </w:tcPr>
          <w:p w14:paraId="5583B124" w14:textId="77777777" w:rsidR="00344657" w:rsidRPr="00CE6CEE" w:rsidRDefault="00344657" w:rsidP="00344657">
            <w:pPr>
              <w:ind w:left="2"/>
              <w:jc w:val="distribute"/>
              <w:rPr>
                <w:rFonts w:asciiTheme="minorEastAsia" w:hAnsiTheme="minorEastAsia"/>
                <w:color w:val="000000" w:themeColor="text1"/>
                <w:szCs w:val="24"/>
              </w:rPr>
            </w:pPr>
            <w:r w:rsidRPr="00CE6CEE">
              <w:rPr>
                <w:rFonts w:asciiTheme="minorEastAsia" w:hAnsiTheme="minorEastAsia" w:hint="eastAsia"/>
                <w:color w:val="000000" w:themeColor="text1"/>
                <w:szCs w:val="24"/>
              </w:rPr>
              <w:t>添付資料</w:t>
            </w:r>
          </w:p>
          <w:p w14:paraId="26C484B8" w14:textId="2AC540B9" w:rsidR="00344657" w:rsidRPr="00CE6CEE" w:rsidRDefault="00344657" w:rsidP="00344657">
            <w:pPr>
              <w:jc w:val="distribute"/>
              <w:rPr>
                <w:rFonts w:asciiTheme="minorEastAsia" w:hAnsiTheme="minorEastAsia"/>
                <w:color w:val="000000" w:themeColor="text1"/>
                <w:szCs w:val="24"/>
              </w:rPr>
            </w:pPr>
          </w:p>
        </w:tc>
        <w:tc>
          <w:tcPr>
            <w:tcW w:w="7371" w:type="dxa"/>
            <w:tcBorders>
              <w:top w:val="single" w:sz="4" w:space="0" w:color="auto"/>
              <w:right w:val="single" w:sz="12" w:space="0" w:color="auto"/>
            </w:tcBorders>
          </w:tcPr>
          <w:p w14:paraId="5A1C0823" w14:textId="073CBACD" w:rsidR="00344657" w:rsidRPr="00CE6CEE" w:rsidRDefault="00344657" w:rsidP="00EF38D2">
            <w:pPr>
              <w:rPr>
                <w:rFonts w:asciiTheme="minorEastAsia" w:hAnsiTheme="minorEastAsia"/>
                <w:color w:val="000000" w:themeColor="text1"/>
                <w:sz w:val="22"/>
              </w:rPr>
            </w:pPr>
            <w:r w:rsidRPr="00CE6CEE">
              <w:rPr>
                <w:rFonts w:asciiTheme="minorEastAsia" w:hAnsiTheme="minorEastAsia" w:hint="eastAsia"/>
                <w:color w:val="000000" w:themeColor="text1"/>
                <w:sz w:val="22"/>
              </w:rPr>
              <w:t>□写真</w:t>
            </w:r>
          </w:p>
          <w:p w14:paraId="369E5685" w14:textId="7B42CA9E" w:rsidR="00344657" w:rsidRPr="00CE6CEE" w:rsidRDefault="00344657" w:rsidP="00EF38D2">
            <w:pPr>
              <w:rPr>
                <w:rFonts w:asciiTheme="minorEastAsia" w:hAnsiTheme="minorEastAsia"/>
                <w:color w:val="000000" w:themeColor="text1"/>
                <w:sz w:val="22"/>
              </w:rPr>
            </w:pPr>
            <w:r w:rsidRPr="00CE6CEE">
              <w:rPr>
                <w:rFonts w:asciiTheme="minorEastAsia" w:hAnsiTheme="minorEastAsia" w:hint="eastAsia"/>
                <w:color w:val="000000" w:themeColor="text1"/>
                <w:sz w:val="22"/>
              </w:rPr>
              <w:t>□チラシ・プログラム</w:t>
            </w:r>
          </w:p>
          <w:p w14:paraId="5C24501F" w14:textId="783A4C1C" w:rsidR="00344657" w:rsidRPr="00CE6CEE" w:rsidRDefault="00344657" w:rsidP="00EF38D2">
            <w:pPr>
              <w:rPr>
                <w:rFonts w:asciiTheme="minorEastAsia" w:hAnsiTheme="minorEastAsia"/>
                <w:color w:val="000000" w:themeColor="text1"/>
                <w:sz w:val="22"/>
              </w:rPr>
            </w:pPr>
            <w:r w:rsidRPr="00CE6CEE">
              <w:rPr>
                <w:rFonts w:asciiTheme="minorEastAsia" w:hAnsiTheme="minorEastAsia" w:hint="eastAsia"/>
                <w:color w:val="000000" w:themeColor="text1"/>
                <w:sz w:val="22"/>
              </w:rPr>
              <w:t>□その他（　　　　　　　　　　　　）</w:t>
            </w:r>
          </w:p>
        </w:tc>
      </w:tr>
    </w:tbl>
    <w:p w14:paraId="61E841EB" w14:textId="4533D40D" w:rsidR="00344657" w:rsidRPr="00CE6CEE" w:rsidRDefault="00344657" w:rsidP="003D6212">
      <w:pPr>
        <w:spacing w:before="120" w:line="320" w:lineRule="exact"/>
        <w:rPr>
          <w:color w:val="000000" w:themeColor="text1"/>
          <w:sz w:val="20"/>
          <w:szCs w:val="20"/>
        </w:rPr>
      </w:pPr>
      <w:r w:rsidRPr="00CE6CEE">
        <w:rPr>
          <w:rFonts w:ascii="ＭＳ 明朝" w:hAnsi="ＭＳ 明朝"/>
          <w:color w:val="000000" w:themeColor="text1"/>
          <w:sz w:val="20"/>
          <w:szCs w:val="20"/>
        </w:rPr>
        <w:t>※</w:t>
      </w:r>
      <w:r w:rsidRPr="00CE6CEE">
        <w:rPr>
          <w:rFonts w:ascii="ＭＳ 明朝" w:hAnsi="ＭＳ 明朝" w:hint="eastAsia"/>
          <w:color w:val="000000" w:themeColor="text1"/>
          <w:sz w:val="20"/>
          <w:szCs w:val="20"/>
        </w:rPr>
        <w:t xml:space="preserve">　</w:t>
      </w:r>
      <w:r w:rsidRPr="00CE6CEE">
        <w:rPr>
          <w:rFonts w:ascii="ＭＳ 明朝" w:hAnsi="ＭＳ 明朝"/>
          <w:color w:val="000000" w:themeColor="text1"/>
          <w:sz w:val="20"/>
          <w:szCs w:val="20"/>
        </w:rPr>
        <w:t>本報告書は、文化人材バンクの利用状況の把握及び事業運営の参考とするために使用します。</w:t>
      </w:r>
    </w:p>
    <w:p w14:paraId="43EC9E53" w14:textId="3D918971" w:rsidR="00BD07C5" w:rsidRPr="00CE6CEE" w:rsidRDefault="00344657" w:rsidP="003D6212">
      <w:pPr>
        <w:spacing w:line="320" w:lineRule="exact"/>
        <w:ind w:left="201" w:hangingChars="100" w:hanging="201"/>
        <w:rPr>
          <w:rFonts w:ascii="ＭＳ 明朝" w:hAnsi="ＭＳ 明朝"/>
          <w:color w:val="000000" w:themeColor="text1"/>
          <w:sz w:val="20"/>
          <w:szCs w:val="20"/>
        </w:rPr>
      </w:pPr>
      <w:r w:rsidRPr="00CE6CEE">
        <w:rPr>
          <w:rFonts w:ascii="ＭＳ 明朝" w:hAnsi="ＭＳ 明朝"/>
          <w:color w:val="000000" w:themeColor="text1"/>
          <w:sz w:val="20"/>
          <w:szCs w:val="20"/>
        </w:rPr>
        <w:t>※</w:t>
      </w:r>
      <w:r w:rsidRPr="00CE6CEE">
        <w:rPr>
          <w:rFonts w:ascii="ＭＳ 明朝" w:hAnsi="ＭＳ 明朝" w:hint="eastAsia"/>
          <w:color w:val="000000" w:themeColor="text1"/>
          <w:sz w:val="20"/>
          <w:szCs w:val="20"/>
        </w:rPr>
        <w:t xml:space="preserve">　</w:t>
      </w:r>
      <w:r w:rsidRPr="00CE6CEE">
        <w:rPr>
          <w:rFonts w:ascii="ＭＳ 明朝" w:hAnsi="ＭＳ 明朝"/>
          <w:color w:val="000000" w:themeColor="text1"/>
          <w:sz w:val="20"/>
          <w:szCs w:val="20"/>
        </w:rPr>
        <w:t>御提出いただいた写真等の資料については、実行委員会が実施する広報や事業紹介等に使用させていただく場合があります。</w:t>
      </w:r>
    </w:p>
    <w:p w14:paraId="76FC1471" w14:textId="6DFF8953" w:rsidR="00BD07C5" w:rsidRPr="00CE6CEE" w:rsidRDefault="003D6212" w:rsidP="003D6212">
      <w:pPr>
        <w:spacing w:line="320" w:lineRule="exact"/>
        <w:ind w:left="201" w:hangingChars="100" w:hanging="201"/>
        <w:rPr>
          <w:rFonts w:asciiTheme="minorEastAsia" w:eastAsiaTheme="minorEastAsia" w:hAnsiTheme="minorEastAsia"/>
          <w:color w:val="000000" w:themeColor="text1"/>
          <w:sz w:val="20"/>
          <w:szCs w:val="20"/>
        </w:rPr>
      </w:pPr>
      <w:r w:rsidRPr="00CE6CEE">
        <w:rPr>
          <w:rFonts w:asciiTheme="minorEastAsia" w:eastAsiaTheme="minorEastAsia" w:hAnsiTheme="minorEastAsia"/>
          <w:color w:val="000000" w:themeColor="text1"/>
          <w:sz w:val="20"/>
          <w:szCs w:val="20"/>
        </w:rPr>
        <w:t>※</w:t>
      </w:r>
      <w:r w:rsidRPr="00CE6CEE">
        <w:rPr>
          <w:rFonts w:asciiTheme="minorEastAsia" w:eastAsiaTheme="minorEastAsia" w:hAnsiTheme="minorEastAsia" w:hint="eastAsia"/>
          <w:color w:val="000000" w:themeColor="text1"/>
          <w:sz w:val="20"/>
          <w:szCs w:val="20"/>
        </w:rPr>
        <w:t xml:space="preserve">　</w:t>
      </w:r>
      <w:r w:rsidRPr="00CE6CEE">
        <w:rPr>
          <w:rFonts w:asciiTheme="minorEastAsia" w:eastAsiaTheme="minorEastAsia" w:hAnsiTheme="minorEastAsia"/>
          <w:color w:val="000000" w:themeColor="text1"/>
          <w:sz w:val="20"/>
          <w:szCs w:val="20"/>
        </w:rPr>
        <w:t>本様式によらず、</w:t>
      </w:r>
      <w:r w:rsidRPr="00CE6CEE">
        <w:rPr>
          <w:rFonts w:asciiTheme="minorEastAsia" w:eastAsiaTheme="minorEastAsia" w:hAnsiTheme="minorEastAsia" w:hint="eastAsia"/>
          <w:color w:val="000000" w:themeColor="text1"/>
          <w:sz w:val="20"/>
          <w:szCs w:val="20"/>
        </w:rPr>
        <w:t>実施内容が確認できる</w:t>
      </w:r>
      <w:r w:rsidRPr="00CE6CEE">
        <w:rPr>
          <w:rFonts w:asciiTheme="minorEastAsia" w:eastAsiaTheme="minorEastAsia" w:hAnsiTheme="minorEastAsia"/>
          <w:color w:val="000000" w:themeColor="text1"/>
          <w:sz w:val="20"/>
          <w:szCs w:val="20"/>
        </w:rPr>
        <w:t>既存のパンフレット、チラシ、報告資料</w:t>
      </w:r>
      <w:r w:rsidRPr="00CE6CEE">
        <w:rPr>
          <w:rFonts w:asciiTheme="minorEastAsia" w:eastAsiaTheme="minorEastAsia" w:hAnsiTheme="minorEastAsia" w:hint="eastAsia"/>
          <w:color w:val="000000" w:themeColor="text1"/>
          <w:sz w:val="20"/>
          <w:szCs w:val="20"/>
        </w:rPr>
        <w:t>等、その他これに類する資料の</w:t>
      </w:r>
      <w:r w:rsidRPr="00CE6CEE">
        <w:rPr>
          <w:rFonts w:asciiTheme="minorEastAsia" w:eastAsiaTheme="minorEastAsia" w:hAnsiTheme="minorEastAsia"/>
          <w:color w:val="000000" w:themeColor="text1"/>
          <w:sz w:val="20"/>
          <w:szCs w:val="20"/>
        </w:rPr>
        <w:t>提出をもって、本報告書の提出に代えることができます。</w:t>
      </w:r>
    </w:p>
    <w:p w14:paraId="77552F14" w14:textId="77777777" w:rsidR="003D6212" w:rsidRPr="00CE6CEE" w:rsidRDefault="003D6212" w:rsidP="003D6212">
      <w:pPr>
        <w:spacing w:line="320" w:lineRule="exact"/>
        <w:ind w:left="201" w:hangingChars="100" w:hanging="201"/>
        <w:rPr>
          <w:rFonts w:asciiTheme="minorEastAsia" w:eastAsiaTheme="minorEastAsia" w:hAnsiTheme="minorEastAsia"/>
          <w:color w:val="000000" w:themeColor="text1"/>
          <w:sz w:val="20"/>
          <w:szCs w:val="20"/>
        </w:rPr>
      </w:pPr>
    </w:p>
    <w:sectPr w:rsidR="003D6212" w:rsidRPr="00CE6CEE" w:rsidSect="00FF623E">
      <w:pgSz w:w="11906" w:h="16838" w:code="9"/>
      <w:pgMar w:top="1134" w:right="1134" w:bottom="851" w:left="1134" w:header="680" w:footer="397" w:gutter="0"/>
      <w:cols w:space="425"/>
      <w:docGrid w:type="linesAndChars" w:linePitch="35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39355" w14:textId="77777777" w:rsidR="00C2458C" w:rsidRDefault="00C2458C" w:rsidP="00CE1257">
      <w:r>
        <w:separator/>
      </w:r>
    </w:p>
  </w:endnote>
  <w:endnote w:type="continuationSeparator" w:id="0">
    <w:p w14:paraId="36B5D22C" w14:textId="77777777" w:rsidR="00C2458C" w:rsidRDefault="00C2458C" w:rsidP="00CE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14EAC" w14:textId="77777777" w:rsidR="00C2458C" w:rsidRDefault="00C2458C" w:rsidP="00CE1257">
      <w:r>
        <w:separator/>
      </w:r>
    </w:p>
  </w:footnote>
  <w:footnote w:type="continuationSeparator" w:id="0">
    <w:p w14:paraId="3266AB43" w14:textId="77777777" w:rsidR="00C2458C" w:rsidRDefault="00C2458C" w:rsidP="00CE1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364E"/>
    <w:multiLevelType w:val="hybridMultilevel"/>
    <w:tmpl w:val="48FA1C90"/>
    <w:lvl w:ilvl="0" w:tplc="6ADCE798">
      <w:start w:val="9"/>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D70BC1"/>
    <w:multiLevelType w:val="hybridMultilevel"/>
    <w:tmpl w:val="E6D884E8"/>
    <w:lvl w:ilvl="0" w:tplc="45B0BF3C">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5433E4E"/>
    <w:multiLevelType w:val="hybridMultilevel"/>
    <w:tmpl w:val="5DCE0430"/>
    <w:lvl w:ilvl="0" w:tplc="1E6A2546">
      <w:start w:val="2"/>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 w15:restartNumberingAfterBreak="0">
    <w:nsid w:val="2AA70631"/>
    <w:multiLevelType w:val="hybridMultilevel"/>
    <w:tmpl w:val="FB7A2A2C"/>
    <w:lvl w:ilvl="0" w:tplc="F7229E6C">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3D8E3E11"/>
    <w:multiLevelType w:val="hybridMultilevel"/>
    <w:tmpl w:val="5C18A144"/>
    <w:lvl w:ilvl="0" w:tplc="F7728E9C">
      <w:start w:val="1"/>
      <w:numFmt w:val="decimal"/>
      <w:lvlText w:val="(%1)"/>
      <w:lvlJc w:val="left"/>
      <w:pPr>
        <w:tabs>
          <w:tab w:val="num" w:pos="839"/>
        </w:tabs>
        <w:ind w:left="839" w:hanging="60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5" w15:restartNumberingAfterBreak="0">
    <w:nsid w:val="4C1B6574"/>
    <w:multiLevelType w:val="hybridMultilevel"/>
    <w:tmpl w:val="15606EC2"/>
    <w:lvl w:ilvl="0" w:tplc="080E4024">
      <w:start w:val="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6" w15:restartNumberingAfterBreak="0">
    <w:nsid w:val="4C6B6643"/>
    <w:multiLevelType w:val="hybridMultilevel"/>
    <w:tmpl w:val="37041B3C"/>
    <w:lvl w:ilvl="0" w:tplc="18F61ED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B5E730B"/>
    <w:multiLevelType w:val="hybridMultilevel"/>
    <w:tmpl w:val="D17AD4F0"/>
    <w:lvl w:ilvl="0" w:tplc="7ECCF606">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7F150B98"/>
    <w:multiLevelType w:val="hybridMultilevel"/>
    <w:tmpl w:val="4B36A3BC"/>
    <w:lvl w:ilvl="0" w:tplc="7CF07D5A">
      <w:start w:val="1"/>
      <w:numFmt w:val="decimal"/>
      <w:lvlText w:val="(%1)"/>
      <w:lvlJc w:val="left"/>
      <w:pPr>
        <w:tabs>
          <w:tab w:val="num" w:pos="840"/>
        </w:tabs>
        <w:ind w:left="840" w:hanging="60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681738522">
    <w:abstractNumId w:val="6"/>
  </w:num>
  <w:num w:numId="2" w16cid:durableId="948898108">
    <w:abstractNumId w:val="0"/>
  </w:num>
  <w:num w:numId="3" w16cid:durableId="129441311">
    <w:abstractNumId w:val="2"/>
  </w:num>
  <w:num w:numId="4" w16cid:durableId="405303264">
    <w:abstractNumId w:val="5"/>
  </w:num>
  <w:num w:numId="5" w16cid:durableId="1926911328">
    <w:abstractNumId w:val="7"/>
  </w:num>
  <w:num w:numId="6" w16cid:durableId="135684574">
    <w:abstractNumId w:val="4"/>
  </w:num>
  <w:num w:numId="7" w16cid:durableId="1700665466">
    <w:abstractNumId w:val="1"/>
  </w:num>
  <w:num w:numId="8" w16cid:durableId="902908725">
    <w:abstractNumId w:val="3"/>
  </w:num>
  <w:num w:numId="9" w16cid:durableId="7237971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BFF"/>
    <w:rsid w:val="000232B7"/>
    <w:rsid w:val="00031CDB"/>
    <w:rsid w:val="000371B0"/>
    <w:rsid w:val="000428C4"/>
    <w:rsid w:val="00050C6B"/>
    <w:rsid w:val="000559D9"/>
    <w:rsid w:val="00070067"/>
    <w:rsid w:val="0007225F"/>
    <w:rsid w:val="0007374D"/>
    <w:rsid w:val="00086FE4"/>
    <w:rsid w:val="000A15EB"/>
    <w:rsid w:val="000A4EB7"/>
    <w:rsid w:val="000B6C93"/>
    <w:rsid w:val="000D38A5"/>
    <w:rsid w:val="000E508A"/>
    <w:rsid w:val="001144FD"/>
    <w:rsid w:val="0012394E"/>
    <w:rsid w:val="00131435"/>
    <w:rsid w:val="001353B5"/>
    <w:rsid w:val="00135640"/>
    <w:rsid w:val="00141DCA"/>
    <w:rsid w:val="00151F2A"/>
    <w:rsid w:val="001631B5"/>
    <w:rsid w:val="00164F5B"/>
    <w:rsid w:val="00165969"/>
    <w:rsid w:val="001C1CEF"/>
    <w:rsid w:val="001C49ED"/>
    <w:rsid w:val="001E18C7"/>
    <w:rsid w:val="001E3EC8"/>
    <w:rsid w:val="00213872"/>
    <w:rsid w:val="00220A54"/>
    <w:rsid w:val="00225D9B"/>
    <w:rsid w:val="002268AD"/>
    <w:rsid w:val="002336ED"/>
    <w:rsid w:val="00244663"/>
    <w:rsid w:val="00251577"/>
    <w:rsid w:val="0025693F"/>
    <w:rsid w:val="0026498D"/>
    <w:rsid w:val="00271B44"/>
    <w:rsid w:val="002766FD"/>
    <w:rsid w:val="00290BD1"/>
    <w:rsid w:val="002A01C0"/>
    <w:rsid w:val="002A38E8"/>
    <w:rsid w:val="002A6158"/>
    <w:rsid w:val="002B04E3"/>
    <w:rsid w:val="002B5178"/>
    <w:rsid w:val="002C626F"/>
    <w:rsid w:val="002C65D3"/>
    <w:rsid w:val="002D66F6"/>
    <w:rsid w:val="002E117E"/>
    <w:rsid w:val="002F3D23"/>
    <w:rsid w:val="002F79ED"/>
    <w:rsid w:val="00300240"/>
    <w:rsid w:val="003120A8"/>
    <w:rsid w:val="00313BFF"/>
    <w:rsid w:val="00344657"/>
    <w:rsid w:val="00351D37"/>
    <w:rsid w:val="00363E69"/>
    <w:rsid w:val="00375F0D"/>
    <w:rsid w:val="003871E4"/>
    <w:rsid w:val="003C6604"/>
    <w:rsid w:val="003D6212"/>
    <w:rsid w:val="003E7FFA"/>
    <w:rsid w:val="003F03A0"/>
    <w:rsid w:val="003F0974"/>
    <w:rsid w:val="003F23E6"/>
    <w:rsid w:val="003F59AD"/>
    <w:rsid w:val="00400A65"/>
    <w:rsid w:val="00406131"/>
    <w:rsid w:val="00414B44"/>
    <w:rsid w:val="00417D72"/>
    <w:rsid w:val="004657CD"/>
    <w:rsid w:val="00490178"/>
    <w:rsid w:val="004C0317"/>
    <w:rsid w:val="004C5C56"/>
    <w:rsid w:val="004C6D31"/>
    <w:rsid w:val="004F05F0"/>
    <w:rsid w:val="00507A2B"/>
    <w:rsid w:val="00512657"/>
    <w:rsid w:val="005144E6"/>
    <w:rsid w:val="00525A02"/>
    <w:rsid w:val="00532617"/>
    <w:rsid w:val="00534192"/>
    <w:rsid w:val="00536B97"/>
    <w:rsid w:val="00536EA7"/>
    <w:rsid w:val="00543B1D"/>
    <w:rsid w:val="005457A3"/>
    <w:rsid w:val="00584B6B"/>
    <w:rsid w:val="005953A4"/>
    <w:rsid w:val="005C52DA"/>
    <w:rsid w:val="005C549B"/>
    <w:rsid w:val="005D1CFF"/>
    <w:rsid w:val="005F7B03"/>
    <w:rsid w:val="006059B2"/>
    <w:rsid w:val="00607057"/>
    <w:rsid w:val="00620A3B"/>
    <w:rsid w:val="00634370"/>
    <w:rsid w:val="00647FEE"/>
    <w:rsid w:val="0066179C"/>
    <w:rsid w:val="006635AF"/>
    <w:rsid w:val="006A4433"/>
    <w:rsid w:val="006A5EBF"/>
    <w:rsid w:val="006B1201"/>
    <w:rsid w:val="006C20E2"/>
    <w:rsid w:val="006C3BD4"/>
    <w:rsid w:val="006D6ED8"/>
    <w:rsid w:val="006E0B10"/>
    <w:rsid w:val="006E5409"/>
    <w:rsid w:val="006E70F8"/>
    <w:rsid w:val="00705CAA"/>
    <w:rsid w:val="007111F4"/>
    <w:rsid w:val="007150AD"/>
    <w:rsid w:val="00727203"/>
    <w:rsid w:val="00731EF6"/>
    <w:rsid w:val="0074241D"/>
    <w:rsid w:val="00753199"/>
    <w:rsid w:val="00757A00"/>
    <w:rsid w:val="00770264"/>
    <w:rsid w:val="00770ADF"/>
    <w:rsid w:val="00771848"/>
    <w:rsid w:val="007755C3"/>
    <w:rsid w:val="00795DA6"/>
    <w:rsid w:val="007A5FC8"/>
    <w:rsid w:val="007C181A"/>
    <w:rsid w:val="007C2CCC"/>
    <w:rsid w:val="007C374C"/>
    <w:rsid w:val="007D094F"/>
    <w:rsid w:val="007D4AB4"/>
    <w:rsid w:val="0081616E"/>
    <w:rsid w:val="00817671"/>
    <w:rsid w:val="008276F5"/>
    <w:rsid w:val="00851DCE"/>
    <w:rsid w:val="008765D5"/>
    <w:rsid w:val="00877F6D"/>
    <w:rsid w:val="008922AD"/>
    <w:rsid w:val="0089308A"/>
    <w:rsid w:val="008951E0"/>
    <w:rsid w:val="008976AF"/>
    <w:rsid w:val="008A58D6"/>
    <w:rsid w:val="008A6C89"/>
    <w:rsid w:val="008B39C6"/>
    <w:rsid w:val="008C4460"/>
    <w:rsid w:val="008E387F"/>
    <w:rsid w:val="008E67EB"/>
    <w:rsid w:val="008F1A23"/>
    <w:rsid w:val="009170B6"/>
    <w:rsid w:val="009260E8"/>
    <w:rsid w:val="00927A02"/>
    <w:rsid w:val="00931DD2"/>
    <w:rsid w:val="00942B0B"/>
    <w:rsid w:val="0095190F"/>
    <w:rsid w:val="00954079"/>
    <w:rsid w:val="00964C49"/>
    <w:rsid w:val="00973B8F"/>
    <w:rsid w:val="009774F8"/>
    <w:rsid w:val="00983B75"/>
    <w:rsid w:val="00992BA3"/>
    <w:rsid w:val="009A11EB"/>
    <w:rsid w:val="009A5CC5"/>
    <w:rsid w:val="009A6B15"/>
    <w:rsid w:val="009A7D52"/>
    <w:rsid w:val="009B18A7"/>
    <w:rsid w:val="009B62B6"/>
    <w:rsid w:val="009D209B"/>
    <w:rsid w:val="009F4A6A"/>
    <w:rsid w:val="00A11E43"/>
    <w:rsid w:val="00A245B6"/>
    <w:rsid w:val="00A337BC"/>
    <w:rsid w:val="00A35217"/>
    <w:rsid w:val="00A46CD4"/>
    <w:rsid w:val="00A7786E"/>
    <w:rsid w:val="00A8647F"/>
    <w:rsid w:val="00A92B25"/>
    <w:rsid w:val="00A95A85"/>
    <w:rsid w:val="00A9750F"/>
    <w:rsid w:val="00AC49C6"/>
    <w:rsid w:val="00AC5852"/>
    <w:rsid w:val="00AC77A5"/>
    <w:rsid w:val="00AC7C8F"/>
    <w:rsid w:val="00AE31AE"/>
    <w:rsid w:val="00AE7826"/>
    <w:rsid w:val="00B20F41"/>
    <w:rsid w:val="00B25CB3"/>
    <w:rsid w:val="00B2728C"/>
    <w:rsid w:val="00B33A9D"/>
    <w:rsid w:val="00B35A0F"/>
    <w:rsid w:val="00B4144E"/>
    <w:rsid w:val="00B56A5E"/>
    <w:rsid w:val="00B630A7"/>
    <w:rsid w:val="00B7557B"/>
    <w:rsid w:val="00BB3E2A"/>
    <w:rsid w:val="00BB6A4C"/>
    <w:rsid w:val="00BC10E8"/>
    <w:rsid w:val="00BC7BAD"/>
    <w:rsid w:val="00BD07C5"/>
    <w:rsid w:val="00BE18FA"/>
    <w:rsid w:val="00C05DAA"/>
    <w:rsid w:val="00C06D4E"/>
    <w:rsid w:val="00C159E7"/>
    <w:rsid w:val="00C22554"/>
    <w:rsid w:val="00C2458C"/>
    <w:rsid w:val="00C318E3"/>
    <w:rsid w:val="00C324DB"/>
    <w:rsid w:val="00C456C2"/>
    <w:rsid w:val="00C537F8"/>
    <w:rsid w:val="00C57784"/>
    <w:rsid w:val="00C81BCB"/>
    <w:rsid w:val="00C914BE"/>
    <w:rsid w:val="00C93C45"/>
    <w:rsid w:val="00CA07D5"/>
    <w:rsid w:val="00CA3600"/>
    <w:rsid w:val="00CA4202"/>
    <w:rsid w:val="00CA77E9"/>
    <w:rsid w:val="00CB1B2F"/>
    <w:rsid w:val="00CB3C9D"/>
    <w:rsid w:val="00CB7189"/>
    <w:rsid w:val="00CC6B89"/>
    <w:rsid w:val="00CD3C43"/>
    <w:rsid w:val="00CE0CFB"/>
    <w:rsid w:val="00CE1257"/>
    <w:rsid w:val="00CE5FC8"/>
    <w:rsid w:val="00CE6CEE"/>
    <w:rsid w:val="00CF39CC"/>
    <w:rsid w:val="00D10C6A"/>
    <w:rsid w:val="00D15E00"/>
    <w:rsid w:val="00D17DC9"/>
    <w:rsid w:val="00D203CE"/>
    <w:rsid w:val="00D240D9"/>
    <w:rsid w:val="00D31498"/>
    <w:rsid w:val="00D43F1B"/>
    <w:rsid w:val="00D514FF"/>
    <w:rsid w:val="00D62D7C"/>
    <w:rsid w:val="00D6445B"/>
    <w:rsid w:val="00D963F6"/>
    <w:rsid w:val="00DB30C1"/>
    <w:rsid w:val="00DB3F88"/>
    <w:rsid w:val="00DC09A9"/>
    <w:rsid w:val="00DC139A"/>
    <w:rsid w:val="00DC21AD"/>
    <w:rsid w:val="00DC6259"/>
    <w:rsid w:val="00DD4C39"/>
    <w:rsid w:val="00E116C6"/>
    <w:rsid w:val="00E277FE"/>
    <w:rsid w:val="00E63200"/>
    <w:rsid w:val="00E72775"/>
    <w:rsid w:val="00E86C21"/>
    <w:rsid w:val="00ED65BD"/>
    <w:rsid w:val="00EE0320"/>
    <w:rsid w:val="00EE4C09"/>
    <w:rsid w:val="00EE7352"/>
    <w:rsid w:val="00EF7A42"/>
    <w:rsid w:val="00F06326"/>
    <w:rsid w:val="00F17EFC"/>
    <w:rsid w:val="00F26531"/>
    <w:rsid w:val="00F3055A"/>
    <w:rsid w:val="00F30855"/>
    <w:rsid w:val="00F3341A"/>
    <w:rsid w:val="00F3457D"/>
    <w:rsid w:val="00F516DC"/>
    <w:rsid w:val="00F56195"/>
    <w:rsid w:val="00F56463"/>
    <w:rsid w:val="00F74B94"/>
    <w:rsid w:val="00FA7AAE"/>
    <w:rsid w:val="00FB6AEE"/>
    <w:rsid w:val="00FC6936"/>
    <w:rsid w:val="00FE4A02"/>
    <w:rsid w:val="00FF6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FFAB4D"/>
  <w15:docId w15:val="{C5AA3065-B331-4B2D-82D8-F4D62B03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3457D"/>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Pr>
      <w:color w:val="800080"/>
      <w:u w:val="single"/>
    </w:rPr>
  </w:style>
  <w:style w:type="character" w:styleId="a4">
    <w:name w:val="Hyperlink"/>
    <w:basedOn w:val="a0"/>
    <w:rPr>
      <w:color w:val="0000FF"/>
      <w:u w:val="single"/>
    </w:rPr>
  </w:style>
  <w:style w:type="paragraph" w:styleId="a5">
    <w:name w:val="Balloon Text"/>
    <w:basedOn w:val="a"/>
    <w:semiHidden/>
    <w:rPr>
      <w:rFonts w:ascii="Arial" w:eastAsia="ＭＳ ゴシック" w:hAnsi="Arial"/>
      <w:sz w:val="18"/>
      <w:szCs w:val="18"/>
    </w:rPr>
  </w:style>
  <w:style w:type="paragraph" w:styleId="a6">
    <w:name w:val="header"/>
    <w:basedOn w:val="a"/>
    <w:link w:val="a7"/>
    <w:rsid w:val="00CE1257"/>
    <w:pPr>
      <w:tabs>
        <w:tab w:val="center" w:pos="4252"/>
        <w:tab w:val="right" w:pos="8504"/>
      </w:tabs>
      <w:snapToGrid w:val="0"/>
    </w:pPr>
  </w:style>
  <w:style w:type="character" w:customStyle="1" w:styleId="a7">
    <w:name w:val="ヘッダー (文字)"/>
    <w:basedOn w:val="a0"/>
    <w:link w:val="a6"/>
    <w:rsid w:val="00CE1257"/>
    <w:rPr>
      <w:kern w:val="2"/>
      <w:sz w:val="21"/>
      <w:szCs w:val="22"/>
    </w:rPr>
  </w:style>
  <w:style w:type="paragraph" w:styleId="a8">
    <w:name w:val="footer"/>
    <w:basedOn w:val="a"/>
    <w:link w:val="a9"/>
    <w:uiPriority w:val="99"/>
    <w:rsid w:val="00CE1257"/>
    <w:pPr>
      <w:tabs>
        <w:tab w:val="center" w:pos="4252"/>
        <w:tab w:val="right" w:pos="8504"/>
      </w:tabs>
      <w:snapToGrid w:val="0"/>
    </w:pPr>
  </w:style>
  <w:style w:type="character" w:customStyle="1" w:styleId="a9">
    <w:name w:val="フッター (文字)"/>
    <w:basedOn w:val="a0"/>
    <w:link w:val="a8"/>
    <w:uiPriority w:val="99"/>
    <w:rsid w:val="00CE1257"/>
    <w:rPr>
      <w:kern w:val="2"/>
      <w:sz w:val="21"/>
      <w:szCs w:val="22"/>
    </w:rPr>
  </w:style>
  <w:style w:type="table" w:styleId="aa">
    <w:name w:val="Table Grid"/>
    <w:basedOn w:val="a1"/>
    <w:uiPriority w:val="59"/>
    <w:rsid w:val="00D43F1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D07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BAF3F-26F8-44B3-888B-EF44FCB09FA0}">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66</Words>
  <Characters>380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宇部志立市民大学実施要綱</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SakiyamaKazuya</dc:creator>
  <cp:lastModifiedBy>繁松　翔太</cp:lastModifiedBy>
  <cp:revision>2</cp:revision>
  <cp:lastPrinted>2026-08-24T04:04:00Z</cp:lastPrinted>
  <dcterms:created xsi:type="dcterms:W3CDTF">2026-08-24T04:06:00Z</dcterms:created>
  <dcterms:modified xsi:type="dcterms:W3CDTF">2026-08-24T04:06:00Z</dcterms:modified>
</cp:coreProperties>
</file>