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54FC1" w14:textId="6B73B546" w:rsidR="00D842EB" w:rsidRPr="00E16692" w:rsidRDefault="00D842EB" w:rsidP="00D842EB">
      <w:pPr>
        <w:overflowPunct w:val="0"/>
        <w:textAlignment w:val="baseline"/>
        <w:rPr>
          <w:rFonts w:asciiTheme="minorEastAsia" w:eastAsiaTheme="minorEastAsia" w:hAnsiTheme="minorEastAsia" w:cs="Times New Roman"/>
          <w:color w:val="000000"/>
          <w:kern w:val="0"/>
          <w:szCs w:val="24"/>
        </w:rPr>
      </w:pPr>
      <w:bookmarkStart w:id="0" w:name="_Hlk236324984"/>
      <w:r w:rsidRPr="00E16692">
        <w:rPr>
          <w:rFonts w:asciiTheme="minorEastAsia" w:eastAsiaTheme="minorEastAsia" w:hAnsiTheme="minorEastAsia" w:cs="ＭＳ ゴシック" w:hint="eastAsia"/>
          <w:color w:val="000000"/>
          <w:kern w:val="0"/>
          <w:szCs w:val="24"/>
        </w:rPr>
        <w:t>（別紙）</w:t>
      </w:r>
    </w:p>
    <w:p w14:paraId="27018159" w14:textId="77777777" w:rsidR="00D842EB" w:rsidRPr="00E16692" w:rsidRDefault="00D842EB" w:rsidP="00D842EB">
      <w:pPr>
        <w:overflowPunct w:val="0"/>
        <w:textAlignment w:val="baseline"/>
        <w:rPr>
          <w:rFonts w:asciiTheme="minorEastAsia" w:eastAsiaTheme="minorEastAsia" w:hAnsiTheme="minorEastAsia" w:cs="Times New Roman"/>
          <w:color w:val="000000"/>
          <w:kern w:val="0"/>
          <w:szCs w:val="24"/>
        </w:rPr>
      </w:pPr>
    </w:p>
    <w:p w14:paraId="7FCBEBD3" w14:textId="6937DD86" w:rsidR="00D842EB" w:rsidRPr="00E16692" w:rsidRDefault="00D842EB" w:rsidP="00D842EB">
      <w:pPr>
        <w:overflowPunct w:val="0"/>
        <w:jc w:val="center"/>
        <w:textAlignment w:val="baseline"/>
        <w:rPr>
          <w:rFonts w:asciiTheme="minorEastAsia" w:eastAsiaTheme="minorEastAsia" w:hAnsiTheme="minorEastAsia" w:cs="Times New Roman"/>
          <w:color w:val="000000"/>
          <w:kern w:val="0"/>
          <w:szCs w:val="24"/>
        </w:rPr>
      </w:pPr>
      <w:r w:rsidRPr="00E16692">
        <w:rPr>
          <w:rFonts w:asciiTheme="minorEastAsia" w:eastAsiaTheme="minorEastAsia" w:hAnsiTheme="minorEastAsia" w:cs="ＭＳ ゴシック" w:hint="eastAsia"/>
          <w:color w:val="000000"/>
          <w:kern w:val="0"/>
          <w:szCs w:val="24"/>
        </w:rPr>
        <w:t>令和８年</w:t>
      </w:r>
      <w:r w:rsidR="0056575C" w:rsidRPr="00E16692">
        <w:rPr>
          <w:rFonts w:asciiTheme="minorEastAsia" w:eastAsiaTheme="minorEastAsia" w:hAnsiTheme="minorEastAsia" w:cs="ＭＳ ゴシック" w:hint="eastAsia"/>
          <w:color w:val="000000"/>
          <w:kern w:val="0"/>
          <w:szCs w:val="24"/>
        </w:rPr>
        <w:t>８月千葉豪雨</w:t>
      </w:r>
      <w:r w:rsidRPr="00E16692">
        <w:rPr>
          <w:rFonts w:asciiTheme="minorEastAsia" w:eastAsiaTheme="minorEastAsia" w:hAnsiTheme="minorEastAsia" w:cs="ＭＳ ゴシック" w:hint="eastAsia"/>
          <w:color w:val="000000"/>
          <w:kern w:val="0"/>
          <w:szCs w:val="24"/>
        </w:rPr>
        <w:t>による災害に関する介護給付費等の概算による請求に関する届出書</w:t>
      </w:r>
    </w:p>
    <w:p w14:paraId="4D22FC35" w14:textId="60EC9FEB" w:rsidR="00D842EB" w:rsidRPr="00E16692" w:rsidRDefault="00D842EB" w:rsidP="00D842EB">
      <w:pPr>
        <w:overflowPunct w:val="0"/>
        <w:jc w:val="center"/>
        <w:textAlignment w:val="baseline"/>
        <w:rPr>
          <w:rFonts w:asciiTheme="minorEastAsia" w:eastAsiaTheme="minorEastAsia" w:hAnsiTheme="minorEastAsia" w:cs="Times New Roman"/>
          <w:color w:val="000000"/>
          <w:kern w:val="0"/>
          <w:szCs w:val="24"/>
        </w:rPr>
      </w:pPr>
      <w:r w:rsidRPr="00E16692">
        <w:rPr>
          <w:rFonts w:asciiTheme="minorEastAsia" w:eastAsiaTheme="minorEastAsia" w:hAnsiTheme="minorEastAsia" w:cs="ＭＳ ゴシック" w:hint="eastAsia"/>
          <w:color w:val="000000"/>
          <w:kern w:val="0"/>
          <w:szCs w:val="24"/>
        </w:rPr>
        <w:t>（令和８年</w:t>
      </w:r>
      <w:r w:rsidR="0056575C" w:rsidRPr="00E16692">
        <w:rPr>
          <w:rFonts w:asciiTheme="minorEastAsia" w:eastAsiaTheme="minorEastAsia" w:hAnsiTheme="minorEastAsia" w:cs="ＭＳ ゴシック" w:hint="eastAsia"/>
          <w:color w:val="000000"/>
          <w:kern w:val="0"/>
          <w:szCs w:val="24"/>
        </w:rPr>
        <w:t>８</w:t>
      </w:r>
      <w:r w:rsidRPr="00E16692">
        <w:rPr>
          <w:rFonts w:asciiTheme="minorEastAsia" w:eastAsiaTheme="minorEastAsia" w:hAnsiTheme="minorEastAsia" w:cs="ＭＳ ゴシック" w:hint="eastAsia"/>
          <w:color w:val="000000"/>
          <w:kern w:val="0"/>
          <w:szCs w:val="24"/>
        </w:rPr>
        <w:t>月サービス提供分）</w:t>
      </w:r>
    </w:p>
    <w:tbl>
      <w:tblPr>
        <w:tblStyle w:val="af9"/>
        <w:tblW w:w="0" w:type="auto"/>
        <w:tblLook w:val="04A0" w:firstRow="1" w:lastRow="0" w:firstColumn="1" w:lastColumn="0" w:noHBand="0" w:noVBand="1"/>
      </w:tblPr>
      <w:tblGrid>
        <w:gridCol w:w="1809"/>
        <w:gridCol w:w="8027"/>
        <w:gridCol w:w="14"/>
      </w:tblGrid>
      <w:tr w:rsidR="00D842EB" w:rsidRPr="00E16692" w14:paraId="5367CE4E" w14:textId="77777777" w:rsidTr="00EC1273">
        <w:trPr>
          <w:gridAfter w:val="1"/>
          <w:wAfter w:w="14" w:type="dxa"/>
        </w:trPr>
        <w:tc>
          <w:tcPr>
            <w:tcW w:w="1809" w:type="dxa"/>
          </w:tcPr>
          <w:p w14:paraId="52324F26" w14:textId="77777777" w:rsidR="00D842EB" w:rsidRPr="00E16692" w:rsidRDefault="00D842EB" w:rsidP="00EC1273">
            <w:pPr>
              <w:overflowPunct w:val="0"/>
              <w:textAlignment w:val="baseline"/>
              <w:rPr>
                <w:rFonts w:asciiTheme="minorEastAsia" w:eastAsiaTheme="minorEastAsia" w:hAnsiTheme="minorEastAsia" w:cs="ＭＳ ゴシック"/>
                <w:color w:val="000000"/>
                <w:kern w:val="0"/>
                <w:szCs w:val="24"/>
              </w:rPr>
            </w:pPr>
            <w:r w:rsidRPr="00E16692">
              <w:rPr>
                <w:rFonts w:asciiTheme="minorEastAsia" w:eastAsiaTheme="minorEastAsia" w:hAnsiTheme="minorEastAsia" w:cs="ＭＳ ゴシック" w:hint="eastAsia"/>
                <w:color w:val="000000"/>
                <w:kern w:val="0"/>
                <w:szCs w:val="24"/>
              </w:rPr>
              <w:t>事業所番号</w:t>
            </w:r>
          </w:p>
        </w:tc>
        <w:tc>
          <w:tcPr>
            <w:tcW w:w="8027" w:type="dxa"/>
          </w:tcPr>
          <w:p w14:paraId="6F135319" w14:textId="77777777" w:rsidR="00D842EB" w:rsidRPr="00E16692" w:rsidRDefault="00D842EB" w:rsidP="00EC1273">
            <w:pPr>
              <w:overflowPunct w:val="0"/>
              <w:textAlignment w:val="baseline"/>
              <w:rPr>
                <w:rFonts w:asciiTheme="minorEastAsia" w:eastAsiaTheme="minorEastAsia" w:hAnsiTheme="minorEastAsia" w:cs="ＭＳ ゴシック"/>
                <w:color w:val="000000"/>
                <w:kern w:val="0"/>
                <w:szCs w:val="24"/>
              </w:rPr>
            </w:pPr>
          </w:p>
        </w:tc>
      </w:tr>
      <w:tr w:rsidR="00D842EB" w:rsidRPr="00E16692" w14:paraId="4925696E" w14:textId="77777777" w:rsidTr="00E467B8">
        <w:tblPrEx>
          <w:tblCellMar>
            <w:left w:w="99" w:type="dxa"/>
            <w:right w:w="99" w:type="dxa"/>
          </w:tblCellMar>
          <w:tblLook w:val="0000" w:firstRow="0" w:lastRow="0" w:firstColumn="0" w:lastColumn="0" w:noHBand="0" w:noVBand="0"/>
        </w:tblPrEx>
        <w:trPr>
          <w:trHeight w:val="570"/>
        </w:trPr>
        <w:tc>
          <w:tcPr>
            <w:tcW w:w="9836" w:type="dxa"/>
            <w:gridSpan w:val="3"/>
          </w:tcPr>
          <w:p w14:paraId="506279A6" w14:textId="703742DF" w:rsidR="00D842EB" w:rsidRPr="00E16692" w:rsidRDefault="00D842EB" w:rsidP="00EC1273">
            <w:pPr>
              <w:overflowPunct w:val="0"/>
              <w:ind w:firstLineChars="100" w:firstLine="240"/>
              <w:textAlignment w:val="baseline"/>
              <w:rPr>
                <w:rFonts w:asciiTheme="minorEastAsia" w:eastAsiaTheme="minorEastAsia" w:hAnsiTheme="minorEastAsia" w:cs="Times New Roman"/>
                <w:color w:val="000000"/>
                <w:kern w:val="0"/>
                <w:szCs w:val="24"/>
              </w:rPr>
            </w:pPr>
            <w:r w:rsidRPr="00E16692">
              <w:rPr>
                <w:rFonts w:asciiTheme="minorEastAsia" w:eastAsiaTheme="minorEastAsia" w:hAnsiTheme="minorEastAsia" w:cs="ＭＳ ゴシック" w:hint="eastAsia"/>
                <w:color w:val="000000"/>
                <w:kern w:val="0"/>
                <w:szCs w:val="24"/>
              </w:rPr>
              <w:t>令和８年</w:t>
            </w:r>
            <w:r w:rsidR="0056575C" w:rsidRPr="00E16692">
              <w:rPr>
                <w:rFonts w:asciiTheme="minorEastAsia" w:eastAsiaTheme="minorEastAsia" w:hAnsiTheme="minorEastAsia" w:cs="ＭＳ ゴシック" w:hint="eastAsia"/>
                <w:color w:val="000000"/>
                <w:kern w:val="0"/>
                <w:szCs w:val="24"/>
              </w:rPr>
              <w:t>８月千葉豪雨</w:t>
            </w:r>
            <w:r w:rsidRPr="00E16692">
              <w:rPr>
                <w:rFonts w:asciiTheme="minorEastAsia" w:eastAsiaTheme="minorEastAsia" w:hAnsiTheme="minorEastAsia" w:cs="ＭＳ ゴシック" w:hint="eastAsia"/>
                <w:color w:val="000000"/>
                <w:kern w:val="0"/>
                <w:szCs w:val="24"/>
              </w:rPr>
              <w:t>による災害に伴い、概算による介護給付費等、特定障害者特別給付費等、地域相談支援給付費等及び計画相談支援給付費等、障害児通所給付費等、障害児入所給付費等及び障害児相談支援給付費等の請求を行いたいので、次のように届け出ます。</w:t>
            </w:r>
          </w:p>
          <w:p w14:paraId="6CE1C40C"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p>
          <w:p w14:paraId="2C2AEC08"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p>
          <w:p w14:paraId="05ADC980"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r w:rsidRPr="00E16692">
              <w:rPr>
                <w:rFonts w:asciiTheme="minorEastAsia" w:eastAsiaTheme="minorEastAsia" w:hAnsiTheme="minorEastAsia" w:cs="ＭＳ ゴシック" w:hint="eastAsia"/>
                <w:color w:val="000000"/>
                <w:kern w:val="0"/>
                <w:szCs w:val="24"/>
              </w:rPr>
              <w:t>令和　　年　　月　　日</w:t>
            </w:r>
          </w:p>
          <w:p w14:paraId="7717D7C3"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r w:rsidRPr="00E16692">
              <w:rPr>
                <w:rFonts w:asciiTheme="minorEastAsia" w:eastAsiaTheme="minorEastAsia" w:hAnsiTheme="minorEastAsia" w:cs="ＭＳ ゴシック" w:hint="eastAsia"/>
                <w:color w:val="000000"/>
                <w:kern w:val="0"/>
                <w:szCs w:val="24"/>
              </w:rPr>
              <w:t>請求事業所等</w:t>
            </w:r>
          </w:p>
          <w:p w14:paraId="68BD50BE"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r w:rsidRPr="00E16692">
              <w:rPr>
                <w:rFonts w:asciiTheme="minorEastAsia" w:eastAsiaTheme="minorEastAsia" w:hAnsiTheme="minorEastAsia" w:cs="ＭＳ ゴシック" w:hint="eastAsia"/>
                <w:color w:val="000000"/>
                <w:kern w:val="0"/>
                <w:szCs w:val="24"/>
              </w:rPr>
              <w:t>所在地</w:t>
            </w:r>
            <w:r w:rsidRPr="00E16692">
              <w:rPr>
                <w:rFonts w:asciiTheme="minorEastAsia" w:eastAsiaTheme="minorEastAsia" w:hAnsiTheme="minorEastAsia" w:cs="ＭＳ ゴシック"/>
                <w:color w:val="000000"/>
                <w:kern w:val="0"/>
                <w:szCs w:val="24"/>
              </w:rPr>
              <w:t xml:space="preserve"> </w:t>
            </w:r>
            <w:r w:rsidRPr="00E16692">
              <w:rPr>
                <w:rFonts w:asciiTheme="minorEastAsia" w:eastAsiaTheme="minorEastAsia" w:hAnsiTheme="minorEastAsia" w:cs="ＭＳ ゴシック" w:hint="eastAsia"/>
                <w:color w:val="000000"/>
                <w:kern w:val="0"/>
                <w:szCs w:val="24"/>
              </w:rPr>
              <w:t>及び</w:t>
            </w:r>
            <w:r w:rsidRPr="00E16692">
              <w:rPr>
                <w:rFonts w:asciiTheme="minorEastAsia" w:eastAsiaTheme="minorEastAsia" w:hAnsiTheme="minorEastAsia" w:cs="ＭＳ ゴシック"/>
                <w:color w:val="000000"/>
                <w:kern w:val="0"/>
                <w:szCs w:val="24"/>
              </w:rPr>
              <w:t xml:space="preserve"> </w:t>
            </w:r>
            <w:r w:rsidRPr="00E16692">
              <w:rPr>
                <w:rFonts w:asciiTheme="minorEastAsia" w:eastAsiaTheme="minorEastAsia" w:hAnsiTheme="minorEastAsia" w:cs="ＭＳ ゴシック" w:hint="eastAsia"/>
                <w:color w:val="000000"/>
                <w:kern w:val="0"/>
                <w:szCs w:val="24"/>
              </w:rPr>
              <w:t>名称：</w:t>
            </w:r>
          </w:p>
          <w:p w14:paraId="41CF816F"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p>
          <w:p w14:paraId="50A55531" w14:textId="5953457C" w:rsidR="00D842EB" w:rsidRPr="00E16692" w:rsidRDefault="00D842EB" w:rsidP="00EC1273">
            <w:pPr>
              <w:overflowPunct w:val="0"/>
              <w:jc w:val="left"/>
              <w:textAlignment w:val="baseline"/>
              <w:rPr>
                <w:rFonts w:asciiTheme="minorEastAsia" w:eastAsiaTheme="minorEastAsia" w:hAnsiTheme="minorEastAsia" w:cs="Times New Roman"/>
                <w:color w:val="000000"/>
                <w:kern w:val="0"/>
                <w:szCs w:val="24"/>
              </w:rPr>
            </w:pPr>
            <w:r w:rsidRPr="00E16692">
              <w:rPr>
                <w:rFonts w:asciiTheme="minorEastAsia" w:eastAsiaTheme="minorEastAsia" w:hAnsiTheme="minorEastAsia" w:cs="ＭＳ ゴシック"/>
                <w:color w:val="000000"/>
                <w:kern w:val="0"/>
                <w:szCs w:val="24"/>
              </w:rPr>
              <w:t xml:space="preserve">                          </w:t>
            </w:r>
            <w:r w:rsidRPr="00E16692">
              <w:rPr>
                <w:rFonts w:asciiTheme="minorEastAsia" w:eastAsiaTheme="minorEastAsia" w:hAnsiTheme="minorEastAsia" w:cs="ＭＳ ゴシック" w:hint="eastAsia"/>
                <w:color w:val="000000"/>
                <w:kern w:val="0"/>
                <w:szCs w:val="24"/>
              </w:rPr>
              <w:t xml:space="preserve">　　　　　　開設者・事業者氏名　：</w:t>
            </w:r>
            <w:r w:rsidRPr="00E16692">
              <w:rPr>
                <w:rFonts w:asciiTheme="minorEastAsia" w:eastAsiaTheme="minorEastAsia" w:hAnsiTheme="minorEastAsia" w:cs="ＭＳ ゴシック"/>
                <w:color w:val="000000"/>
                <w:kern w:val="0"/>
                <w:szCs w:val="24"/>
              </w:rPr>
              <w:t xml:space="preserve">                </w:t>
            </w:r>
          </w:p>
          <w:p w14:paraId="71C218C8"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p>
          <w:p w14:paraId="3E3DA4A5" w14:textId="77777777" w:rsidR="00D842EB" w:rsidRPr="00E16692" w:rsidRDefault="00D842EB" w:rsidP="00EC1273">
            <w:pPr>
              <w:overflowPunct w:val="0"/>
              <w:ind w:left="108"/>
              <w:textAlignment w:val="baseline"/>
              <w:rPr>
                <w:rFonts w:asciiTheme="minorEastAsia" w:eastAsiaTheme="minorEastAsia" w:hAnsiTheme="minorEastAsia" w:cs="ＭＳ ゴシック"/>
                <w:color w:val="000000"/>
                <w:kern w:val="0"/>
                <w:szCs w:val="24"/>
                <w:lang w:eastAsia="zh-CN"/>
              </w:rPr>
            </w:pPr>
            <w:r w:rsidRPr="00E16692">
              <w:rPr>
                <w:rFonts w:asciiTheme="minorEastAsia" w:eastAsiaTheme="minorEastAsia" w:hAnsiTheme="minorEastAsia" w:cs="ＭＳ ゴシック" w:hint="eastAsia"/>
                <w:color w:val="000000"/>
                <w:kern w:val="0"/>
                <w:szCs w:val="24"/>
                <w:lang w:eastAsia="zh-CN"/>
              </w:rPr>
              <w:t>○○国民健康保険団体連合会　殿</w:t>
            </w:r>
          </w:p>
          <w:p w14:paraId="5DE22EAC" w14:textId="77777777" w:rsidR="00D842EB" w:rsidRPr="00E16692" w:rsidRDefault="00D842EB" w:rsidP="00267CE6">
            <w:pPr>
              <w:overflowPunct w:val="0"/>
              <w:textAlignment w:val="baseline"/>
              <w:rPr>
                <w:rFonts w:asciiTheme="minorEastAsia" w:eastAsiaTheme="minorEastAsia" w:hAnsiTheme="minorEastAsia" w:cs="ＭＳ ゴシック"/>
                <w:color w:val="000000"/>
                <w:kern w:val="0"/>
                <w:szCs w:val="24"/>
                <w:lang w:eastAsia="zh-CN"/>
              </w:rPr>
            </w:pPr>
          </w:p>
        </w:tc>
      </w:tr>
      <w:tr w:rsidR="00D842EB" w:rsidRPr="00E16692" w14:paraId="69CA0837" w14:textId="77777777" w:rsidTr="00267CE6">
        <w:tblPrEx>
          <w:tblCellMar>
            <w:left w:w="99" w:type="dxa"/>
            <w:right w:w="99" w:type="dxa"/>
          </w:tblCellMar>
          <w:tblLook w:val="0000" w:firstRow="0" w:lastRow="0" w:firstColumn="0" w:lastColumn="0" w:noHBand="0" w:noVBand="0"/>
        </w:tblPrEx>
        <w:trPr>
          <w:trHeight w:val="5235"/>
        </w:trPr>
        <w:tc>
          <w:tcPr>
            <w:tcW w:w="9836" w:type="dxa"/>
            <w:gridSpan w:val="3"/>
          </w:tcPr>
          <w:p w14:paraId="3B4A7ED9"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r w:rsidRPr="00E16692">
              <w:rPr>
                <w:rFonts w:asciiTheme="minorEastAsia" w:eastAsiaTheme="minorEastAsia" w:hAnsiTheme="minorEastAsia" w:cs="ＭＳ ゴシック" w:hint="eastAsia"/>
                <w:color w:val="000000"/>
                <w:kern w:val="0"/>
                <w:szCs w:val="24"/>
                <w:lang w:eastAsia="zh-CN"/>
              </w:rPr>
              <w:t xml:space="preserve">　</w:t>
            </w:r>
            <w:r w:rsidRPr="00E16692">
              <w:rPr>
                <w:rFonts w:asciiTheme="minorEastAsia" w:eastAsiaTheme="minorEastAsia" w:hAnsiTheme="minorEastAsia" w:cs="ＭＳ ゴシック" w:hint="eastAsia"/>
                <w:color w:val="000000"/>
                <w:kern w:val="0"/>
                <w:szCs w:val="24"/>
              </w:rPr>
              <w:t>【請求内容】</w:t>
            </w:r>
          </w:p>
          <w:p w14:paraId="33F11529"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p>
          <w:p w14:paraId="42C5A6ED"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r w:rsidRPr="00E16692">
              <w:rPr>
                <w:rFonts w:asciiTheme="minorEastAsia" w:eastAsiaTheme="minorEastAsia" w:hAnsiTheme="minorEastAsia" w:cs="Times New Roman" w:hint="eastAsia"/>
                <w:color w:val="000000"/>
                <w:kern w:val="0"/>
                <w:szCs w:val="24"/>
              </w:rPr>
              <w:t xml:space="preserve">　次のうち、該当するものに○を付けること。（複数可）</w:t>
            </w:r>
          </w:p>
          <w:p w14:paraId="33A1B48E"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p>
          <w:p w14:paraId="5D9878FC" w14:textId="3CE646B5" w:rsidR="00D842EB" w:rsidRPr="00E16692" w:rsidRDefault="00D842EB" w:rsidP="00EC1273">
            <w:pPr>
              <w:overflowPunct w:val="0"/>
              <w:ind w:leftChars="100" w:left="480" w:hangingChars="100" w:hanging="240"/>
              <w:textAlignment w:val="baseline"/>
              <w:rPr>
                <w:rFonts w:asciiTheme="minorEastAsia" w:eastAsiaTheme="minorEastAsia" w:hAnsiTheme="minorEastAsia" w:cs="Times New Roman"/>
                <w:color w:val="000000"/>
                <w:kern w:val="0"/>
                <w:szCs w:val="24"/>
              </w:rPr>
            </w:pPr>
            <w:r w:rsidRPr="00E16692">
              <w:rPr>
                <w:rFonts w:asciiTheme="minorEastAsia" w:eastAsiaTheme="minorEastAsia" w:hAnsiTheme="minorEastAsia" w:cs="ＭＳ ゴシック" w:hint="eastAsia"/>
                <w:color w:val="000000"/>
                <w:kern w:val="0"/>
                <w:szCs w:val="24"/>
              </w:rPr>
              <w:t>ア　サービス提供記録等が滅失又は棄損したため、令和８年</w:t>
            </w:r>
            <w:r w:rsidR="008C4731" w:rsidRPr="00E16692">
              <w:rPr>
                <w:rFonts w:asciiTheme="minorEastAsia" w:eastAsiaTheme="minorEastAsia" w:hAnsiTheme="minorEastAsia" w:cs="ＭＳ ゴシック" w:hint="eastAsia"/>
                <w:color w:val="000000"/>
                <w:kern w:val="0"/>
                <w:szCs w:val="24"/>
              </w:rPr>
              <w:t>８</w:t>
            </w:r>
            <w:r w:rsidRPr="00E16692">
              <w:rPr>
                <w:rFonts w:asciiTheme="minorEastAsia" w:eastAsiaTheme="minorEastAsia" w:hAnsiTheme="minorEastAsia" w:cs="ＭＳ ゴシック" w:hint="eastAsia"/>
                <w:color w:val="000000"/>
                <w:kern w:val="0"/>
                <w:szCs w:val="24"/>
              </w:rPr>
              <w:t>月１日から令和８年</w:t>
            </w:r>
            <w:r w:rsidR="008C4731" w:rsidRPr="00E16692">
              <w:rPr>
                <w:rFonts w:asciiTheme="minorEastAsia" w:eastAsiaTheme="minorEastAsia" w:hAnsiTheme="minorEastAsia" w:cs="ＭＳ ゴシック" w:hint="eastAsia"/>
                <w:color w:val="000000"/>
                <w:kern w:val="0"/>
                <w:szCs w:val="24"/>
              </w:rPr>
              <w:t>８</w:t>
            </w:r>
            <w:r w:rsidRPr="00E16692">
              <w:rPr>
                <w:rFonts w:asciiTheme="minorEastAsia" w:eastAsiaTheme="minorEastAsia" w:hAnsiTheme="minorEastAsia" w:cs="ＭＳ ゴシック" w:hint="eastAsia"/>
                <w:color w:val="000000"/>
                <w:kern w:val="0"/>
                <w:szCs w:val="24"/>
              </w:rPr>
              <w:t>月</w:t>
            </w:r>
            <w:r w:rsidR="008C4731" w:rsidRPr="00E16692">
              <w:rPr>
                <w:rFonts w:asciiTheme="minorEastAsia" w:eastAsiaTheme="minorEastAsia" w:hAnsiTheme="minorEastAsia" w:cs="ＭＳ ゴシック" w:hint="eastAsia"/>
                <w:color w:val="000000"/>
                <w:kern w:val="0"/>
                <w:szCs w:val="24"/>
              </w:rPr>
              <w:t>12</w:t>
            </w:r>
            <w:r w:rsidRPr="00E16692">
              <w:rPr>
                <w:rFonts w:asciiTheme="minorEastAsia" w:eastAsiaTheme="minorEastAsia" w:hAnsiTheme="minorEastAsia" w:cs="ＭＳ ゴシック" w:hint="eastAsia"/>
                <w:color w:val="000000"/>
                <w:kern w:val="0"/>
                <w:szCs w:val="24"/>
              </w:rPr>
              <w:t>日までのサービス提供について概算により請求を行う。</w:t>
            </w:r>
          </w:p>
          <w:p w14:paraId="3D664DBD"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p>
          <w:p w14:paraId="18C11E9C" w14:textId="7E053619" w:rsidR="00D842EB" w:rsidRPr="00E16692" w:rsidRDefault="00D842EB" w:rsidP="00EC1273">
            <w:pPr>
              <w:overflowPunct w:val="0"/>
              <w:ind w:leftChars="100" w:left="480" w:hangingChars="100" w:hanging="240"/>
              <w:textAlignment w:val="baseline"/>
              <w:rPr>
                <w:rFonts w:asciiTheme="minorEastAsia" w:eastAsiaTheme="minorEastAsia" w:hAnsiTheme="minorEastAsia" w:cs="Times New Roman"/>
                <w:color w:val="000000"/>
                <w:kern w:val="0"/>
                <w:szCs w:val="24"/>
              </w:rPr>
            </w:pPr>
            <w:r w:rsidRPr="00E16692">
              <w:rPr>
                <w:rFonts w:asciiTheme="minorEastAsia" w:eastAsiaTheme="minorEastAsia" w:hAnsiTheme="minorEastAsia" w:cs="Times New Roman" w:hint="eastAsia"/>
                <w:color w:val="000000"/>
                <w:kern w:val="0"/>
                <w:szCs w:val="24"/>
              </w:rPr>
              <w:t>イ　災害救助法適用地域に所在する障害福祉サービス等の事業所であって令和８年</w:t>
            </w:r>
            <w:r w:rsidR="008C4731" w:rsidRPr="00E16692">
              <w:rPr>
                <w:rFonts w:asciiTheme="minorEastAsia" w:eastAsiaTheme="minorEastAsia" w:hAnsiTheme="minorEastAsia" w:cs="Times New Roman" w:hint="eastAsia"/>
                <w:color w:val="000000"/>
                <w:kern w:val="0"/>
                <w:szCs w:val="24"/>
              </w:rPr>
              <w:t>８</w:t>
            </w:r>
            <w:r w:rsidRPr="00E16692">
              <w:rPr>
                <w:rFonts w:asciiTheme="minorEastAsia" w:eastAsiaTheme="minorEastAsia" w:hAnsiTheme="minorEastAsia" w:cs="Times New Roman" w:hint="eastAsia"/>
                <w:color w:val="000000"/>
                <w:kern w:val="0"/>
                <w:szCs w:val="24"/>
              </w:rPr>
              <w:t>月</w:t>
            </w:r>
            <w:r w:rsidR="008C4731" w:rsidRPr="00E16692">
              <w:rPr>
                <w:rFonts w:asciiTheme="minorEastAsia" w:eastAsiaTheme="minorEastAsia" w:hAnsiTheme="minorEastAsia" w:cs="Times New Roman" w:hint="eastAsia"/>
                <w:color w:val="000000"/>
                <w:kern w:val="0"/>
                <w:szCs w:val="24"/>
              </w:rPr>
              <w:t>13</w:t>
            </w:r>
            <w:r w:rsidRPr="00E16692">
              <w:rPr>
                <w:rFonts w:asciiTheme="minorEastAsia" w:eastAsiaTheme="minorEastAsia" w:hAnsiTheme="minorEastAsia" w:cs="Times New Roman" w:hint="eastAsia"/>
                <w:color w:val="000000"/>
                <w:kern w:val="0"/>
                <w:szCs w:val="24"/>
              </w:rPr>
              <w:t>日以降にサービス提供したが、該当事業所等の状況に鑑み通常の手続による請求を行うことが困難であるため、令和８年</w:t>
            </w:r>
            <w:r w:rsidR="008C4731" w:rsidRPr="00E16692">
              <w:rPr>
                <w:rFonts w:asciiTheme="minorEastAsia" w:eastAsiaTheme="minorEastAsia" w:hAnsiTheme="minorEastAsia" w:cs="Times New Roman" w:hint="eastAsia"/>
                <w:color w:val="000000"/>
                <w:kern w:val="0"/>
                <w:szCs w:val="24"/>
              </w:rPr>
              <w:t>８</w:t>
            </w:r>
            <w:r w:rsidRPr="00E16692">
              <w:rPr>
                <w:rFonts w:asciiTheme="minorEastAsia" w:eastAsiaTheme="minorEastAsia" w:hAnsiTheme="minorEastAsia" w:cs="Times New Roman" w:hint="eastAsia"/>
                <w:color w:val="000000"/>
                <w:kern w:val="0"/>
                <w:szCs w:val="24"/>
              </w:rPr>
              <w:t>月</w:t>
            </w:r>
            <w:r w:rsidR="008C4731" w:rsidRPr="00E16692">
              <w:rPr>
                <w:rFonts w:asciiTheme="minorEastAsia" w:eastAsiaTheme="minorEastAsia" w:hAnsiTheme="minorEastAsia" w:cs="Times New Roman" w:hint="eastAsia"/>
                <w:color w:val="000000"/>
                <w:kern w:val="0"/>
                <w:szCs w:val="24"/>
              </w:rPr>
              <w:t>13</w:t>
            </w:r>
            <w:r w:rsidRPr="00E16692">
              <w:rPr>
                <w:rFonts w:asciiTheme="minorEastAsia" w:eastAsiaTheme="minorEastAsia" w:hAnsiTheme="minorEastAsia" w:cs="Times New Roman" w:hint="eastAsia"/>
                <w:color w:val="000000"/>
                <w:kern w:val="0"/>
                <w:szCs w:val="24"/>
              </w:rPr>
              <w:t>日から令和８年</w:t>
            </w:r>
            <w:r w:rsidR="008C4731" w:rsidRPr="00E16692">
              <w:rPr>
                <w:rFonts w:asciiTheme="minorEastAsia" w:eastAsiaTheme="minorEastAsia" w:hAnsiTheme="minorEastAsia" w:cs="Times New Roman" w:hint="eastAsia"/>
                <w:color w:val="000000"/>
                <w:kern w:val="0"/>
                <w:szCs w:val="24"/>
              </w:rPr>
              <w:t>８</w:t>
            </w:r>
            <w:r w:rsidRPr="00E16692">
              <w:rPr>
                <w:rFonts w:asciiTheme="minorEastAsia" w:eastAsiaTheme="minorEastAsia" w:hAnsiTheme="minorEastAsia" w:cs="Times New Roman" w:hint="eastAsia"/>
                <w:color w:val="000000"/>
                <w:kern w:val="0"/>
                <w:szCs w:val="24"/>
              </w:rPr>
              <w:t>月31日までのサービス提供分について概算により請求を行う。</w:t>
            </w:r>
          </w:p>
          <w:p w14:paraId="43BFFD12" w14:textId="77777777" w:rsidR="00D842EB" w:rsidRPr="00E16692" w:rsidRDefault="00D842EB" w:rsidP="00EC1273">
            <w:pPr>
              <w:overflowPunct w:val="0"/>
              <w:textAlignment w:val="baseline"/>
              <w:rPr>
                <w:rFonts w:asciiTheme="minorEastAsia" w:eastAsiaTheme="minorEastAsia" w:hAnsiTheme="minorEastAsia" w:cs="Times New Roman"/>
                <w:color w:val="000000"/>
                <w:kern w:val="0"/>
                <w:szCs w:val="24"/>
              </w:rPr>
            </w:pPr>
          </w:p>
          <w:p w14:paraId="59AF9798" w14:textId="77777777" w:rsidR="00B3046B" w:rsidRPr="00E16692" w:rsidRDefault="00B3046B" w:rsidP="00EC1273">
            <w:pPr>
              <w:overflowPunct w:val="0"/>
              <w:textAlignment w:val="baseline"/>
              <w:rPr>
                <w:rFonts w:asciiTheme="minorEastAsia" w:eastAsiaTheme="minorEastAsia" w:hAnsiTheme="minorEastAsia" w:cs="ＭＳ ゴシック"/>
                <w:color w:val="000000"/>
                <w:kern w:val="0"/>
                <w:szCs w:val="24"/>
              </w:rPr>
            </w:pPr>
          </w:p>
          <w:p w14:paraId="23451D28" w14:textId="77777777" w:rsidR="00B3046B" w:rsidRDefault="00B3046B" w:rsidP="00EC1273">
            <w:pPr>
              <w:overflowPunct w:val="0"/>
              <w:textAlignment w:val="baseline"/>
              <w:rPr>
                <w:rFonts w:asciiTheme="minorEastAsia" w:eastAsiaTheme="minorEastAsia" w:hAnsiTheme="minorEastAsia" w:cs="ＭＳ ゴシック"/>
                <w:color w:val="000000"/>
                <w:kern w:val="0"/>
                <w:szCs w:val="24"/>
              </w:rPr>
            </w:pPr>
          </w:p>
          <w:p w14:paraId="1315C036" w14:textId="77777777" w:rsidR="00267CE6" w:rsidRDefault="00267CE6" w:rsidP="00EC1273">
            <w:pPr>
              <w:overflowPunct w:val="0"/>
              <w:textAlignment w:val="baseline"/>
              <w:rPr>
                <w:rFonts w:asciiTheme="minorEastAsia" w:eastAsiaTheme="minorEastAsia" w:hAnsiTheme="minorEastAsia" w:cs="ＭＳ ゴシック"/>
                <w:color w:val="000000"/>
                <w:kern w:val="0"/>
                <w:szCs w:val="24"/>
              </w:rPr>
            </w:pPr>
          </w:p>
          <w:p w14:paraId="52C1E752" w14:textId="77777777" w:rsidR="00267CE6" w:rsidRDefault="00267CE6" w:rsidP="00EC1273">
            <w:pPr>
              <w:overflowPunct w:val="0"/>
              <w:textAlignment w:val="baseline"/>
              <w:rPr>
                <w:rFonts w:asciiTheme="minorEastAsia" w:eastAsiaTheme="minorEastAsia" w:hAnsiTheme="minorEastAsia" w:cs="ＭＳ ゴシック"/>
                <w:color w:val="000000"/>
                <w:kern w:val="0"/>
                <w:szCs w:val="24"/>
              </w:rPr>
            </w:pPr>
          </w:p>
          <w:p w14:paraId="2ACEB651" w14:textId="77777777" w:rsidR="00267CE6" w:rsidRDefault="00267CE6" w:rsidP="00EC1273">
            <w:pPr>
              <w:overflowPunct w:val="0"/>
              <w:textAlignment w:val="baseline"/>
              <w:rPr>
                <w:rFonts w:asciiTheme="minorEastAsia" w:eastAsiaTheme="minorEastAsia" w:hAnsiTheme="minorEastAsia" w:cs="ＭＳ ゴシック"/>
                <w:color w:val="000000"/>
                <w:kern w:val="0"/>
                <w:szCs w:val="24"/>
              </w:rPr>
            </w:pPr>
          </w:p>
          <w:p w14:paraId="269588BA" w14:textId="77777777" w:rsidR="00267CE6" w:rsidRDefault="00267CE6" w:rsidP="00EC1273">
            <w:pPr>
              <w:overflowPunct w:val="0"/>
              <w:textAlignment w:val="baseline"/>
              <w:rPr>
                <w:rFonts w:asciiTheme="minorEastAsia" w:eastAsiaTheme="minorEastAsia" w:hAnsiTheme="minorEastAsia" w:cs="ＭＳ ゴシック"/>
                <w:color w:val="000000"/>
                <w:kern w:val="0"/>
                <w:szCs w:val="24"/>
              </w:rPr>
            </w:pPr>
          </w:p>
          <w:p w14:paraId="2CF9CD25" w14:textId="77777777" w:rsidR="00267CE6" w:rsidRDefault="00267CE6" w:rsidP="00EC1273">
            <w:pPr>
              <w:overflowPunct w:val="0"/>
              <w:textAlignment w:val="baseline"/>
              <w:rPr>
                <w:rFonts w:asciiTheme="minorEastAsia" w:eastAsiaTheme="minorEastAsia" w:hAnsiTheme="minorEastAsia" w:cs="ＭＳ ゴシック"/>
                <w:color w:val="000000"/>
                <w:kern w:val="0"/>
                <w:szCs w:val="24"/>
              </w:rPr>
            </w:pPr>
          </w:p>
          <w:p w14:paraId="7FE75C3A" w14:textId="77777777" w:rsidR="00267CE6" w:rsidRPr="00E16692" w:rsidRDefault="00267CE6" w:rsidP="00EC1273">
            <w:pPr>
              <w:overflowPunct w:val="0"/>
              <w:textAlignment w:val="baseline"/>
              <w:rPr>
                <w:rFonts w:asciiTheme="minorEastAsia" w:eastAsiaTheme="minorEastAsia" w:hAnsiTheme="minorEastAsia" w:cs="ＭＳ ゴシック"/>
                <w:color w:val="000000"/>
                <w:kern w:val="0"/>
                <w:szCs w:val="24"/>
              </w:rPr>
            </w:pPr>
          </w:p>
        </w:tc>
      </w:tr>
    </w:tbl>
    <w:p w14:paraId="124986FA" w14:textId="7336F4FC" w:rsidR="00267CE6" w:rsidRDefault="00267CE6" w:rsidP="00D842EB">
      <w:pPr>
        <w:overflowPunct w:val="0"/>
        <w:textAlignment w:val="baseline"/>
        <w:rPr>
          <w:rFonts w:asciiTheme="minorEastAsia" w:eastAsiaTheme="minorEastAsia" w:hAnsiTheme="minorEastAsia" w:cs="ＭＳ ゴシック"/>
          <w:color w:val="000000"/>
          <w:kern w:val="0"/>
          <w:szCs w:val="24"/>
        </w:rPr>
      </w:pPr>
    </w:p>
    <w:bookmarkEnd w:id="0"/>
    <w:p w14:paraId="44D74EDB" w14:textId="4D1DF301" w:rsidR="005B73C7" w:rsidRPr="00B801DB" w:rsidRDefault="005B73C7" w:rsidP="00B801DB">
      <w:pPr>
        <w:widowControl/>
        <w:jc w:val="left"/>
        <w:rPr>
          <w:rFonts w:asciiTheme="minorEastAsia" w:eastAsiaTheme="minorEastAsia" w:hAnsiTheme="minorEastAsia" w:cs="ＭＳ ゴシック" w:hint="eastAsia"/>
          <w:color w:val="000000"/>
          <w:kern w:val="0"/>
          <w:szCs w:val="24"/>
        </w:rPr>
      </w:pPr>
    </w:p>
    <w:sectPr w:rsidR="005B73C7" w:rsidRPr="00B801DB" w:rsidSect="00A051D0">
      <w:pgSz w:w="11906" w:h="16838" w:code="9"/>
      <w:pgMar w:top="1134" w:right="907" w:bottom="1134"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16CBA" w14:textId="77777777" w:rsidR="009B15E0" w:rsidRDefault="009B15E0" w:rsidP="00B11BB1">
      <w:r>
        <w:separator/>
      </w:r>
    </w:p>
  </w:endnote>
  <w:endnote w:type="continuationSeparator" w:id="0">
    <w:p w14:paraId="6434D00D" w14:textId="77777777" w:rsidR="009B15E0" w:rsidRDefault="009B15E0"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55E09" w14:textId="77777777" w:rsidR="009B15E0" w:rsidRDefault="009B15E0" w:rsidP="00B11BB1">
      <w:r>
        <w:separator/>
      </w:r>
    </w:p>
  </w:footnote>
  <w:footnote w:type="continuationSeparator" w:id="0">
    <w:p w14:paraId="6FC277FE" w14:textId="77777777" w:rsidR="009B15E0" w:rsidRDefault="009B15E0"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222B"/>
    <w:multiLevelType w:val="hybridMultilevel"/>
    <w:tmpl w:val="684A507C"/>
    <w:lvl w:ilvl="0" w:tplc="3F1C7624">
      <w:start w:val="2"/>
      <w:numFmt w:val="decimalFullWidth"/>
      <w:lvlText w:val="（%1）"/>
      <w:lvlJc w:val="left"/>
      <w:pPr>
        <w:ind w:left="720" w:hanging="720"/>
      </w:pPr>
      <w:rPr>
        <w:rFonts w:hint="default"/>
        <w:lang w:val="en-US"/>
      </w:rPr>
    </w:lvl>
    <w:lvl w:ilvl="1" w:tplc="672469D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2F6FD0"/>
    <w:multiLevelType w:val="hybridMultilevel"/>
    <w:tmpl w:val="74F09A0C"/>
    <w:lvl w:ilvl="0" w:tplc="7A7ECF5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22FB266E"/>
    <w:multiLevelType w:val="hybridMultilevel"/>
    <w:tmpl w:val="3BFC980C"/>
    <w:lvl w:ilvl="0" w:tplc="BE36BD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36015BE"/>
    <w:multiLevelType w:val="hybridMultilevel"/>
    <w:tmpl w:val="1E946F34"/>
    <w:lvl w:ilvl="0" w:tplc="A80A2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02E72FD"/>
    <w:multiLevelType w:val="hybridMultilevel"/>
    <w:tmpl w:val="9E2C8830"/>
    <w:lvl w:ilvl="0" w:tplc="C570DC6C">
      <w:start w:val="1"/>
      <w:numFmt w:val="decimalEnclosedCircle"/>
      <w:lvlText w:val="%1"/>
      <w:lvlJc w:val="left"/>
      <w:pPr>
        <w:ind w:left="798" w:hanging="360"/>
      </w:pPr>
      <w:rPr>
        <w:rFonts w:asciiTheme="minorHAnsi" w:hAnsiTheme="minorHAnsi" w:cstheme="minorBidi" w:hint="default"/>
        <w:color w:val="auto"/>
      </w:rPr>
    </w:lvl>
    <w:lvl w:ilvl="1" w:tplc="04090017" w:tentative="1">
      <w:start w:val="1"/>
      <w:numFmt w:val="aiueoFullWidth"/>
      <w:lvlText w:val="(%2)"/>
      <w:lvlJc w:val="left"/>
      <w:pPr>
        <w:ind w:left="1318" w:hanging="440"/>
      </w:pPr>
    </w:lvl>
    <w:lvl w:ilvl="2" w:tplc="04090011" w:tentative="1">
      <w:start w:val="1"/>
      <w:numFmt w:val="decimalEnclosedCircle"/>
      <w:lvlText w:val="%3"/>
      <w:lvlJc w:val="left"/>
      <w:pPr>
        <w:ind w:left="1758" w:hanging="440"/>
      </w:pPr>
    </w:lvl>
    <w:lvl w:ilvl="3" w:tplc="0409000F" w:tentative="1">
      <w:start w:val="1"/>
      <w:numFmt w:val="decimal"/>
      <w:lvlText w:val="%4."/>
      <w:lvlJc w:val="left"/>
      <w:pPr>
        <w:ind w:left="2198" w:hanging="440"/>
      </w:pPr>
    </w:lvl>
    <w:lvl w:ilvl="4" w:tplc="04090017" w:tentative="1">
      <w:start w:val="1"/>
      <w:numFmt w:val="aiueoFullWidth"/>
      <w:lvlText w:val="(%5)"/>
      <w:lvlJc w:val="left"/>
      <w:pPr>
        <w:ind w:left="2638" w:hanging="440"/>
      </w:pPr>
    </w:lvl>
    <w:lvl w:ilvl="5" w:tplc="04090011" w:tentative="1">
      <w:start w:val="1"/>
      <w:numFmt w:val="decimalEnclosedCircle"/>
      <w:lvlText w:val="%6"/>
      <w:lvlJc w:val="left"/>
      <w:pPr>
        <w:ind w:left="3078" w:hanging="440"/>
      </w:pPr>
    </w:lvl>
    <w:lvl w:ilvl="6" w:tplc="0409000F" w:tentative="1">
      <w:start w:val="1"/>
      <w:numFmt w:val="decimal"/>
      <w:lvlText w:val="%7."/>
      <w:lvlJc w:val="left"/>
      <w:pPr>
        <w:ind w:left="3518" w:hanging="440"/>
      </w:pPr>
    </w:lvl>
    <w:lvl w:ilvl="7" w:tplc="04090017" w:tentative="1">
      <w:start w:val="1"/>
      <w:numFmt w:val="aiueoFullWidth"/>
      <w:lvlText w:val="(%8)"/>
      <w:lvlJc w:val="left"/>
      <w:pPr>
        <w:ind w:left="3958" w:hanging="440"/>
      </w:pPr>
    </w:lvl>
    <w:lvl w:ilvl="8" w:tplc="04090011" w:tentative="1">
      <w:start w:val="1"/>
      <w:numFmt w:val="decimalEnclosedCircle"/>
      <w:lvlText w:val="%9"/>
      <w:lvlJc w:val="left"/>
      <w:pPr>
        <w:ind w:left="4398" w:hanging="440"/>
      </w:pPr>
    </w:lvl>
  </w:abstractNum>
  <w:num w:numId="1" w16cid:durableId="1834174886">
    <w:abstractNumId w:val="3"/>
  </w:num>
  <w:num w:numId="2" w16cid:durableId="1966428529">
    <w:abstractNumId w:val="1"/>
  </w:num>
  <w:num w:numId="3" w16cid:durableId="1771464216">
    <w:abstractNumId w:val="0"/>
  </w:num>
  <w:num w:numId="4" w16cid:durableId="1410345631">
    <w:abstractNumId w:val="2"/>
  </w:num>
  <w:num w:numId="5" w16cid:durableId="414934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0FC"/>
    <w:rsid w:val="00004FC4"/>
    <w:rsid w:val="0000585A"/>
    <w:rsid w:val="00010CDD"/>
    <w:rsid w:val="00021D6B"/>
    <w:rsid w:val="00022D0D"/>
    <w:rsid w:val="00031F23"/>
    <w:rsid w:val="000409BA"/>
    <w:rsid w:val="00040AB1"/>
    <w:rsid w:val="00040E86"/>
    <w:rsid w:val="000506F1"/>
    <w:rsid w:val="00051345"/>
    <w:rsid w:val="00054B56"/>
    <w:rsid w:val="00057497"/>
    <w:rsid w:val="000608D4"/>
    <w:rsid w:val="000634C5"/>
    <w:rsid w:val="000647B9"/>
    <w:rsid w:val="0006665D"/>
    <w:rsid w:val="00066B14"/>
    <w:rsid w:val="00067D90"/>
    <w:rsid w:val="00070F8E"/>
    <w:rsid w:val="00073563"/>
    <w:rsid w:val="00074B5E"/>
    <w:rsid w:val="000756AD"/>
    <w:rsid w:val="00075860"/>
    <w:rsid w:val="000831B2"/>
    <w:rsid w:val="0009084C"/>
    <w:rsid w:val="00090D42"/>
    <w:rsid w:val="0009212F"/>
    <w:rsid w:val="00094BA7"/>
    <w:rsid w:val="000A14AF"/>
    <w:rsid w:val="000A3419"/>
    <w:rsid w:val="000A483A"/>
    <w:rsid w:val="000A4F15"/>
    <w:rsid w:val="000B7A79"/>
    <w:rsid w:val="000B7D13"/>
    <w:rsid w:val="000C2951"/>
    <w:rsid w:val="000D0333"/>
    <w:rsid w:val="000D5C8F"/>
    <w:rsid w:val="000E1F3E"/>
    <w:rsid w:val="000E6CBE"/>
    <w:rsid w:val="000F4B7D"/>
    <w:rsid w:val="00102C51"/>
    <w:rsid w:val="0010343D"/>
    <w:rsid w:val="0010589E"/>
    <w:rsid w:val="0010675D"/>
    <w:rsid w:val="00113079"/>
    <w:rsid w:val="001263F5"/>
    <w:rsid w:val="00134BD9"/>
    <w:rsid w:val="001376F4"/>
    <w:rsid w:val="00137BDD"/>
    <w:rsid w:val="001406A7"/>
    <w:rsid w:val="00140B84"/>
    <w:rsid w:val="00140BC4"/>
    <w:rsid w:val="001421CE"/>
    <w:rsid w:val="00142B42"/>
    <w:rsid w:val="0014365F"/>
    <w:rsid w:val="00145628"/>
    <w:rsid w:val="001528F9"/>
    <w:rsid w:val="00152E6C"/>
    <w:rsid w:val="00156A6A"/>
    <w:rsid w:val="001645DE"/>
    <w:rsid w:val="00170E3C"/>
    <w:rsid w:val="00171B5A"/>
    <w:rsid w:val="0017289E"/>
    <w:rsid w:val="00175E56"/>
    <w:rsid w:val="00181535"/>
    <w:rsid w:val="00181802"/>
    <w:rsid w:val="00182131"/>
    <w:rsid w:val="001A1CE5"/>
    <w:rsid w:val="001A4514"/>
    <w:rsid w:val="001A5EC7"/>
    <w:rsid w:val="001A6F88"/>
    <w:rsid w:val="001B1493"/>
    <w:rsid w:val="001B4895"/>
    <w:rsid w:val="001B4F86"/>
    <w:rsid w:val="001C397B"/>
    <w:rsid w:val="001C4A4E"/>
    <w:rsid w:val="001D146F"/>
    <w:rsid w:val="001D2493"/>
    <w:rsid w:val="001D38C8"/>
    <w:rsid w:val="001D3DAE"/>
    <w:rsid w:val="001D58F2"/>
    <w:rsid w:val="001D7FFB"/>
    <w:rsid w:val="001E307F"/>
    <w:rsid w:val="001E3208"/>
    <w:rsid w:val="001F11AE"/>
    <w:rsid w:val="001F5C3F"/>
    <w:rsid w:val="001F6C0C"/>
    <w:rsid w:val="00201133"/>
    <w:rsid w:val="002042F3"/>
    <w:rsid w:val="00205F79"/>
    <w:rsid w:val="00206FAF"/>
    <w:rsid w:val="00207153"/>
    <w:rsid w:val="002108D2"/>
    <w:rsid w:val="0021189E"/>
    <w:rsid w:val="00217324"/>
    <w:rsid w:val="002209EF"/>
    <w:rsid w:val="00223423"/>
    <w:rsid w:val="00230E9D"/>
    <w:rsid w:val="00231B3B"/>
    <w:rsid w:val="0023246A"/>
    <w:rsid w:val="0023296F"/>
    <w:rsid w:val="002333B0"/>
    <w:rsid w:val="002434E5"/>
    <w:rsid w:val="0024380C"/>
    <w:rsid w:val="002441A4"/>
    <w:rsid w:val="002447BB"/>
    <w:rsid w:val="00247CE2"/>
    <w:rsid w:val="002517F1"/>
    <w:rsid w:val="00251AE8"/>
    <w:rsid w:val="002543B9"/>
    <w:rsid w:val="00254796"/>
    <w:rsid w:val="00261489"/>
    <w:rsid w:val="00263200"/>
    <w:rsid w:val="002651F3"/>
    <w:rsid w:val="00267776"/>
    <w:rsid w:val="00267CE6"/>
    <w:rsid w:val="0028153F"/>
    <w:rsid w:val="00284C05"/>
    <w:rsid w:val="002850A7"/>
    <w:rsid w:val="00292C54"/>
    <w:rsid w:val="00292D4F"/>
    <w:rsid w:val="002937B2"/>
    <w:rsid w:val="002A0DF8"/>
    <w:rsid w:val="002A23C9"/>
    <w:rsid w:val="002B1753"/>
    <w:rsid w:val="002B2A43"/>
    <w:rsid w:val="002B4A5C"/>
    <w:rsid w:val="002B4A83"/>
    <w:rsid w:val="002B69E6"/>
    <w:rsid w:val="002C0B77"/>
    <w:rsid w:val="002C1083"/>
    <w:rsid w:val="002C153D"/>
    <w:rsid w:val="002C28DD"/>
    <w:rsid w:val="002C48EF"/>
    <w:rsid w:val="002C6ABA"/>
    <w:rsid w:val="002C7FC5"/>
    <w:rsid w:val="002D0582"/>
    <w:rsid w:val="002D0B75"/>
    <w:rsid w:val="002D18CE"/>
    <w:rsid w:val="002D1BCE"/>
    <w:rsid w:val="002D3894"/>
    <w:rsid w:val="002D59E3"/>
    <w:rsid w:val="002E4ADB"/>
    <w:rsid w:val="002E52F7"/>
    <w:rsid w:val="002F04C0"/>
    <w:rsid w:val="002F1E03"/>
    <w:rsid w:val="00301B33"/>
    <w:rsid w:val="00304B28"/>
    <w:rsid w:val="00305132"/>
    <w:rsid w:val="00305E76"/>
    <w:rsid w:val="0030646A"/>
    <w:rsid w:val="00306E9C"/>
    <w:rsid w:val="003102B1"/>
    <w:rsid w:val="0031121B"/>
    <w:rsid w:val="00314022"/>
    <w:rsid w:val="00317764"/>
    <w:rsid w:val="00333994"/>
    <w:rsid w:val="00336AE1"/>
    <w:rsid w:val="00336F2C"/>
    <w:rsid w:val="0034356C"/>
    <w:rsid w:val="0034364E"/>
    <w:rsid w:val="00343D99"/>
    <w:rsid w:val="003455BA"/>
    <w:rsid w:val="00345F44"/>
    <w:rsid w:val="003576CE"/>
    <w:rsid w:val="003609F1"/>
    <w:rsid w:val="00361473"/>
    <w:rsid w:val="00361AC8"/>
    <w:rsid w:val="003658C8"/>
    <w:rsid w:val="003670B5"/>
    <w:rsid w:val="0037214D"/>
    <w:rsid w:val="00373501"/>
    <w:rsid w:val="0037412A"/>
    <w:rsid w:val="00375967"/>
    <w:rsid w:val="0037688B"/>
    <w:rsid w:val="00376AF1"/>
    <w:rsid w:val="003773EA"/>
    <w:rsid w:val="00380C5C"/>
    <w:rsid w:val="003940FC"/>
    <w:rsid w:val="00394214"/>
    <w:rsid w:val="003A4CEE"/>
    <w:rsid w:val="003B092D"/>
    <w:rsid w:val="003C3456"/>
    <w:rsid w:val="003C6900"/>
    <w:rsid w:val="003C7095"/>
    <w:rsid w:val="003C7C89"/>
    <w:rsid w:val="003D7AAC"/>
    <w:rsid w:val="003E5F16"/>
    <w:rsid w:val="003E78F5"/>
    <w:rsid w:val="003E7B7C"/>
    <w:rsid w:val="003F032A"/>
    <w:rsid w:val="003F18FB"/>
    <w:rsid w:val="003F1F64"/>
    <w:rsid w:val="003F2180"/>
    <w:rsid w:val="003F3D94"/>
    <w:rsid w:val="003F6795"/>
    <w:rsid w:val="0040276E"/>
    <w:rsid w:val="004055C4"/>
    <w:rsid w:val="004128C6"/>
    <w:rsid w:val="00413095"/>
    <w:rsid w:val="0041580A"/>
    <w:rsid w:val="00416302"/>
    <w:rsid w:val="00431D20"/>
    <w:rsid w:val="00433D23"/>
    <w:rsid w:val="00436C91"/>
    <w:rsid w:val="00437598"/>
    <w:rsid w:val="00440167"/>
    <w:rsid w:val="00441B5D"/>
    <w:rsid w:val="00442F00"/>
    <w:rsid w:val="00444FFD"/>
    <w:rsid w:val="0045439A"/>
    <w:rsid w:val="0045781D"/>
    <w:rsid w:val="0046200E"/>
    <w:rsid w:val="00471EF0"/>
    <w:rsid w:val="00472F26"/>
    <w:rsid w:val="00473B72"/>
    <w:rsid w:val="00474862"/>
    <w:rsid w:val="00477119"/>
    <w:rsid w:val="00481770"/>
    <w:rsid w:val="00481845"/>
    <w:rsid w:val="0048648E"/>
    <w:rsid w:val="00492DEA"/>
    <w:rsid w:val="00493130"/>
    <w:rsid w:val="004932A3"/>
    <w:rsid w:val="00494D3A"/>
    <w:rsid w:val="0049509E"/>
    <w:rsid w:val="004A2EE6"/>
    <w:rsid w:val="004A5915"/>
    <w:rsid w:val="004B0CC4"/>
    <w:rsid w:val="004B325E"/>
    <w:rsid w:val="004B4F03"/>
    <w:rsid w:val="004B509E"/>
    <w:rsid w:val="004B6822"/>
    <w:rsid w:val="004C38B3"/>
    <w:rsid w:val="004C4FE9"/>
    <w:rsid w:val="004C7266"/>
    <w:rsid w:val="004D123A"/>
    <w:rsid w:val="004D157F"/>
    <w:rsid w:val="004D3B80"/>
    <w:rsid w:val="004D4826"/>
    <w:rsid w:val="004D4AB8"/>
    <w:rsid w:val="004D600A"/>
    <w:rsid w:val="004D7637"/>
    <w:rsid w:val="004D7BB4"/>
    <w:rsid w:val="004E0B20"/>
    <w:rsid w:val="004E6C0D"/>
    <w:rsid w:val="004F0F87"/>
    <w:rsid w:val="004F2435"/>
    <w:rsid w:val="004F47F1"/>
    <w:rsid w:val="004F65A2"/>
    <w:rsid w:val="004F6E79"/>
    <w:rsid w:val="00500E75"/>
    <w:rsid w:val="005015C9"/>
    <w:rsid w:val="00501C05"/>
    <w:rsid w:val="005040D2"/>
    <w:rsid w:val="0050662C"/>
    <w:rsid w:val="005106C6"/>
    <w:rsid w:val="00511675"/>
    <w:rsid w:val="0051674B"/>
    <w:rsid w:val="00523E08"/>
    <w:rsid w:val="00525739"/>
    <w:rsid w:val="00530BB7"/>
    <w:rsid w:val="00534F31"/>
    <w:rsid w:val="00535904"/>
    <w:rsid w:val="005428F1"/>
    <w:rsid w:val="00551881"/>
    <w:rsid w:val="005617D9"/>
    <w:rsid w:val="00561AEB"/>
    <w:rsid w:val="0056575C"/>
    <w:rsid w:val="00566A41"/>
    <w:rsid w:val="00566B59"/>
    <w:rsid w:val="005720B6"/>
    <w:rsid w:val="00572CC4"/>
    <w:rsid w:val="005734B5"/>
    <w:rsid w:val="00573DD7"/>
    <w:rsid w:val="00575E0F"/>
    <w:rsid w:val="0057694A"/>
    <w:rsid w:val="00587BB1"/>
    <w:rsid w:val="00594270"/>
    <w:rsid w:val="00595846"/>
    <w:rsid w:val="0059640A"/>
    <w:rsid w:val="005A32F1"/>
    <w:rsid w:val="005A6A53"/>
    <w:rsid w:val="005B02C8"/>
    <w:rsid w:val="005B02ED"/>
    <w:rsid w:val="005B2B53"/>
    <w:rsid w:val="005B301F"/>
    <w:rsid w:val="005B4C29"/>
    <w:rsid w:val="005B517A"/>
    <w:rsid w:val="005B6CF0"/>
    <w:rsid w:val="005B73C7"/>
    <w:rsid w:val="005C5151"/>
    <w:rsid w:val="005C6A8D"/>
    <w:rsid w:val="005C72B9"/>
    <w:rsid w:val="005D09D4"/>
    <w:rsid w:val="005D360A"/>
    <w:rsid w:val="005D4026"/>
    <w:rsid w:val="005E15DC"/>
    <w:rsid w:val="005F166D"/>
    <w:rsid w:val="00603F6E"/>
    <w:rsid w:val="00615C8D"/>
    <w:rsid w:val="00616C04"/>
    <w:rsid w:val="00622C4C"/>
    <w:rsid w:val="00625B4D"/>
    <w:rsid w:val="006303D5"/>
    <w:rsid w:val="00632203"/>
    <w:rsid w:val="00632772"/>
    <w:rsid w:val="00642405"/>
    <w:rsid w:val="00645A60"/>
    <w:rsid w:val="00646A3B"/>
    <w:rsid w:val="0065175C"/>
    <w:rsid w:val="00652BBA"/>
    <w:rsid w:val="00656DA8"/>
    <w:rsid w:val="00663E4E"/>
    <w:rsid w:val="00666945"/>
    <w:rsid w:val="00666CA0"/>
    <w:rsid w:val="00670522"/>
    <w:rsid w:val="00673985"/>
    <w:rsid w:val="0068316C"/>
    <w:rsid w:val="00686652"/>
    <w:rsid w:val="00690457"/>
    <w:rsid w:val="0069276F"/>
    <w:rsid w:val="006A366E"/>
    <w:rsid w:val="006A4E80"/>
    <w:rsid w:val="006A6FC4"/>
    <w:rsid w:val="006B2DB7"/>
    <w:rsid w:val="006B4F45"/>
    <w:rsid w:val="006B5048"/>
    <w:rsid w:val="006B62F5"/>
    <w:rsid w:val="006C28BE"/>
    <w:rsid w:val="006C4DA0"/>
    <w:rsid w:val="006D35C5"/>
    <w:rsid w:val="006D4993"/>
    <w:rsid w:val="006E320B"/>
    <w:rsid w:val="006F1808"/>
    <w:rsid w:val="006F3C54"/>
    <w:rsid w:val="006F5BDD"/>
    <w:rsid w:val="006F708C"/>
    <w:rsid w:val="007001F7"/>
    <w:rsid w:val="007035C5"/>
    <w:rsid w:val="00704535"/>
    <w:rsid w:val="00711528"/>
    <w:rsid w:val="0071376D"/>
    <w:rsid w:val="00714ABF"/>
    <w:rsid w:val="00715B1A"/>
    <w:rsid w:val="00724010"/>
    <w:rsid w:val="007250ED"/>
    <w:rsid w:val="00735EFA"/>
    <w:rsid w:val="007418E2"/>
    <w:rsid w:val="00746668"/>
    <w:rsid w:val="007542E4"/>
    <w:rsid w:val="00756D16"/>
    <w:rsid w:val="00757B0F"/>
    <w:rsid w:val="00762A1E"/>
    <w:rsid w:val="0076547E"/>
    <w:rsid w:val="00766CF8"/>
    <w:rsid w:val="00772C39"/>
    <w:rsid w:val="00773274"/>
    <w:rsid w:val="00775C7A"/>
    <w:rsid w:val="00776E71"/>
    <w:rsid w:val="00777E52"/>
    <w:rsid w:val="00780F01"/>
    <w:rsid w:val="007847D9"/>
    <w:rsid w:val="00784DEF"/>
    <w:rsid w:val="00786791"/>
    <w:rsid w:val="007873C6"/>
    <w:rsid w:val="0079477D"/>
    <w:rsid w:val="007A1F38"/>
    <w:rsid w:val="007A5A1F"/>
    <w:rsid w:val="007B00D9"/>
    <w:rsid w:val="007B0650"/>
    <w:rsid w:val="007B2B13"/>
    <w:rsid w:val="007C04CD"/>
    <w:rsid w:val="007C11AC"/>
    <w:rsid w:val="007C297E"/>
    <w:rsid w:val="007C2ABF"/>
    <w:rsid w:val="007D0282"/>
    <w:rsid w:val="007D74DC"/>
    <w:rsid w:val="007E5418"/>
    <w:rsid w:val="007E57B7"/>
    <w:rsid w:val="007F018D"/>
    <w:rsid w:val="007F1FE4"/>
    <w:rsid w:val="00805A0A"/>
    <w:rsid w:val="00806DE8"/>
    <w:rsid w:val="00807807"/>
    <w:rsid w:val="00811E19"/>
    <w:rsid w:val="00815A13"/>
    <w:rsid w:val="00820F04"/>
    <w:rsid w:val="00821EAD"/>
    <w:rsid w:val="00832179"/>
    <w:rsid w:val="008329FF"/>
    <w:rsid w:val="00836097"/>
    <w:rsid w:val="00841652"/>
    <w:rsid w:val="00841D4B"/>
    <w:rsid w:val="00842CB1"/>
    <w:rsid w:val="00847F45"/>
    <w:rsid w:val="00852759"/>
    <w:rsid w:val="0086131B"/>
    <w:rsid w:val="008614CF"/>
    <w:rsid w:val="0086325B"/>
    <w:rsid w:val="00870FED"/>
    <w:rsid w:val="008718D9"/>
    <w:rsid w:val="00875640"/>
    <w:rsid w:val="00881D52"/>
    <w:rsid w:val="008822CA"/>
    <w:rsid w:val="008831F9"/>
    <w:rsid w:val="008872C1"/>
    <w:rsid w:val="00892FE4"/>
    <w:rsid w:val="00895085"/>
    <w:rsid w:val="00895216"/>
    <w:rsid w:val="00896110"/>
    <w:rsid w:val="008A5069"/>
    <w:rsid w:val="008A6873"/>
    <w:rsid w:val="008B52FF"/>
    <w:rsid w:val="008C017D"/>
    <w:rsid w:val="008C1502"/>
    <w:rsid w:val="008C2298"/>
    <w:rsid w:val="008C3949"/>
    <w:rsid w:val="008C4731"/>
    <w:rsid w:val="008C65D2"/>
    <w:rsid w:val="008C66DB"/>
    <w:rsid w:val="008D04A1"/>
    <w:rsid w:val="008D0A8E"/>
    <w:rsid w:val="008D239B"/>
    <w:rsid w:val="008D2F52"/>
    <w:rsid w:val="008D4150"/>
    <w:rsid w:val="008D6F31"/>
    <w:rsid w:val="008E0272"/>
    <w:rsid w:val="008E257E"/>
    <w:rsid w:val="008F25CE"/>
    <w:rsid w:val="008F7129"/>
    <w:rsid w:val="009000AD"/>
    <w:rsid w:val="00900F88"/>
    <w:rsid w:val="00902596"/>
    <w:rsid w:val="00902D25"/>
    <w:rsid w:val="00905C36"/>
    <w:rsid w:val="0090701A"/>
    <w:rsid w:val="009102B3"/>
    <w:rsid w:val="00914001"/>
    <w:rsid w:val="00915168"/>
    <w:rsid w:val="00916192"/>
    <w:rsid w:val="00916455"/>
    <w:rsid w:val="009208AD"/>
    <w:rsid w:val="00920AF8"/>
    <w:rsid w:val="00921990"/>
    <w:rsid w:val="00924122"/>
    <w:rsid w:val="00927495"/>
    <w:rsid w:val="00927A57"/>
    <w:rsid w:val="00930DAB"/>
    <w:rsid w:val="0093640C"/>
    <w:rsid w:val="0094233A"/>
    <w:rsid w:val="00943DA9"/>
    <w:rsid w:val="00944F83"/>
    <w:rsid w:val="009459A0"/>
    <w:rsid w:val="00951D08"/>
    <w:rsid w:val="00952835"/>
    <w:rsid w:val="0096156E"/>
    <w:rsid w:val="00961853"/>
    <w:rsid w:val="009641DF"/>
    <w:rsid w:val="009660F9"/>
    <w:rsid w:val="009662AB"/>
    <w:rsid w:val="00966300"/>
    <w:rsid w:val="00967129"/>
    <w:rsid w:val="0097067D"/>
    <w:rsid w:val="0097282B"/>
    <w:rsid w:val="00973248"/>
    <w:rsid w:val="00973F52"/>
    <w:rsid w:val="00976B98"/>
    <w:rsid w:val="009815B8"/>
    <w:rsid w:val="009829D3"/>
    <w:rsid w:val="00986CBD"/>
    <w:rsid w:val="009900AE"/>
    <w:rsid w:val="00992E29"/>
    <w:rsid w:val="00996612"/>
    <w:rsid w:val="0099783F"/>
    <w:rsid w:val="009A214A"/>
    <w:rsid w:val="009A423C"/>
    <w:rsid w:val="009B1366"/>
    <w:rsid w:val="009B15E0"/>
    <w:rsid w:val="009C3EE5"/>
    <w:rsid w:val="009C4441"/>
    <w:rsid w:val="009D0AF1"/>
    <w:rsid w:val="009D474C"/>
    <w:rsid w:val="009E138D"/>
    <w:rsid w:val="009E52DF"/>
    <w:rsid w:val="009E5EAA"/>
    <w:rsid w:val="009E6AE3"/>
    <w:rsid w:val="009F136B"/>
    <w:rsid w:val="009F1EFF"/>
    <w:rsid w:val="009F715C"/>
    <w:rsid w:val="00A009A3"/>
    <w:rsid w:val="00A029B5"/>
    <w:rsid w:val="00A051D0"/>
    <w:rsid w:val="00A1007E"/>
    <w:rsid w:val="00A10A71"/>
    <w:rsid w:val="00A10E3E"/>
    <w:rsid w:val="00A10F7F"/>
    <w:rsid w:val="00A11EF8"/>
    <w:rsid w:val="00A12C83"/>
    <w:rsid w:val="00A14E9A"/>
    <w:rsid w:val="00A17545"/>
    <w:rsid w:val="00A20B39"/>
    <w:rsid w:val="00A2731A"/>
    <w:rsid w:val="00A317ED"/>
    <w:rsid w:val="00A429B1"/>
    <w:rsid w:val="00A51B75"/>
    <w:rsid w:val="00A54666"/>
    <w:rsid w:val="00A60B17"/>
    <w:rsid w:val="00A63C37"/>
    <w:rsid w:val="00A64965"/>
    <w:rsid w:val="00A66055"/>
    <w:rsid w:val="00A70F36"/>
    <w:rsid w:val="00A71159"/>
    <w:rsid w:val="00A76E3F"/>
    <w:rsid w:val="00A77E6E"/>
    <w:rsid w:val="00A80D5A"/>
    <w:rsid w:val="00A839D0"/>
    <w:rsid w:val="00A8699D"/>
    <w:rsid w:val="00A91052"/>
    <w:rsid w:val="00A968A9"/>
    <w:rsid w:val="00AA0DBA"/>
    <w:rsid w:val="00AB3A94"/>
    <w:rsid w:val="00AB65EB"/>
    <w:rsid w:val="00AB7790"/>
    <w:rsid w:val="00AC43BD"/>
    <w:rsid w:val="00AC7CDE"/>
    <w:rsid w:val="00AE060B"/>
    <w:rsid w:val="00AE2976"/>
    <w:rsid w:val="00AE48DC"/>
    <w:rsid w:val="00AF4D64"/>
    <w:rsid w:val="00AF5369"/>
    <w:rsid w:val="00AF680B"/>
    <w:rsid w:val="00B01B2D"/>
    <w:rsid w:val="00B0566E"/>
    <w:rsid w:val="00B066BE"/>
    <w:rsid w:val="00B070CF"/>
    <w:rsid w:val="00B102DB"/>
    <w:rsid w:val="00B11BB1"/>
    <w:rsid w:val="00B15555"/>
    <w:rsid w:val="00B1586C"/>
    <w:rsid w:val="00B16F64"/>
    <w:rsid w:val="00B21E84"/>
    <w:rsid w:val="00B3046B"/>
    <w:rsid w:val="00B3122E"/>
    <w:rsid w:val="00B36097"/>
    <w:rsid w:val="00B368D5"/>
    <w:rsid w:val="00B37E6D"/>
    <w:rsid w:val="00B4009A"/>
    <w:rsid w:val="00B41ACF"/>
    <w:rsid w:val="00B45452"/>
    <w:rsid w:val="00B472DB"/>
    <w:rsid w:val="00B501DD"/>
    <w:rsid w:val="00B50C93"/>
    <w:rsid w:val="00B52514"/>
    <w:rsid w:val="00B54DD8"/>
    <w:rsid w:val="00B60E5A"/>
    <w:rsid w:val="00B61285"/>
    <w:rsid w:val="00B63BC3"/>
    <w:rsid w:val="00B656EA"/>
    <w:rsid w:val="00B6690D"/>
    <w:rsid w:val="00B66C15"/>
    <w:rsid w:val="00B7103A"/>
    <w:rsid w:val="00B8005C"/>
    <w:rsid w:val="00B801DB"/>
    <w:rsid w:val="00B8118A"/>
    <w:rsid w:val="00B822C2"/>
    <w:rsid w:val="00B8263C"/>
    <w:rsid w:val="00B86297"/>
    <w:rsid w:val="00B870E2"/>
    <w:rsid w:val="00B91D68"/>
    <w:rsid w:val="00B9316A"/>
    <w:rsid w:val="00B934F6"/>
    <w:rsid w:val="00B944A7"/>
    <w:rsid w:val="00B95DE2"/>
    <w:rsid w:val="00B95F80"/>
    <w:rsid w:val="00B96B3C"/>
    <w:rsid w:val="00BA03DE"/>
    <w:rsid w:val="00BA73BE"/>
    <w:rsid w:val="00BB1656"/>
    <w:rsid w:val="00BB43DB"/>
    <w:rsid w:val="00BB64A0"/>
    <w:rsid w:val="00BC4245"/>
    <w:rsid w:val="00BC4516"/>
    <w:rsid w:val="00BC5523"/>
    <w:rsid w:val="00BD57C7"/>
    <w:rsid w:val="00BF146B"/>
    <w:rsid w:val="00BF26CB"/>
    <w:rsid w:val="00C02E59"/>
    <w:rsid w:val="00C05741"/>
    <w:rsid w:val="00C0639A"/>
    <w:rsid w:val="00C10F81"/>
    <w:rsid w:val="00C11CFE"/>
    <w:rsid w:val="00C14E61"/>
    <w:rsid w:val="00C17C22"/>
    <w:rsid w:val="00C2243E"/>
    <w:rsid w:val="00C22B8A"/>
    <w:rsid w:val="00C25C3B"/>
    <w:rsid w:val="00C3297B"/>
    <w:rsid w:val="00C33ADC"/>
    <w:rsid w:val="00C40DC4"/>
    <w:rsid w:val="00C4259A"/>
    <w:rsid w:val="00C42A28"/>
    <w:rsid w:val="00C457BF"/>
    <w:rsid w:val="00C459F3"/>
    <w:rsid w:val="00C519B7"/>
    <w:rsid w:val="00C55CF1"/>
    <w:rsid w:val="00C56A0C"/>
    <w:rsid w:val="00C62848"/>
    <w:rsid w:val="00C637FC"/>
    <w:rsid w:val="00C6633B"/>
    <w:rsid w:val="00C7572C"/>
    <w:rsid w:val="00C800B4"/>
    <w:rsid w:val="00C8152B"/>
    <w:rsid w:val="00C82A82"/>
    <w:rsid w:val="00C86577"/>
    <w:rsid w:val="00C874A4"/>
    <w:rsid w:val="00C91502"/>
    <w:rsid w:val="00C93467"/>
    <w:rsid w:val="00CA19C8"/>
    <w:rsid w:val="00CB01F3"/>
    <w:rsid w:val="00CB35D4"/>
    <w:rsid w:val="00CB4D71"/>
    <w:rsid w:val="00CD332A"/>
    <w:rsid w:val="00CD4A08"/>
    <w:rsid w:val="00CD58DF"/>
    <w:rsid w:val="00CD74AC"/>
    <w:rsid w:val="00CE0041"/>
    <w:rsid w:val="00CE0932"/>
    <w:rsid w:val="00CE1277"/>
    <w:rsid w:val="00CE22DF"/>
    <w:rsid w:val="00CE49EF"/>
    <w:rsid w:val="00CF104B"/>
    <w:rsid w:val="00CF1A5A"/>
    <w:rsid w:val="00CF2CD0"/>
    <w:rsid w:val="00CF398D"/>
    <w:rsid w:val="00D039E3"/>
    <w:rsid w:val="00D04349"/>
    <w:rsid w:val="00D069BE"/>
    <w:rsid w:val="00D07DD7"/>
    <w:rsid w:val="00D16881"/>
    <w:rsid w:val="00D21E93"/>
    <w:rsid w:val="00D2351B"/>
    <w:rsid w:val="00D272D4"/>
    <w:rsid w:val="00D27D11"/>
    <w:rsid w:val="00D378A0"/>
    <w:rsid w:val="00D50873"/>
    <w:rsid w:val="00D508AC"/>
    <w:rsid w:val="00D5514F"/>
    <w:rsid w:val="00D55DB9"/>
    <w:rsid w:val="00D60E3F"/>
    <w:rsid w:val="00D66C08"/>
    <w:rsid w:val="00D70818"/>
    <w:rsid w:val="00D7250E"/>
    <w:rsid w:val="00D73401"/>
    <w:rsid w:val="00D734DA"/>
    <w:rsid w:val="00D745B0"/>
    <w:rsid w:val="00D76664"/>
    <w:rsid w:val="00D80CCD"/>
    <w:rsid w:val="00D842EB"/>
    <w:rsid w:val="00D87313"/>
    <w:rsid w:val="00D87B6F"/>
    <w:rsid w:val="00D87C33"/>
    <w:rsid w:val="00D87EB9"/>
    <w:rsid w:val="00D90A6A"/>
    <w:rsid w:val="00D90D78"/>
    <w:rsid w:val="00D91C1C"/>
    <w:rsid w:val="00D93985"/>
    <w:rsid w:val="00D93F16"/>
    <w:rsid w:val="00DA1124"/>
    <w:rsid w:val="00DA2F7F"/>
    <w:rsid w:val="00DA42F2"/>
    <w:rsid w:val="00DA6F9C"/>
    <w:rsid w:val="00DA7238"/>
    <w:rsid w:val="00DB0DD0"/>
    <w:rsid w:val="00DB2980"/>
    <w:rsid w:val="00DB60C8"/>
    <w:rsid w:val="00DB7432"/>
    <w:rsid w:val="00DC0566"/>
    <w:rsid w:val="00DC4894"/>
    <w:rsid w:val="00DC4D9C"/>
    <w:rsid w:val="00DC4F89"/>
    <w:rsid w:val="00DC540B"/>
    <w:rsid w:val="00DC5C16"/>
    <w:rsid w:val="00DC772D"/>
    <w:rsid w:val="00DD02FB"/>
    <w:rsid w:val="00DD2B8A"/>
    <w:rsid w:val="00DD31CD"/>
    <w:rsid w:val="00DF0CCA"/>
    <w:rsid w:val="00DF4656"/>
    <w:rsid w:val="00E0059E"/>
    <w:rsid w:val="00E00715"/>
    <w:rsid w:val="00E00F85"/>
    <w:rsid w:val="00E014D6"/>
    <w:rsid w:val="00E030EC"/>
    <w:rsid w:val="00E0638E"/>
    <w:rsid w:val="00E07CD7"/>
    <w:rsid w:val="00E118D0"/>
    <w:rsid w:val="00E16692"/>
    <w:rsid w:val="00E23F7F"/>
    <w:rsid w:val="00E30E86"/>
    <w:rsid w:val="00E32E3B"/>
    <w:rsid w:val="00E34197"/>
    <w:rsid w:val="00E34B7B"/>
    <w:rsid w:val="00E357E4"/>
    <w:rsid w:val="00E3747B"/>
    <w:rsid w:val="00E4175A"/>
    <w:rsid w:val="00E451E2"/>
    <w:rsid w:val="00E4671E"/>
    <w:rsid w:val="00E467B8"/>
    <w:rsid w:val="00E55E09"/>
    <w:rsid w:val="00E63FD1"/>
    <w:rsid w:val="00E6506C"/>
    <w:rsid w:val="00E67107"/>
    <w:rsid w:val="00E709E9"/>
    <w:rsid w:val="00E71EF9"/>
    <w:rsid w:val="00E748E6"/>
    <w:rsid w:val="00E80682"/>
    <w:rsid w:val="00E81638"/>
    <w:rsid w:val="00E8352F"/>
    <w:rsid w:val="00E83551"/>
    <w:rsid w:val="00E8599E"/>
    <w:rsid w:val="00E90C08"/>
    <w:rsid w:val="00E9155B"/>
    <w:rsid w:val="00E91EDE"/>
    <w:rsid w:val="00E945FB"/>
    <w:rsid w:val="00EA38A7"/>
    <w:rsid w:val="00EA7E30"/>
    <w:rsid w:val="00EB0042"/>
    <w:rsid w:val="00EB68BA"/>
    <w:rsid w:val="00EC2B8F"/>
    <w:rsid w:val="00ED2896"/>
    <w:rsid w:val="00ED2DB1"/>
    <w:rsid w:val="00ED49BC"/>
    <w:rsid w:val="00EE3824"/>
    <w:rsid w:val="00EF02D9"/>
    <w:rsid w:val="00EF0959"/>
    <w:rsid w:val="00EF367E"/>
    <w:rsid w:val="00EF50FC"/>
    <w:rsid w:val="00F0477B"/>
    <w:rsid w:val="00F11487"/>
    <w:rsid w:val="00F11BD5"/>
    <w:rsid w:val="00F16DF9"/>
    <w:rsid w:val="00F20023"/>
    <w:rsid w:val="00F25BD9"/>
    <w:rsid w:val="00F32D44"/>
    <w:rsid w:val="00F34206"/>
    <w:rsid w:val="00F34A12"/>
    <w:rsid w:val="00F40272"/>
    <w:rsid w:val="00F45159"/>
    <w:rsid w:val="00F622E6"/>
    <w:rsid w:val="00F62B99"/>
    <w:rsid w:val="00F63984"/>
    <w:rsid w:val="00F64382"/>
    <w:rsid w:val="00F72913"/>
    <w:rsid w:val="00F773E4"/>
    <w:rsid w:val="00F77F5D"/>
    <w:rsid w:val="00F848B1"/>
    <w:rsid w:val="00F9047B"/>
    <w:rsid w:val="00F92F6A"/>
    <w:rsid w:val="00F969D1"/>
    <w:rsid w:val="00FA08BE"/>
    <w:rsid w:val="00FA1047"/>
    <w:rsid w:val="00FA4CE5"/>
    <w:rsid w:val="00FB0655"/>
    <w:rsid w:val="00FB52D7"/>
    <w:rsid w:val="00FB6291"/>
    <w:rsid w:val="00FB7155"/>
    <w:rsid w:val="00FC685B"/>
    <w:rsid w:val="00FC78EC"/>
    <w:rsid w:val="00FD7140"/>
    <w:rsid w:val="00FD7D6F"/>
    <w:rsid w:val="00FE3EC4"/>
    <w:rsid w:val="00FF1D2B"/>
    <w:rsid w:val="00FF4BEE"/>
    <w:rsid w:val="00FF50C6"/>
    <w:rsid w:val="203ED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D2FDE7"/>
  <w15:docId w15:val="{8596EF14-DEB6-46D4-AE77-849EA7557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D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Note Heading"/>
    <w:basedOn w:val="a"/>
    <w:next w:val="a"/>
    <w:link w:val="a8"/>
    <w:uiPriority w:val="99"/>
    <w:unhideWhenUsed/>
    <w:rsid w:val="00EF50FC"/>
    <w:pPr>
      <w:jc w:val="center"/>
    </w:pPr>
  </w:style>
  <w:style w:type="character" w:customStyle="1" w:styleId="a8">
    <w:name w:val="記 (文字)"/>
    <w:basedOn w:val="a0"/>
    <w:link w:val="a7"/>
    <w:uiPriority w:val="99"/>
    <w:rsid w:val="00EF50FC"/>
  </w:style>
  <w:style w:type="paragraph" w:styleId="a9">
    <w:name w:val="Closing"/>
    <w:basedOn w:val="a"/>
    <w:link w:val="aa"/>
    <w:uiPriority w:val="99"/>
    <w:unhideWhenUsed/>
    <w:rsid w:val="00EF50FC"/>
    <w:pPr>
      <w:jc w:val="right"/>
    </w:pPr>
  </w:style>
  <w:style w:type="character" w:customStyle="1" w:styleId="aa">
    <w:name w:val="結語 (文字)"/>
    <w:basedOn w:val="a0"/>
    <w:link w:val="a9"/>
    <w:uiPriority w:val="99"/>
    <w:rsid w:val="00EF50FC"/>
  </w:style>
  <w:style w:type="paragraph" w:styleId="ab">
    <w:name w:val="List Paragraph"/>
    <w:basedOn w:val="a"/>
    <w:uiPriority w:val="34"/>
    <w:qFormat/>
    <w:rsid w:val="00EF50FC"/>
    <w:pPr>
      <w:ind w:leftChars="400" w:left="840"/>
    </w:pPr>
  </w:style>
  <w:style w:type="character" w:styleId="ac">
    <w:name w:val="annotation reference"/>
    <w:basedOn w:val="a0"/>
    <w:uiPriority w:val="99"/>
    <w:semiHidden/>
    <w:unhideWhenUsed/>
    <w:rsid w:val="00A839D0"/>
    <w:rPr>
      <w:sz w:val="18"/>
      <w:szCs w:val="18"/>
    </w:rPr>
  </w:style>
  <w:style w:type="paragraph" w:styleId="ad">
    <w:name w:val="annotation text"/>
    <w:basedOn w:val="a"/>
    <w:link w:val="ae"/>
    <w:uiPriority w:val="99"/>
    <w:unhideWhenUsed/>
    <w:rsid w:val="00A839D0"/>
    <w:pPr>
      <w:jc w:val="left"/>
    </w:pPr>
  </w:style>
  <w:style w:type="character" w:customStyle="1" w:styleId="ae">
    <w:name w:val="コメント文字列 (文字)"/>
    <w:basedOn w:val="a0"/>
    <w:link w:val="ad"/>
    <w:uiPriority w:val="99"/>
    <w:rsid w:val="00A839D0"/>
  </w:style>
  <w:style w:type="paragraph" w:styleId="af">
    <w:name w:val="annotation subject"/>
    <w:basedOn w:val="ad"/>
    <w:next w:val="ad"/>
    <w:link w:val="af0"/>
    <w:uiPriority w:val="99"/>
    <w:semiHidden/>
    <w:unhideWhenUsed/>
    <w:rsid w:val="00A839D0"/>
    <w:rPr>
      <w:b/>
      <w:bCs/>
    </w:rPr>
  </w:style>
  <w:style w:type="character" w:customStyle="1" w:styleId="af0">
    <w:name w:val="コメント内容 (文字)"/>
    <w:basedOn w:val="ae"/>
    <w:link w:val="af"/>
    <w:uiPriority w:val="99"/>
    <w:semiHidden/>
    <w:rsid w:val="00A839D0"/>
    <w:rPr>
      <w:b/>
      <w:bCs/>
    </w:rPr>
  </w:style>
  <w:style w:type="paragraph" w:styleId="af1">
    <w:name w:val="Balloon Text"/>
    <w:basedOn w:val="a"/>
    <w:link w:val="af2"/>
    <w:uiPriority w:val="99"/>
    <w:semiHidden/>
    <w:unhideWhenUsed/>
    <w:rsid w:val="00A839D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A839D0"/>
    <w:rPr>
      <w:rFonts w:asciiTheme="majorHAnsi" w:eastAsiaTheme="majorEastAsia" w:hAnsiTheme="majorHAnsi" w:cstheme="majorBidi"/>
      <w:sz w:val="18"/>
      <w:szCs w:val="18"/>
    </w:rPr>
  </w:style>
  <w:style w:type="paragraph" w:styleId="af3">
    <w:name w:val="No Spacing"/>
    <w:uiPriority w:val="1"/>
    <w:qFormat/>
    <w:rsid w:val="00905C36"/>
    <w:pPr>
      <w:widowControl w:val="0"/>
      <w:jc w:val="both"/>
    </w:pPr>
    <w:rPr>
      <w:rFonts w:ascii="Century" w:eastAsia="ＭＳ 明朝" w:hAnsi="Century" w:cs="Times New Roman"/>
      <w:sz w:val="21"/>
      <w:szCs w:val="24"/>
    </w:rPr>
  </w:style>
  <w:style w:type="paragraph" w:styleId="af4">
    <w:name w:val="Revision"/>
    <w:hidden/>
    <w:uiPriority w:val="99"/>
    <w:semiHidden/>
    <w:rsid w:val="00EB0042"/>
  </w:style>
  <w:style w:type="paragraph" w:styleId="Web">
    <w:name w:val="Normal (Web)"/>
    <w:basedOn w:val="a"/>
    <w:uiPriority w:val="99"/>
    <w:semiHidden/>
    <w:unhideWhenUsed/>
    <w:rsid w:val="005428F1"/>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5">
    <w:name w:val="Date"/>
    <w:basedOn w:val="a"/>
    <w:next w:val="a"/>
    <w:link w:val="af6"/>
    <w:uiPriority w:val="99"/>
    <w:semiHidden/>
    <w:unhideWhenUsed/>
    <w:rsid w:val="00A10F7F"/>
  </w:style>
  <w:style w:type="character" w:customStyle="1" w:styleId="af6">
    <w:name w:val="日付 (文字)"/>
    <w:basedOn w:val="a0"/>
    <w:link w:val="af5"/>
    <w:uiPriority w:val="99"/>
    <w:semiHidden/>
    <w:rsid w:val="00A10F7F"/>
  </w:style>
  <w:style w:type="character" w:styleId="af7">
    <w:name w:val="Hyperlink"/>
    <w:basedOn w:val="a0"/>
    <w:uiPriority w:val="99"/>
    <w:unhideWhenUsed/>
    <w:rsid w:val="004D157F"/>
    <w:rPr>
      <w:color w:val="0000FF" w:themeColor="hyperlink"/>
      <w:u w:val="single"/>
    </w:rPr>
  </w:style>
  <w:style w:type="character" w:styleId="af8">
    <w:name w:val="Unresolved Mention"/>
    <w:basedOn w:val="a0"/>
    <w:uiPriority w:val="99"/>
    <w:semiHidden/>
    <w:unhideWhenUsed/>
    <w:rsid w:val="004D157F"/>
    <w:rPr>
      <w:color w:val="605E5C"/>
      <w:shd w:val="clear" w:color="auto" w:fill="E1DFDD"/>
    </w:rPr>
  </w:style>
  <w:style w:type="table" w:styleId="af9">
    <w:name w:val="Table Grid"/>
    <w:basedOn w:val="a1"/>
    <w:uiPriority w:val="59"/>
    <w:rsid w:val="00D84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59513">
      <w:bodyDiv w:val="1"/>
      <w:marLeft w:val="0"/>
      <w:marRight w:val="0"/>
      <w:marTop w:val="0"/>
      <w:marBottom w:val="0"/>
      <w:divBdr>
        <w:top w:val="none" w:sz="0" w:space="0" w:color="auto"/>
        <w:left w:val="none" w:sz="0" w:space="0" w:color="auto"/>
        <w:bottom w:val="none" w:sz="0" w:space="0" w:color="auto"/>
        <w:right w:val="none" w:sz="0" w:space="0" w:color="auto"/>
      </w:divBdr>
    </w:div>
    <w:div w:id="7892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aaa61bf8-128b-46c9-8f3f-a127b2440d3d">
      <UserInfo>
        <DisplayName/>
        <AccountId xsi:nil="true"/>
        <AccountType/>
      </UserInfo>
    </Owner>
    <lcf76f155ced4ddcb4097134ff3c332f xmlns="aaa61bf8-128b-46c9-8f3f-a127b2440d3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55487F8E31019458B1FD5AA377145A3" ma:contentTypeVersion="15" ma:contentTypeDescription="新しいドキュメントを作成します。" ma:contentTypeScope="" ma:versionID="85178c779f9eb1332b21c0c4af01c7a6">
  <xsd:schema xmlns:xsd="http://www.w3.org/2001/XMLSchema" xmlns:xs="http://www.w3.org/2001/XMLSchema" xmlns:p="http://schemas.microsoft.com/office/2006/metadata/properties" xmlns:ns2="aaa61bf8-128b-46c9-8f3f-a127b2440d3d" xmlns:ns3="263dbbe5-076b-4606-a03b-9598f5f2f35a" targetNamespace="http://schemas.microsoft.com/office/2006/metadata/properties" ma:root="true" ma:fieldsID="19c79b84062171cd6b48858f45869f80" ns2:_="" ns3:_="">
    <xsd:import namespace="aaa61bf8-128b-46c9-8f3f-a127b2440d3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61bf8-128b-46c9-8f3f-a127b2440d3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1c59fcf-95d0-49d2-921b-a02ac23f7a2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8FCF8D-D664-4626-BB0C-D4659546E644}">
  <ds:schemaRefs>
    <ds:schemaRef ds:uri="http://schemas.microsoft.com/sharepoint/v3/contenttype/forms"/>
  </ds:schemaRefs>
</ds:datastoreItem>
</file>

<file path=customXml/itemProps2.xml><?xml version="1.0" encoding="utf-8"?>
<ds:datastoreItem xmlns:ds="http://schemas.openxmlformats.org/officeDocument/2006/customXml" ds:itemID="{7B34370A-1CD0-471D-AC73-466582331C2C}">
  <ds:schemaRefs>
    <ds:schemaRef ds:uri="http://schemas.microsoft.com/office/2006/metadata/properties"/>
    <ds:schemaRef ds:uri="http://schemas.microsoft.com/office/infopath/2007/PartnerControls"/>
    <ds:schemaRef ds:uri="263dbbe5-076b-4606-a03b-9598f5f2f35a"/>
    <ds:schemaRef ds:uri="aaa61bf8-128b-46c9-8f3f-a127b2440d3d"/>
  </ds:schemaRefs>
</ds:datastoreItem>
</file>

<file path=customXml/itemProps3.xml><?xml version="1.0" encoding="utf-8"?>
<ds:datastoreItem xmlns:ds="http://schemas.openxmlformats.org/officeDocument/2006/customXml" ds:itemID="{3762DF70-3A33-4961-B3D7-24710F286200}">
  <ds:schemaRefs>
    <ds:schemaRef ds:uri="http://schemas.openxmlformats.org/officeDocument/2006/bibliography"/>
  </ds:schemaRefs>
</ds:datastoreItem>
</file>

<file path=customXml/itemProps4.xml><?xml version="1.0" encoding="utf-8"?>
<ds:datastoreItem xmlns:ds="http://schemas.openxmlformats.org/officeDocument/2006/customXml" ds:itemID="{B4C1F474-1B7E-4751-B071-D2885E7D8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61bf8-128b-46c9-8f3f-a127b2440d3d"/>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83</Words>
  <Characters>475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末吉 敬(sueyoshi-kei.e02)</cp:lastModifiedBy>
  <cp:revision>2</cp:revision>
  <cp:lastPrinted>2026-07-30T14:21:00Z</cp:lastPrinted>
  <dcterms:created xsi:type="dcterms:W3CDTF">2026-09-01T06:33:00Z</dcterms:created>
  <dcterms:modified xsi:type="dcterms:W3CDTF">2026-09-02T06:34:00Z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0x010100C55487F8E31019458B1FD5AA377145A3</vt:lpwstr>
  </property>
  <property fmtid="{D5CDD505-2E9C-101B-9397-08002B2CF9AE}" pid="3" name="MediaServiceImageTags">
    <vt:lpwstr/>
  </property>
  <property fmtid="{D5CDD505-2E9C-101B-9397-08002B2CF9AE}" pid="4" name="Order">
    <vt:r8>1230800</vt:r8>
  </property>
  <property fmtid="{D5CDD505-2E9C-101B-9397-08002B2CF9AE}" pid="5" name="ComplianceAssetId">
    <vt:lpwstr/>
  </property>
  <property fmtid="{D5CDD505-2E9C-101B-9397-08002B2CF9AE}" pid="6" name="TriggerFlowInfo">
    <vt:lpwstr/>
  </property>
</Properties>
</file>