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90A2" w14:textId="77777777" w:rsidR="00AD3C22" w:rsidRPr="0072140C" w:rsidRDefault="00AD3C22" w:rsidP="00AD3C22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登 録 簿 謄 本 交 付 請 求 書</w:t>
      </w:r>
    </w:p>
    <w:p w14:paraId="6CCA1108" w14:textId="178A6654" w:rsidR="00DC2397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     </w:t>
      </w: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4"/>
        <w:gridCol w:w="638"/>
        <w:gridCol w:w="638"/>
        <w:gridCol w:w="638"/>
        <w:gridCol w:w="638"/>
        <w:gridCol w:w="638"/>
        <w:gridCol w:w="639"/>
      </w:tblGrid>
      <w:tr w:rsidR="00EE2212" w14:paraId="1DB7B35A" w14:textId="77777777" w:rsidTr="001C5382">
        <w:tc>
          <w:tcPr>
            <w:tcW w:w="1524" w:type="dxa"/>
          </w:tcPr>
          <w:p w14:paraId="36735A0A" w14:textId="36668C71" w:rsidR="00EE2212" w:rsidRDefault="00A273B3" w:rsidP="001C5382">
            <w:pPr>
              <w:tabs>
                <w:tab w:val="left" w:pos="1100"/>
              </w:tabs>
              <w:ind w:rightChars="75" w:right="159"/>
              <w:jc w:val="distribute"/>
              <w:rPr>
                <w:rFonts w:hAnsi="Times New Roman" w:cs="Times New Roman"/>
                <w:color w:val="000000"/>
              </w:rPr>
            </w:pPr>
            <w:r w:rsidRPr="00A273B3">
              <w:rPr>
                <w:rFonts w:hAnsi="Times New Roman" w:cs="Times New Roman"/>
                <w:color w:val="000000"/>
              </w:rPr>
              <w:t>手数料名称</w:t>
            </w:r>
          </w:p>
        </w:tc>
        <w:tc>
          <w:tcPr>
            <w:tcW w:w="3829" w:type="dxa"/>
            <w:gridSpan w:val="6"/>
          </w:tcPr>
          <w:p w14:paraId="0251F885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計量証明事業者登録申請等手数料</w:t>
            </w:r>
          </w:p>
        </w:tc>
      </w:tr>
      <w:tr w:rsidR="00EE2212" w14:paraId="790B1E54" w14:textId="77777777" w:rsidTr="001C5382">
        <w:tc>
          <w:tcPr>
            <w:tcW w:w="1524" w:type="dxa"/>
          </w:tcPr>
          <w:p w14:paraId="2B683D8B" w14:textId="300A673A" w:rsidR="00EE2212" w:rsidRPr="00AE7354" w:rsidRDefault="00AE7354" w:rsidP="001C5382">
            <w:pPr>
              <w:tabs>
                <w:tab w:val="left" w:pos="1100"/>
              </w:tabs>
              <w:ind w:rightChars="75" w:right="159"/>
              <w:jc w:val="distribute"/>
              <w:rPr>
                <w:rFonts w:hAnsi="Times New Roman" w:cs="Times New Roman"/>
                <w:color w:val="000000"/>
                <w:w w:val="50"/>
              </w:rPr>
            </w:pPr>
            <w:r w:rsidRPr="00AE7354">
              <w:rPr>
                <w:rFonts w:hAnsi="Times New Roman" w:cs="Times New Roman" w:hint="eastAsia"/>
                <w:color w:val="000000"/>
                <w:w w:val="50"/>
              </w:rPr>
              <w:t>電子申請</w:t>
            </w:r>
            <w:r w:rsidR="00EE2212" w:rsidRPr="00AE7354">
              <w:rPr>
                <w:rFonts w:hAnsi="Times New Roman" w:cs="Times New Roman" w:hint="eastAsia"/>
                <w:color w:val="000000"/>
                <w:w w:val="50"/>
              </w:rPr>
              <w:t>受付番号</w:t>
            </w:r>
          </w:p>
        </w:tc>
        <w:tc>
          <w:tcPr>
            <w:tcW w:w="638" w:type="dxa"/>
          </w:tcPr>
          <w:p w14:paraId="590DD0AA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020AFB6E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7A5C4D20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4207BE3C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3E19ED12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9" w:type="dxa"/>
          </w:tcPr>
          <w:p w14:paraId="03A8AD40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rFonts w:hAnsi="Times New Roman" w:cs="Times New Roman"/>
                <w:color w:val="000000"/>
              </w:rPr>
            </w:pPr>
          </w:p>
        </w:tc>
      </w:tr>
    </w:tbl>
    <w:p w14:paraId="10A8B2C0" w14:textId="4EFBA6EB" w:rsidR="0072140C" w:rsidRPr="00CE18B6" w:rsidRDefault="00CE18B6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※納付完了お知らせメールを添付</w:t>
      </w:r>
    </w:p>
    <w:tbl>
      <w:tblPr>
        <w:tblStyle w:val="a3"/>
        <w:tblpPr w:leftFromText="142" w:rightFromText="142" w:vertAnchor="text" w:horzAnchor="page" w:tblpX="8863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992"/>
      </w:tblGrid>
      <w:tr w:rsidR="00EE2212" w14:paraId="35145E18" w14:textId="77777777" w:rsidTr="001C5382">
        <w:tc>
          <w:tcPr>
            <w:tcW w:w="1101" w:type="dxa"/>
            <w:vAlign w:val="center"/>
          </w:tcPr>
          <w:p w14:paraId="604722C3" w14:textId="77777777" w:rsidR="00EE2212" w:rsidRDefault="00EE2212" w:rsidP="001C5382">
            <w:pPr>
              <w:tabs>
                <w:tab w:val="left" w:pos="1100"/>
              </w:tabs>
              <w:ind w:rightChars="75" w:right="15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992" w:type="dxa"/>
          </w:tcPr>
          <w:p w14:paraId="240D80D6" w14:textId="77777777" w:rsidR="00EE2212" w:rsidRDefault="00EE2212" w:rsidP="001C5382">
            <w:pPr>
              <w:tabs>
                <w:tab w:val="left" w:pos="1100"/>
              </w:tabs>
              <w:ind w:rightChars="75" w:right="159"/>
              <w:rPr>
                <w:sz w:val="21"/>
                <w:szCs w:val="21"/>
              </w:rPr>
            </w:pPr>
          </w:p>
        </w:tc>
      </w:tr>
    </w:tbl>
    <w:p w14:paraId="0A8001D4" w14:textId="77777777" w:rsidR="00CE18B6" w:rsidRPr="00EE2212" w:rsidRDefault="00CE18B6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6F87726E" w14:textId="0DC98774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　　　　　　　　　　年　　　月　　　日</w:t>
      </w:r>
    </w:p>
    <w:p w14:paraId="3A3DC9B1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6F6F5C25" w14:textId="069CE765" w:rsidR="00AD3C22" w:rsidRPr="0072140C" w:rsidRDefault="00944430" w:rsidP="00DC2397">
      <w:pPr>
        <w:suppressAutoHyphens/>
        <w:wordWrap w:val="0"/>
        <w:autoSpaceDE w:val="0"/>
        <w:autoSpaceDN w:val="0"/>
        <w:ind w:firstLineChars="100" w:firstLine="22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山口県計量検定所長　様</w:t>
      </w:r>
    </w:p>
    <w:p w14:paraId="1E2EF745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0AD0E76A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0B4A7CB7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申請者　　住所</w:t>
      </w:r>
    </w:p>
    <w:p w14:paraId="439F3C97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271CC4F7" w14:textId="30CAC38F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氏名（名称及び代表者の氏名）</w:t>
      </w:r>
    </w:p>
    <w:p w14:paraId="15BD0C67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109188A3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685D0575" w14:textId="2889EF71" w:rsidR="00AD3C22" w:rsidRDefault="005A2B19" w:rsidP="00CE18B6">
      <w:pPr>
        <w:suppressAutoHyphens/>
        <w:wordWrap w:val="0"/>
        <w:autoSpaceDE w:val="0"/>
        <w:autoSpaceDN w:val="0"/>
        <w:ind w:firstLineChars="100" w:firstLine="22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次</w:t>
      </w:r>
      <w:r w:rsidR="00AD3C22"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のとおり、登録簿の謄本の交付を請求します。</w:t>
      </w:r>
    </w:p>
    <w:p w14:paraId="7C501502" w14:textId="01C9F830" w:rsidR="00CE18B6" w:rsidRDefault="00CE18B6" w:rsidP="005A2B19">
      <w:pPr>
        <w:pStyle w:val="a9"/>
        <w:jc w:val="both"/>
      </w:pPr>
    </w:p>
    <w:p w14:paraId="53A7586E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5F868A0" w14:textId="296E7FAF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１　登録計量証明事業者の氏名又は名称及び住所</w:t>
      </w:r>
    </w:p>
    <w:p w14:paraId="35D294D9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6AA510B0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97E1131" w14:textId="0F2530B9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２　登録の年月日</w:t>
      </w:r>
    </w:p>
    <w:p w14:paraId="54667C29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AB6184B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36CEE890" w14:textId="20CADC03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３　登録番号</w:t>
      </w:r>
    </w:p>
    <w:p w14:paraId="3ABCA4C5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209E5D7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00C365DE" w14:textId="2167186A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４　事業の区分</w:t>
      </w:r>
    </w:p>
    <w:p w14:paraId="63279365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004E67CF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AF10E2B" w14:textId="0B204C44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５　事業所の所在地</w:t>
      </w:r>
    </w:p>
    <w:p w14:paraId="6CB97AA3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22A2A079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3F3131A" w14:textId="711A7131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72140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６　登録簿の謄本の請求の場合にあっては、その数</w:t>
      </w:r>
    </w:p>
    <w:p w14:paraId="2F30C1C9" w14:textId="77777777" w:rsidR="00AD3C22" w:rsidRPr="0072140C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7C8700BA" w14:textId="77777777" w:rsidR="00452DA4" w:rsidRPr="0072140C" w:rsidRDefault="00452DA4">
      <w:pPr>
        <w:rPr>
          <w:sz w:val="22"/>
        </w:rPr>
      </w:pPr>
    </w:p>
    <w:p w14:paraId="1BEE0B34" w14:textId="77777777" w:rsidR="00CE18B6" w:rsidRPr="00A84DD8" w:rsidRDefault="00835D92" w:rsidP="00CE18B6">
      <w:pPr>
        <w:tabs>
          <w:tab w:val="left" w:pos="2544"/>
        </w:tabs>
        <w:ind w:firstLineChars="100" w:firstLine="222"/>
        <w:rPr>
          <w:sz w:val="22"/>
        </w:rPr>
      </w:pPr>
      <w:r>
        <w:rPr>
          <w:rFonts w:hint="eastAsia"/>
          <w:sz w:val="22"/>
        </w:rPr>
        <w:t>７</w:t>
      </w:r>
      <w:r w:rsidRPr="00A84DD8">
        <w:rPr>
          <w:rFonts w:hint="eastAsia"/>
          <w:sz w:val="22"/>
        </w:rPr>
        <w:t xml:space="preserve">　</w:t>
      </w:r>
      <w:r w:rsidR="00CE18B6" w:rsidRPr="00A84DD8">
        <w:rPr>
          <w:rFonts w:hint="eastAsia"/>
          <w:sz w:val="22"/>
        </w:rPr>
        <w:t>支払方法</w:t>
      </w:r>
      <w:r w:rsidR="00CE18B6">
        <w:rPr>
          <w:rFonts w:hint="eastAsia"/>
          <w:sz w:val="22"/>
        </w:rPr>
        <w:t xml:space="preserve">　※該当する項目にチェックをお願いします。</w:t>
      </w:r>
    </w:p>
    <w:p w14:paraId="1630896F" w14:textId="16342031" w:rsidR="00CE18B6" w:rsidRPr="00A84DD8" w:rsidRDefault="00901685" w:rsidP="00CE18B6">
      <w:pPr>
        <w:ind w:firstLineChars="300" w:firstLine="846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868F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E18B6" w:rsidRPr="00A84DD8">
        <w:rPr>
          <w:rFonts w:hint="eastAsia"/>
          <w:sz w:val="22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59075259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868F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868FD" w:rsidRPr="00A84DD8">
        <w:rPr>
          <w:sz w:val="22"/>
        </w:rPr>
        <w:t xml:space="preserve"> </w:t>
      </w:r>
      <w:r w:rsidR="00F32035" w:rsidRPr="002468BD">
        <w:rPr>
          <w:rFonts w:ascii="ＭＳ 明朝" w:eastAsia="ＭＳ 明朝" w:hAnsi="ＭＳ 明朝" w:hint="eastAsia"/>
          <w:sz w:val="22"/>
        </w:rPr>
        <w:t>P</w:t>
      </w:r>
      <w:r w:rsidR="00CE18B6" w:rsidRPr="002468BD">
        <w:rPr>
          <w:rFonts w:ascii="ＭＳ 明朝" w:eastAsia="ＭＳ 明朝" w:hAnsi="ＭＳ 明朝"/>
          <w:sz w:val="22"/>
        </w:rPr>
        <w:t>ay-easy</w:t>
      </w:r>
      <w:r w:rsidR="00CE18B6" w:rsidRPr="00A84DD8">
        <w:rPr>
          <w:rFonts w:hint="eastAsia"/>
          <w:sz w:val="22"/>
        </w:rPr>
        <w:t xml:space="preserve">払い　</w:t>
      </w:r>
      <w:sdt>
        <w:sdtPr>
          <w:rPr>
            <w:rFonts w:ascii="ms　明朝" w:hint="eastAsia"/>
            <w:sz w:val="28"/>
            <w:szCs w:val="28"/>
          </w:rPr>
          <w:id w:val="-1905291108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868F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E18B6" w:rsidRPr="00A84DD8">
        <w:rPr>
          <w:rFonts w:hint="eastAsia"/>
          <w:sz w:val="22"/>
        </w:rPr>
        <w:t xml:space="preserve">コンビニ払い　</w:t>
      </w:r>
      <w:sdt>
        <w:sdtPr>
          <w:rPr>
            <w:rFonts w:ascii="ＭＳ 明朝" w:eastAsia="ＭＳ 明朝" w:hAnsi="ＭＳ 明朝" w:hint="eastAsia"/>
            <w:sz w:val="28"/>
            <w:szCs w:val="28"/>
          </w:rPr>
          <w:id w:val="39278393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868FD" w:rsidRPr="002468BD">
            <w:rPr>
              <w:rFonts w:ascii="ＭＳ 明朝" w:eastAsia="ＭＳ 明朝" w:hAnsi="ＭＳ 明朝" w:hint="eastAsia"/>
              <w:sz w:val="28"/>
              <w:szCs w:val="28"/>
            </w:rPr>
            <w:t>☐</w:t>
          </w:r>
        </w:sdtContent>
      </w:sdt>
      <w:proofErr w:type="spellStart"/>
      <w:r w:rsidR="00CE18B6" w:rsidRPr="002468BD">
        <w:rPr>
          <w:rFonts w:ascii="ＭＳ 明朝" w:eastAsia="ＭＳ 明朝" w:hAnsi="ＭＳ 明朝" w:hint="eastAsia"/>
          <w:sz w:val="22"/>
        </w:rPr>
        <w:t>PayPay</w:t>
      </w:r>
      <w:proofErr w:type="spellEnd"/>
      <w:r w:rsidR="00CE18B6" w:rsidRPr="00A84DD8">
        <w:rPr>
          <w:rFonts w:hint="eastAsia"/>
          <w:sz w:val="22"/>
        </w:rPr>
        <w:t>決済</w:t>
      </w:r>
    </w:p>
    <w:p w14:paraId="15946D03" w14:textId="5F151BFF" w:rsidR="00DC2397" w:rsidRPr="00CE18B6" w:rsidRDefault="00DC2397" w:rsidP="00CE18B6">
      <w:pPr>
        <w:tabs>
          <w:tab w:val="left" w:pos="2544"/>
        </w:tabs>
        <w:ind w:firstLineChars="100" w:firstLine="212"/>
      </w:pPr>
    </w:p>
    <w:p w14:paraId="3C2E083C" w14:textId="77777777" w:rsidR="00DC2397" w:rsidRPr="0072140C" w:rsidRDefault="00DC2397">
      <w:pPr>
        <w:rPr>
          <w:sz w:val="22"/>
        </w:rPr>
      </w:pPr>
    </w:p>
    <w:p w14:paraId="64835C74" w14:textId="77777777" w:rsidR="00DC2397" w:rsidRPr="0072140C" w:rsidRDefault="00DC2397">
      <w:pPr>
        <w:rPr>
          <w:sz w:val="22"/>
        </w:rPr>
      </w:pPr>
    </w:p>
    <w:p w14:paraId="7EBC7A4C" w14:textId="77777777" w:rsidR="00DC2397" w:rsidRPr="0072140C" w:rsidRDefault="00DC2397">
      <w:pPr>
        <w:rPr>
          <w:sz w:val="22"/>
        </w:rPr>
      </w:pPr>
    </w:p>
    <w:p w14:paraId="3E800D0E" w14:textId="77777777" w:rsidR="00DC2397" w:rsidRPr="0072140C" w:rsidRDefault="00DC2397">
      <w:pPr>
        <w:rPr>
          <w:sz w:val="22"/>
        </w:rPr>
      </w:pPr>
    </w:p>
    <w:p w14:paraId="7351FB6F" w14:textId="77777777" w:rsidR="00DC2397" w:rsidRPr="0072140C" w:rsidRDefault="00DC2397">
      <w:pPr>
        <w:rPr>
          <w:sz w:val="22"/>
        </w:rPr>
      </w:pPr>
    </w:p>
    <w:p w14:paraId="323C12C1" w14:textId="77777777" w:rsidR="00DC2397" w:rsidRPr="0072140C" w:rsidRDefault="00DC2397">
      <w:pPr>
        <w:rPr>
          <w:sz w:val="22"/>
        </w:rPr>
      </w:pPr>
    </w:p>
    <w:p w14:paraId="1984216A" w14:textId="77777777" w:rsidR="00DC2397" w:rsidRPr="0072140C" w:rsidRDefault="00DC2397" w:rsidP="00DC2397">
      <w:pPr>
        <w:rPr>
          <w:rFonts w:hAnsi="Times New Roman" w:cs="Times New Roman"/>
          <w:spacing w:val="6"/>
          <w:sz w:val="22"/>
        </w:rPr>
      </w:pPr>
    </w:p>
    <w:sectPr w:rsidR="00DC2397" w:rsidRPr="0072140C" w:rsidSect="00DC2397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6CA3C" w14:textId="77777777" w:rsidR="00901685" w:rsidRDefault="00901685" w:rsidP="00375A41">
      <w:r>
        <w:separator/>
      </w:r>
    </w:p>
  </w:endnote>
  <w:endnote w:type="continuationSeparator" w:id="0">
    <w:p w14:paraId="4FB35DA4" w14:textId="77777777" w:rsidR="00901685" w:rsidRDefault="00901685" w:rsidP="0037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2BCB" w14:textId="77777777" w:rsidR="00901685" w:rsidRDefault="00901685" w:rsidP="00375A41">
      <w:r>
        <w:separator/>
      </w:r>
    </w:p>
  </w:footnote>
  <w:footnote w:type="continuationSeparator" w:id="0">
    <w:p w14:paraId="7B94041D" w14:textId="77777777" w:rsidR="00901685" w:rsidRDefault="00901685" w:rsidP="00375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6239C"/>
    <w:multiLevelType w:val="hybridMultilevel"/>
    <w:tmpl w:val="A99AFDF0"/>
    <w:lvl w:ilvl="0" w:tplc="EE445434">
      <w:start w:val="1"/>
      <w:numFmt w:val="decimalEnclosedCircle"/>
      <w:lvlText w:val="%1"/>
      <w:lvlJc w:val="left"/>
      <w:pPr>
        <w:ind w:left="1026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40"/>
      </w:pPr>
    </w:lvl>
    <w:lvl w:ilvl="3" w:tplc="0409000F" w:tentative="1">
      <w:start w:val="1"/>
      <w:numFmt w:val="decimal"/>
      <w:lvlText w:val="%4."/>
      <w:lvlJc w:val="left"/>
      <w:pPr>
        <w:ind w:left="2426" w:hanging="440"/>
      </w:pPr>
    </w:lvl>
    <w:lvl w:ilvl="4" w:tplc="04090017" w:tentative="1">
      <w:start w:val="1"/>
      <w:numFmt w:val="aiueoFullWidth"/>
      <w:lvlText w:val="(%5)"/>
      <w:lvlJc w:val="left"/>
      <w:pPr>
        <w:ind w:left="2866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6" w:hanging="440"/>
      </w:pPr>
    </w:lvl>
    <w:lvl w:ilvl="6" w:tplc="0409000F" w:tentative="1">
      <w:start w:val="1"/>
      <w:numFmt w:val="decimal"/>
      <w:lvlText w:val="%7."/>
      <w:lvlJc w:val="left"/>
      <w:pPr>
        <w:ind w:left="3746" w:hanging="440"/>
      </w:pPr>
    </w:lvl>
    <w:lvl w:ilvl="7" w:tplc="04090017" w:tentative="1">
      <w:start w:val="1"/>
      <w:numFmt w:val="aiueoFullWidth"/>
      <w:lvlText w:val="(%8)"/>
      <w:lvlJc w:val="left"/>
      <w:pPr>
        <w:ind w:left="4186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6" w:hanging="440"/>
      </w:pPr>
    </w:lvl>
  </w:abstractNum>
  <w:num w:numId="1" w16cid:durableId="181425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C22"/>
    <w:rsid w:val="00214A09"/>
    <w:rsid w:val="002468BD"/>
    <w:rsid w:val="00247D51"/>
    <w:rsid w:val="002A697A"/>
    <w:rsid w:val="002D0351"/>
    <w:rsid w:val="00357346"/>
    <w:rsid w:val="00375A41"/>
    <w:rsid w:val="003B5488"/>
    <w:rsid w:val="003C0BF6"/>
    <w:rsid w:val="00413205"/>
    <w:rsid w:val="00452DA4"/>
    <w:rsid w:val="00500A9E"/>
    <w:rsid w:val="00571F0C"/>
    <w:rsid w:val="005A2B19"/>
    <w:rsid w:val="006233EF"/>
    <w:rsid w:val="00632C6D"/>
    <w:rsid w:val="006B2CFA"/>
    <w:rsid w:val="00720289"/>
    <w:rsid w:val="0072140C"/>
    <w:rsid w:val="00835D92"/>
    <w:rsid w:val="00841EE1"/>
    <w:rsid w:val="008B51BB"/>
    <w:rsid w:val="00901685"/>
    <w:rsid w:val="00904E34"/>
    <w:rsid w:val="009201CE"/>
    <w:rsid w:val="009253CD"/>
    <w:rsid w:val="00944430"/>
    <w:rsid w:val="009B3AE4"/>
    <w:rsid w:val="00A273B3"/>
    <w:rsid w:val="00AD3C22"/>
    <w:rsid w:val="00AE7354"/>
    <w:rsid w:val="00BF5D2F"/>
    <w:rsid w:val="00C21A53"/>
    <w:rsid w:val="00C274C7"/>
    <w:rsid w:val="00C868FD"/>
    <w:rsid w:val="00CA13F8"/>
    <w:rsid w:val="00CD1753"/>
    <w:rsid w:val="00CE18B6"/>
    <w:rsid w:val="00D308D7"/>
    <w:rsid w:val="00D37D1A"/>
    <w:rsid w:val="00DC2397"/>
    <w:rsid w:val="00E9525B"/>
    <w:rsid w:val="00EB6D43"/>
    <w:rsid w:val="00EB794C"/>
    <w:rsid w:val="00EE2212"/>
    <w:rsid w:val="00F32035"/>
    <w:rsid w:val="00FD2E23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B6D67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397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5A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A41"/>
  </w:style>
  <w:style w:type="paragraph" w:styleId="a6">
    <w:name w:val="footer"/>
    <w:basedOn w:val="a"/>
    <w:link w:val="a7"/>
    <w:uiPriority w:val="99"/>
    <w:unhideWhenUsed/>
    <w:rsid w:val="00375A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A41"/>
  </w:style>
  <w:style w:type="paragraph" w:styleId="a8">
    <w:name w:val="List Paragraph"/>
    <w:basedOn w:val="a"/>
    <w:uiPriority w:val="34"/>
    <w:qFormat/>
    <w:rsid w:val="00835D92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CE18B6"/>
    <w:pPr>
      <w:jc w:val="center"/>
    </w:pPr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character" w:customStyle="1" w:styleId="aa">
    <w:name w:val="記 (文字)"/>
    <w:basedOn w:val="a0"/>
    <w:link w:val="a9"/>
    <w:uiPriority w:val="99"/>
    <w:rsid w:val="00CE18B6"/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paragraph" w:styleId="ab">
    <w:name w:val="Closing"/>
    <w:basedOn w:val="a"/>
    <w:link w:val="ac"/>
    <w:uiPriority w:val="99"/>
    <w:unhideWhenUsed/>
    <w:rsid w:val="00CE18B6"/>
    <w:pPr>
      <w:jc w:val="right"/>
    </w:pPr>
    <w:rPr>
      <w:rFonts w:ascii="ＭＳ 明朝" w:eastAsia="ＭＳ 明朝" w:hAnsi="Times New Roman" w:cs="Times New Roman"/>
      <w:color w:val="000000"/>
      <w:spacing w:val="2"/>
      <w:kern w:val="0"/>
      <w:sz w:val="22"/>
    </w:rPr>
  </w:style>
  <w:style w:type="character" w:customStyle="1" w:styleId="ac">
    <w:name w:val="結語 (文字)"/>
    <w:basedOn w:val="a0"/>
    <w:link w:val="ab"/>
    <w:uiPriority w:val="99"/>
    <w:rsid w:val="00CE18B6"/>
    <w:rPr>
      <w:rFonts w:ascii="ＭＳ 明朝" w:eastAsia="ＭＳ 明朝" w:hAnsi="Times New Roman" w:cs="Times New Roman"/>
      <w:color w:val="000000"/>
      <w:spacing w:val="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8</cp:revision>
  <cp:lastPrinted>2026-09-08T05:04:00Z</cp:lastPrinted>
  <dcterms:created xsi:type="dcterms:W3CDTF">2026-06-03T07:59:00Z</dcterms:created>
  <dcterms:modified xsi:type="dcterms:W3CDTF">2026-09-08T05:05:00Z</dcterms:modified>
</cp:coreProperties>
</file>