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090A2" w14:textId="77777777" w:rsidR="00AD3C22" w:rsidRPr="00AD3C22" w:rsidRDefault="00AD3C22" w:rsidP="00AD3C22">
      <w:pPr>
        <w:suppressAutoHyphens/>
        <w:autoSpaceDE w:val="0"/>
        <w:autoSpaceDN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 w:val="22"/>
          <w:szCs w:val="21"/>
        </w:rPr>
        <w:t>登 録 簿 謄 本 交 付 請 求 書</w:t>
      </w:r>
    </w:p>
    <w:p w14:paraId="6CCA1108" w14:textId="178A6654" w:rsidR="00DC2397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                                                                      </w:t>
      </w:r>
    </w:p>
    <w:tbl>
      <w:tblPr>
        <w:tblStyle w:val="a3"/>
        <w:tblpPr w:leftFromText="142" w:rightFromText="142" w:vertAnchor="text" w:horzAnchor="margin" w:tblpY="256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3652"/>
        <w:gridCol w:w="1134"/>
      </w:tblGrid>
      <w:tr w:rsidR="00594E26" w:rsidRPr="0036627A" w14:paraId="2EE4634A" w14:textId="1F322272" w:rsidTr="003A6AA4">
        <w:trPr>
          <w:trHeight w:val="652"/>
        </w:trPr>
        <w:tc>
          <w:tcPr>
            <w:tcW w:w="1701" w:type="dxa"/>
            <w:vAlign w:val="center"/>
          </w:tcPr>
          <w:p w14:paraId="1A1B5BA8" w14:textId="17D07D38" w:rsidR="00594E26" w:rsidRPr="0036627A" w:rsidRDefault="00594E26" w:rsidP="003645D9">
            <w:pPr>
              <w:spacing w:line="360" w:lineRule="auto"/>
              <w:jc w:val="distribute"/>
              <w:rPr>
                <w:szCs w:val="22"/>
              </w:rPr>
            </w:pPr>
            <w:r w:rsidRPr="000A4255">
              <w:rPr>
                <w:szCs w:val="22"/>
              </w:rPr>
              <w:t>手数料名称</w:t>
            </w:r>
          </w:p>
        </w:tc>
        <w:tc>
          <w:tcPr>
            <w:tcW w:w="3652" w:type="dxa"/>
            <w:vAlign w:val="center"/>
          </w:tcPr>
          <w:p w14:paraId="2697F6D0" w14:textId="77777777" w:rsidR="00594E26" w:rsidRPr="0036627A" w:rsidRDefault="00594E26" w:rsidP="003645D9">
            <w:pPr>
              <w:rPr>
                <w:szCs w:val="22"/>
              </w:rPr>
            </w:pPr>
            <w:r w:rsidRPr="0036627A">
              <w:rPr>
                <w:rFonts w:hint="eastAsia"/>
                <w:szCs w:val="22"/>
              </w:rPr>
              <w:t>計量証明</w:t>
            </w:r>
            <w:r>
              <w:rPr>
                <w:rFonts w:hint="eastAsia"/>
                <w:szCs w:val="22"/>
              </w:rPr>
              <w:t>事業者登録申請等手数料</w:t>
            </w:r>
          </w:p>
        </w:tc>
        <w:tc>
          <w:tcPr>
            <w:tcW w:w="1134" w:type="dxa"/>
            <w:vMerge w:val="restart"/>
          </w:tcPr>
          <w:p w14:paraId="61602D9B" w14:textId="407AB113" w:rsidR="00594E26" w:rsidRPr="0036627A" w:rsidRDefault="003645D9" w:rsidP="003645D9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DE7FBEC" wp14:editId="3C2657EF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6350</wp:posOffset>
                  </wp:positionV>
                  <wp:extent cx="666142" cy="820800"/>
                  <wp:effectExtent l="0" t="0" r="635" b="0"/>
                  <wp:wrapNone/>
                  <wp:docPr id="3" name="Photo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52EC7D7-1CA9-28DA-498D-404EF32603E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">
                            <a:extLst>
                              <a:ext uri="{FF2B5EF4-FFF2-40B4-BE49-F238E27FC236}">
                                <a16:creationId xmlns:a16="http://schemas.microsoft.com/office/drawing/2014/main" id="{052EC7D7-1CA9-28DA-498D-404EF32603E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142" cy="82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94E26" w:rsidRPr="0036627A" w14:paraId="06204331" w14:textId="41C27B02" w:rsidTr="003A6AA4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1701" w:type="dxa"/>
            <w:vAlign w:val="center"/>
          </w:tcPr>
          <w:p w14:paraId="4A35AAEF" w14:textId="77777777" w:rsidR="00594E26" w:rsidRPr="0036627A" w:rsidRDefault="00594E26" w:rsidP="003645D9">
            <w:pPr>
              <w:spacing w:line="360" w:lineRule="auto"/>
              <w:jc w:val="distribute"/>
              <w:rPr>
                <w:szCs w:val="22"/>
              </w:rPr>
            </w:pPr>
            <w:r w:rsidRPr="0036627A">
              <w:rPr>
                <w:rFonts w:hint="eastAsia"/>
                <w:szCs w:val="22"/>
              </w:rPr>
              <w:t>手数料額</w:t>
            </w:r>
          </w:p>
        </w:tc>
        <w:tc>
          <w:tcPr>
            <w:tcW w:w="3652" w:type="dxa"/>
            <w:vAlign w:val="center"/>
          </w:tcPr>
          <w:p w14:paraId="07EB8206" w14:textId="3DD4BF09" w:rsidR="00594E26" w:rsidRPr="0036627A" w:rsidRDefault="00594E26" w:rsidP="003645D9">
            <w:pPr>
              <w:spacing w:line="360" w:lineRule="auto"/>
              <w:rPr>
                <w:szCs w:val="22"/>
              </w:rPr>
            </w:pPr>
            <w:r>
              <w:rPr>
                <w:rFonts w:hint="eastAsia"/>
                <w:szCs w:val="21"/>
              </w:rPr>
              <w:t>830</w:t>
            </w:r>
            <w:r w:rsidRPr="00543619">
              <w:rPr>
                <w:rFonts w:hint="eastAsia"/>
                <w:szCs w:val="21"/>
              </w:rPr>
              <w:t>円</w:t>
            </w:r>
          </w:p>
        </w:tc>
        <w:tc>
          <w:tcPr>
            <w:tcW w:w="1134" w:type="dxa"/>
            <w:vMerge/>
          </w:tcPr>
          <w:p w14:paraId="5CF5E48D" w14:textId="77777777" w:rsidR="00594E26" w:rsidRDefault="00594E26" w:rsidP="003645D9">
            <w:pPr>
              <w:spacing w:line="360" w:lineRule="auto"/>
              <w:rPr>
                <w:szCs w:val="21"/>
              </w:rPr>
            </w:pPr>
          </w:p>
        </w:tc>
      </w:tr>
    </w:tbl>
    <w:p w14:paraId="058E1DA6" w14:textId="77777777" w:rsidR="003A6AA4" w:rsidRDefault="003A6AA4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0"/>
          <w:szCs w:val="20"/>
        </w:rPr>
      </w:pPr>
    </w:p>
    <w:p w14:paraId="638DD077" w14:textId="04DBF68C" w:rsidR="00DC2397" w:rsidRPr="003A6AA4" w:rsidRDefault="009B3AE4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18"/>
          <w:szCs w:val="18"/>
        </w:rPr>
      </w:pPr>
      <w:r w:rsidRPr="003A6AA4"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18"/>
          <w:szCs w:val="18"/>
        </w:rPr>
        <w:t>※裏面に</w:t>
      </w:r>
      <w:r w:rsidR="00EB5766" w:rsidRPr="003A6AA4"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18"/>
          <w:szCs w:val="18"/>
        </w:rPr>
        <w:t>山口県納付</w:t>
      </w:r>
      <w:r w:rsidRPr="003A6AA4"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18"/>
          <w:szCs w:val="18"/>
        </w:rPr>
        <w:t>済証</w:t>
      </w:r>
      <w:r w:rsidR="00F040C1" w:rsidRPr="003A6AA4"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18"/>
          <w:szCs w:val="18"/>
        </w:rPr>
        <w:t>貼付</w:t>
      </w:r>
    </w:p>
    <w:p w14:paraId="5B41347C" w14:textId="77777777" w:rsid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tbl>
      <w:tblPr>
        <w:tblStyle w:val="a3"/>
        <w:tblpPr w:leftFromText="142" w:rightFromText="142" w:vertAnchor="text" w:horzAnchor="margin" w:tblpXSpec="right" w:tblpY="228"/>
        <w:tblOverlap w:val="never"/>
        <w:tblW w:w="2268" w:type="dxa"/>
        <w:tblLook w:val="04A0" w:firstRow="1" w:lastRow="0" w:firstColumn="1" w:lastColumn="0" w:noHBand="0" w:noVBand="1"/>
      </w:tblPr>
      <w:tblGrid>
        <w:gridCol w:w="1223"/>
        <w:gridCol w:w="1045"/>
      </w:tblGrid>
      <w:tr w:rsidR="003A6AA4" w14:paraId="4E894883" w14:textId="77777777" w:rsidTr="003A6AA4">
        <w:trPr>
          <w:trHeight w:val="488"/>
        </w:trPr>
        <w:tc>
          <w:tcPr>
            <w:tcW w:w="1223" w:type="dxa"/>
            <w:vAlign w:val="center"/>
          </w:tcPr>
          <w:p w14:paraId="7658E6D6" w14:textId="77777777" w:rsidR="003A6AA4" w:rsidRDefault="003A6AA4" w:rsidP="003A6AA4">
            <w:pPr>
              <w:jc w:val="center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確認欄</w:t>
            </w:r>
          </w:p>
        </w:tc>
        <w:tc>
          <w:tcPr>
            <w:tcW w:w="1045" w:type="dxa"/>
            <w:vAlign w:val="center"/>
          </w:tcPr>
          <w:p w14:paraId="4B9C8438" w14:textId="77777777" w:rsidR="003A6AA4" w:rsidRDefault="003A6AA4" w:rsidP="003A6AA4">
            <w:pPr>
              <w:ind w:right="880"/>
              <w:jc w:val="right"/>
              <w:rPr>
                <w:rFonts w:hAnsi="Times New Roman" w:cs="Times New Roman"/>
                <w:color w:val="000000"/>
              </w:rPr>
            </w:pPr>
          </w:p>
        </w:tc>
      </w:tr>
    </w:tbl>
    <w:p w14:paraId="78B76B5B" w14:textId="77777777" w:rsidR="00DC2397" w:rsidRDefault="00DC2397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B65FF36" w14:textId="77777777" w:rsidR="00DC2397" w:rsidRPr="00C96FAF" w:rsidRDefault="00DC2397" w:rsidP="00AD3C22">
      <w:pPr>
        <w:suppressAutoHyphens/>
        <w:wordWrap w:val="0"/>
        <w:autoSpaceDE w:val="0"/>
        <w:autoSpaceDN w:val="0"/>
        <w:jc w:val="left"/>
        <w:textAlignment w:val="baseline"/>
      </w:pPr>
    </w:p>
    <w:p w14:paraId="70BDE851" w14:textId="77777777" w:rsidR="00DC2397" w:rsidRPr="00C96FAF" w:rsidRDefault="00DC2397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F87726E" w14:textId="461E302E" w:rsidR="00AD3C22" w:rsidRPr="00AD3C22" w:rsidRDefault="00AD3C22" w:rsidP="00C96FAF">
      <w:pPr>
        <w:suppressAutoHyphens/>
        <w:wordWrap w:val="0"/>
        <w:autoSpaceDE w:val="0"/>
        <w:autoSpaceDN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　　　　　　　　　　</w:t>
      </w:r>
      <w:r w:rsidR="003C0BF6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</w:t>
      </w:r>
      <w:r w:rsidR="00A3103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</w:t>
      </w: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年　　　月　　　日</w:t>
      </w:r>
    </w:p>
    <w:p w14:paraId="3A3DC9B1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F6F5C25" w14:textId="069CE765" w:rsidR="00AD3C22" w:rsidRPr="00AD3C22" w:rsidRDefault="00944430" w:rsidP="00DC2397">
      <w:pPr>
        <w:suppressAutoHyphens/>
        <w:wordWrap w:val="0"/>
        <w:autoSpaceDE w:val="0"/>
        <w:autoSpaceDN w:val="0"/>
        <w:ind w:firstLineChars="100" w:firstLine="212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山口県計量検定所長　様</w:t>
      </w:r>
    </w:p>
    <w:p w14:paraId="1E2EF745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AD0E76A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B4A7CB7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申請者　　住所</w:t>
      </w:r>
    </w:p>
    <w:p w14:paraId="439F3C97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71CC4F7" w14:textId="30CAC38F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　氏名</w:t>
      </w:r>
      <w:r w:rsidRPr="00D308D7">
        <w:rPr>
          <w:rFonts w:ascii="ＭＳ 明朝" w:eastAsia="ＭＳ 明朝" w:hAnsi="ＭＳ 明朝" w:cs="ＭＳ 明朝" w:hint="eastAsia"/>
          <w:color w:val="000000"/>
          <w:kern w:val="0"/>
          <w:sz w:val="16"/>
          <w:szCs w:val="21"/>
        </w:rPr>
        <w:t>（名称及び代表者の氏名）</w:t>
      </w:r>
    </w:p>
    <w:p w14:paraId="15BD0C67" w14:textId="77777777" w:rsidR="00AD3C22" w:rsidRPr="00DC2397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09188A3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85D0575" w14:textId="6D2DD52E" w:rsidR="00AD3C22" w:rsidRPr="00F040C1" w:rsidRDefault="00F040C1" w:rsidP="00F040C1">
      <w:pPr>
        <w:suppressAutoHyphens/>
        <w:wordWrap w:val="0"/>
        <w:autoSpaceDE w:val="0"/>
        <w:autoSpaceDN w:val="0"/>
        <w:ind w:firstLineChars="100" w:firstLine="212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次</w:t>
      </w:r>
      <w:r w:rsidR="00AD3C22"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のとおり、登録簿の謄本の交付を請求します</w:t>
      </w:r>
      <w:r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。</w:t>
      </w:r>
    </w:p>
    <w:p w14:paraId="2BDA9B8E" w14:textId="12583163" w:rsidR="002E55B9" w:rsidRDefault="002E55B9" w:rsidP="00F040C1">
      <w:pPr>
        <w:pStyle w:val="a8"/>
        <w:jc w:val="both"/>
      </w:pPr>
    </w:p>
    <w:p w14:paraId="53A7586E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5F868A0" w14:textId="296E7FAF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１　登録計量証明事業者の氏名又は名称及び住所</w:t>
      </w:r>
    </w:p>
    <w:p w14:paraId="35D294D9" w14:textId="77777777" w:rsidR="00AD3C22" w:rsidRPr="00DC2397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AA510B0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97E1131" w14:textId="0F2530B9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２　登録の年月日</w:t>
      </w:r>
    </w:p>
    <w:p w14:paraId="54667C29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AB6184B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36CEE890" w14:textId="20CADC03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３　登録番号</w:t>
      </w:r>
    </w:p>
    <w:p w14:paraId="3ABCA4C5" w14:textId="77777777" w:rsidR="00AD3C22" w:rsidRPr="00DC2397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209E5D7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0C365DE" w14:textId="2167186A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４　事業の区分</w:t>
      </w:r>
    </w:p>
    <w:p w14:paraId="63279365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04E67CF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AF10E2B" w14:textId="0B204C44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５　事業所の所在地</w:t>
      </w:r>
    </w:p>
    <w:p w14:paraId="6CB97AA3" w14:textId="77777777" w:rsidR="00AD3C22" w:rsidRPr="00DC2397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2A2A079" w14:textId="77777777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53F3131A" w14:textId="711A7131" w:rsidR="00AD3C22" w:rsidRPr="00AD3C22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AD3C2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６　登録簿の謄本の請求の場合にあっては、その数</w:t>
      </w:r>
    </w:p>
    <w:p w14:paraId="2F30C1C9" w14:textId="77777777" w:rsidR="00AD3C22" w:rsidRPr="00DC2397" w:rsidRDefault="00AD3C22" w:rsidP="00AD3C22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C8700BA" w14:textId="77777777" w:rsidR="00452DA4" w:rsidRDefault="00452DA4"/>
    <w:p w14:paraId="15946D03" w14:textId="77777777" w:rsidR="00DC2397" w:rsidRDefault="00DC2397"/>
    <w:p w14:paraId="3C2E083C" w14:textId="77777777" w:rsidR="00DC2397" w:rsidRDefault="00DC2397"/>
    <w:p w14:paraId="64835C74" w14:textId="77777777" w:rsidR="00DC2397" w:rsidRDefault="00DC2397"/>
    <w:p w14:paraId="7EBC7A4C" w14:textId="77777777" w:rsidR="00DC2397" w:rsidRDefault="00DC2397"/>
    <w:p w14:paraId="3E800D0E" w14:textId="77777777" w:rsidR="00DC2397" w:rsidRDefault="00DC2397"/>
    <w:p w14:paraId="7351FB6F" w14:textId="77777777" w:rsidR="00DC2397" w:rsidRDefault="00DC2397"/>
    <w:p w14:paraId="323C12C1" w14:textId="77777777" w:rsidR="00DC2397" w:rsidRDefault="00DC2397"/>
    <w:p w14:paraId="61DCDA2B" w14:textId="77777777" w:rsidR="00DC2397" w:rsidRDefault="00DC2397"/>
    <w:p w14:paraId="5B142193" w14:textId="77777777" w:rsidR="00DC2397" w:rsidRDefault="00DC2397"/>
    <w:p w14:paraId="26E78D6F" w14:textId="77777777" w:rsidR="00DC2397" w:rsidRDefault="00DC2397"/>
    <w:p w14:paraId="4FD4BE92" w14:textId="77777777" w:rsidR="00DC2397" w:rsidRDefault="00DC2397" w:rsidP="00DC2397">
      <w:pPr>
        <w:rPr>
          <w:rFonts w:hAnsi="Times New Roman" w:cs="Times New Roman"/>
          <w:spacing w:val="6"/>
        </w:rPr>
      </w:pPr>
    </w:p>
    <w:p w14:paraId="1E416EB7" w14:textId="77777777" w:rsidR="00DC2397" w:rsidRDefault="00DC2397" w:rsidP="00DC2397">
      <w:pPr>
        <w:rPr>
          <w:rFonts w:hAnsi="Times New Roman" w:cs="Times New Roman"/>
          <w:spacing w:val="6"/>
        </w:rPr>
      </w:pPr>
    </w:p>
    <w:p w14:paraId="1135EFAF" w14:textId="77777777" w:rsidR="00DC2397" w:rsidRDefault="00DC2397" w:rsidP="00DC2397">
      <w:pPr>
        <w:rPr>
          <w:rFonts w:hAnsi="Times New Roman" w:cs="Times New Roman"/>
          <w:spacing w:val="6"/>
        </w:rPr>
      </w:pPr>
    </w:p>
    <w:p w14:paraId="67740A24" w14:textId="77777777" w:rsidR="00DC2397" w:rsidRDefault="00DC2397" w:rsidP="00DC2397">
      <w:pPr>
        <w:rPr>
          <w:rFonts w:hAnsi="Times New Roman" w:cs="Times New Roman"/>
          <w:spacing w:val="6"/>
        </w:rPr>
      </w:pPr>
    </w:p>
    <w:p w14:paraId="028DBD05" w14:textId="77777777" w:rsidR="00DC2397" w:rsidRDefault="00DC2397" w:rsidP="00DC2397">
      <w:pPr>
        <w:rPr>
          <w:rFonts w:hAnsi="Times New Roman" w:cs="Times New Roman"/>
          <w:spacing w:val="6"/>
        </w:rPr>
      </w:pPr>
    </w:p>
    <w:p w14:paraId="15299ED2" w14:textId="77777777" w:rsidR="00C96FAF" w:rsidRDefault="00C96FAF" w:rsidP="00C96FAF">
      <w:pPr>
        <w:jc w:val="center"/>
        <w:rPr>
          <w:color w:val="000000"/>
          <w:sz w:val="20"/>
        </w:rPr>
      </w:pPr>
      <w:r>
        <w:rPr>
          <w:rFonts w:hint="eastAsia"/>
          <w:color w:val="000000"/>
          <w:sz w:val="20"/>
        </w:rPr>
        <w:t>山口県納付済証貼付欄</w:t>
      </w:r>
    </w:p>
    <w:p w14:paraId="78BE98E1" w14:textId="77777777" w:rsidR="00C96FAF" w:rsidRDefault="00C96FAF" w:rsidP="00C96FAF">
      <w:pPr>
        <w:rPr>
          <w:color w:val="000000"/>
          <w:sz w:val="20"/>
        </w:rPr>
      </w:pPr>
    </w:p>
    <w:p w14:paraId="42FBF197" w14:textId="77777777" w:rsidR="00C96FAF" w:rsidRDefault="00C96FAF" w:rsidP="00C96FAF">
      <w:pPr>
        <w:rPr>
          <w:color w:val="000000"/>
          <w:sz w:val="2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BFBC6" wp14:editId="6B06AA6D">
                <wp:simplePos x="0" y="0"/>
                <wp:positionH relativeFrom="column">
                  <wp:posOffset>1929765</wp:posOffset>
                </wp:positionH>
                <wp:positionV relativeFrom="paragraph">
                  <wp:posOffset>24765</wp:posOffset>
                </wp:positionV>
                <wp:extent cx="2016000" cy="2448000"/>
                <wp:effectExtent l="0" t="0" r="22860" b="28575"/>
                <wp:wrapNone/>
                <wp:docPr id="1329634163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000" cy="2448000"/>
                        </a:xfrm>
                        <a:prstGeom prst="round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1FFF02" id="四角形: 角を丸くする 2" o:spid="_x0000_s1026" style="position:absolute;margin-left:151.95pt;margin-top:1.95pt;width:158.75pt;height:19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" filled="f" strokecolor="#0a121c [484]" strokeweight="2pt">
                <v:stroke dashstyle="1 1"/>
              </v:roundrect>
            </w:pict>
          </mc:Fallback>
        </mc:AlternateContent>
      </w:r>
    </w:p>
    <w:p w14:paraId="566FFF74" w14:textId="77777777" w:rsidR="00C96FAF" w:rsidRDefault="00C96FAF" w:rsidP="00C96FAF">
      <w:pPr>
        <w:rPr>
          <w:color w:val="000000"/>
          <w:sz w:val="20"/>
        </w:rPr>
      </w:pPr>
    </w:p>
    <w:p w14:paraId="21A7D790" w14:textId="77777777" w:rsidR="00C96FAF" w:rsidRDefault="00C96FAF" w:rsidP="00C96FAF">
      <w:pPr>
        <w:rPr>
          <w:color w:val="000000"/>
          <w:sz w:val="20"/>
        </w:rPr>
      </w:pPr>
    </w:p>
    <w:p w14:paraId="3F0581A9" w14:textId="77777777" w:rsidR="00C96FAF" w:rsidRDefault="00C96FAF" w:rsidP="00C96FAF">
      <w:pPr>
        <w:rPr>
          <w:color w:val="000000"/>
          <w:sz w:val="20"/>
        </w:rPr>
      </w:pPr>
    </w:p>
    <w:p w14:paraId="77252590" w14:textId="77777777" w:rsidR="00DC2397" w:rsidRDefault="00DC2397" w:rsidP="00DC2397">
      <w:pPr>
        <w:rPr>
          <w:color w:val="000000"/>
          <w:sz w:val="20"/>
        </w:rPr>
      </w:pPr>
    </w:p>
    <w:p w14:paraId="671F0510" w14:textId="77777777" w:rsidR="00DC2397" w:rsidRDefault="00DC2397" w:rsidP="00DC2397">
      <w:pPr>
        <w:rPr>
          <w:color w:val="000000"/>
          <w:sz w:val="20"/>
        </w:rPr>
      </w:pPr>
    </w:p>
    <w:p w14:paraId="2C122B7A" w14:textId="77777777" w:rsidR="00DC2397" w:rsidRDefault="00DC2397" w:rsidP="00DC2397">
      <w:pPr>
        <w:rPr>
          <w:color w:val="000000"/>
          <w:sz w:val="20"/>
        </w:rPr>
      </w:pPr>
    </w:p>
    <w:p w14:paraId="501ABA0A" w14:textId="77777777" w:rsidR="00DC2397" w:rsidRDefault="00DC2397" w:rsidP="00DC2397">
      <w:pPr>
        <w:rPr>
          <w:color w:val="000000"/>
          <w:sz w:val="20"/>
        </w:rPr>
      </w:pPr>
    </w:p>
    <w:p w14:paraId="2C5FFFDB" w14:textId="77777777" w:rsidR="00DC2397" w:rsidRDefault="00DC2397" w:rsidP="00DC2397">
      <w:pPr>
        <w:rPr>
          <w:color w:val="000000"/>
          <w:sz w:val="20"/>
        </w:rPr>
      </w:pPr>
    </w:p>
    <w:p w14:paraId="79E72F73" w14:textId="77777777" w:rsidR="00DC2397" w:rsidRDefault="00DC2397" w:rsidP="00DC2397">
      <w:pPr>
        <w:rPr>
          <w:color w:val="000000"/>
          <w:sz w:val="20"/>
        </w:rPr>
      </w:pPr>
    </w:p>
    <w:p w14:paraId="35144624" w14:textId="77777777" w:rsidR="00DC2397" w:rsidRDefault="00DC2397" w:rsidP="00DC2397">
      <w:pPr>
        <w:rPr>
          <w:color w:val="000000"/>
          <w:sz w:val="20"/>
        </w:rPr>
      </w:pPr>
    </w:p>
    <w:p w14:paraId="0243D58B" w14:textId="77777777" w:rsidR="00DC2397" w:rsidRDefault="00DC2397"/>
    <w:p w14:paraId="71DFF9AF" w14:textId="77777777" w:rsidR="00DC2397" w:rsidRDefault="00DC2397"/>
    <w:p w14:paraId="565ED0BA" w14:textId="77777777" w:rsidR="00DC2397" w:rsidRDefault="00DC2397"/>
    <w:p w14:paraId="06E015FB" w14:textId="77777777" w:rsidR="00DC2397" w:rsidRDefault="00DC2397"/>
    <w:p w14:paraId="74EF8FDD" w14:textId="77777777" w:rsidR="00DC2397" w:rsidRDefault="00DC2397"/>
    <w:p w14:paraId="31ED4F80" w14:textId="77777777" w:rsidR="00DC2397" w:rsidRDefault="00DC2397"/>
    <w:p w14:paraId="0B540FA8" w14:textId="77777777" w:rsidR="00DC2397" w:rsidRDefault="00DC2397"/>
    <w:p w14:paraId="3C693192" w14:textId="77777777" w:rsidR="00DC2397" w:rsidRDefault="00DC2397"/>
    <w:p w14:paraId="457D10CA" w14:textId="77777777" w:rsidR="00DC2397" w:rsidRDefault="00DC2397"/>
    <w:p w14:paraId="343E70AC" w14:textId="77777777" w:rsidR="00DC2397" w:rsidRDefault="00DC2397"/>
    <w:p w14:paraId="61F34DAF" w14:textId="77777777" w:rsidR="00DC2397" w:rsidRDefault="00DC2397"/>
    <w:p w14:paraId="432BABB6" w14:textId="77777777" w:rsidR="00DC2397" w:rsidRPr="00AD3C22" w:rsidRDefault="00DC2397"/>
    <w:sectPr w:rsidR="00DC2397" w:rsidRPr="00AD3C22" w:rsidSect="00DC2397">
      <w:pgSz w:w="11906" w:h="16838"/>
      <w:pgMar w:top="1134" w:right="1134" w:bottom="567" w:left="1474" w:header="720" w:footer="720" w:gutter="0"/>
      <w:pgNumType w:start="1"/>
      <w:cols w:space="720"/>
      <w:noEndnote/>
      <w:docGrid w:type="linesAndChars" w:linePitch="31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F9562" w14:textId="77777777" w:rsidR="00F5233F" w:rsidRDefault="00F5233F" w:rsidP="00375A41">
      <w:r>
        <w:separator/>
      </w:r>
    </w:p>
  </w:endnote>
  <w:endnote w:type="continuationSeparator" w:id="0">
    <w:p w14:paraId="7C35F495" w14:textId="77777777" w:rsidR="00F5233F" w:rsidRDefault="00F5233F" w:rsidP="0037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9CCBF" w14:textId="77777777" w:rsidR="00F5233F" w:rsidRDefault="00F5233F" w:rsidP="00375A41">
      <w:r>
        <w:separator/>
      </w:r>
    </w:p>
  </w:footnote>
  <w:footnote w:type="continuationSeparator" w:id="0">
    <w:p w14:paraId="7B5CD8CE" w14:textId="77777777" w:rsidR="00F5233F" w:rsidRDefault="00F5233F" w:rsidP="00375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3C22"/>
    <w:rsid w:val="000A4255"/>
    <w:rsid w:val="000E4E87"/>
    <w:rsid w:val="001172A0"/>
    <w:rsid w:val="00133D00"/>
    <w:rsid w:val="00263046"/>
    <w:rsid w:val="002D0351"/>
    <w:rsid w:val="002E55B9"/>
    <w:rsid w:val="003645D9"/>
    <w:rsid w:val="00375A41"/>
    <w:rsid w:val="003A6AA4"/>
    <w:rsid w:val="003C0BF6"/>
    <w:rsid w:val="003E7906"/>
    <w:rsid w:val="00452DA4"/>
    <w:rsid w:val="004A6A03"/>
    <w:rsid w:val="004D0552"/>
    <w:rsid w:val="00594E26"/>
    <w:rsid w:val="005C3598"/>
    <w:rsid w:val="00632C6D"/>
    <w:rsid w:val="006F2B85"/>
    <w:rsid w:val="00782EC6"/>
    <w:rsid w:val="007C36A7"/>
    <w:rsid w:val="00805507"/>
    <w:rsid w:val="00812810"/>
    <w:rsid w:val="009201CE"/>
    <w:rsid w:val="00944430"/>
    <w:rsid w:val="009B3AE4"/>
    <w:rsid w:val="009C30E0"/>
    <w:rsid w:val="00A31034"/>
    <w:rsid w:val="00AD3C22"/>
    <w:rsid w:val="00AF487B"/>
    <w:rsid w:val="00BF2AAE"/>
    <w:rsid w:val="00C96FAF"/>
    <w:rsid w:val="00CA13F8"/>
    <w:rsid w:val="00CD1753"/>
    <w:rsid w:val="00D308D7"/>
    <w:rsid w:val="00D37D1A"/>
    <w:rsid w:val="00D666AF"/>
    <w:rsid w:val="00D9426E"/>
    <w:rsid w:val="00D9519C"/>
    <w:rsid w:val="00DC2397"/>
    <w:rsid w:val="00E12695"/>
    <w:rsid w:val="00E500D7"/>
    <w:rsid w:val="00EB5766"/>
    <w:rsid w:val="00EE77A0"/>
    <w:rsid w:val="00F040C1"/>
    <w:rsid w:val="00F5233F"/>
    <w:rsid w:val="00FF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BB6D67"/>
  <w15:docId w15:val="{0E7F6309-C639-40D6-8630-405BA579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2397"/>
    <w:pPr>
      <w:jc w:val="both"/>
    </w:pPr>
    <w:rPr>
      <w:rFonts w:ascii="ＭＳ 明朝" w:eastAsia="ＭＳ 明朝" w:hAnsi="ＭＳ 明朝" w:cs="ＭＳ 明朝"/>
      <w:kern w:val="0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75A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75A41"/>
  </w:style>
  <w:style w:type="paragraph" w:styleId="a6">
    <w:name w:val="footer"/>
    <w:basedOn w:val="a"/>
    <w:link w:val="a7"/>
    <w:uiPriority w:val="99"/>
    <w:unhideWhenUsed/>
    <w:rsid w:val="00375A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75A41"/>
  </w:style>
  <w:style w:type="paragraph" w:styleId="a8">
    <w:name w:val="Note Heading"/>
    <w:basedOn w:val="a"/>
    <w:next w:val="a"/>
    <w:link w:val="a9"/>
    <w:uiPriority w:val="99"/>
    <w:unhideWhenUsed/>
    <w:rsid w:val="002E55B9"/>
    <w:pPr>
      <w:jc w:val="center"/>
    </w:pPr>
    <w:rPr>
      <w:rFonts w:ascii="ＭＳ 明朝" w:eastAsia="ＭＳ 明朝" w:hAnsi="Times New Roman" w:cs="Times New Roman"/>
      <w:color w:val="000000"/>
      <w:spacing w:val="2"/>
      <w:kern w:val="0"/>
      <w:szCs w:val="21"/>
    </w:rPr>
  </w:style>
  <w:style w:type="character" w:customStyle="1" w:styleId="a9">
    <w:name w:val="記 (文字)"/>
    <w:basedOn w:val="a0"/>
    <w:link w:val="a8"/>
    <w:uiPriority w:val="99"/>
    <w:rsid w:val="002E55B9"/>
    <w:rPr>
      <w:rFonts w:ascii="ＭＳ 明朝" w:eastAsia="ＭＳ 明朝" w:hAnsi="Times New Roman" w:cs="Times New Roman"/>
      <w:color w:val="000000"/>
      <w:spacing w:val="2"/>
      <w:kern w:val="0"/>
      <w:szCs w:val="21"/>
    </w:rPr>
  </w:style>
  <w:style w:type="paragraph" w:styleId="aa">
    <w:name w:val="Closing"/>
    <w:basedOn w:val="a"/>
    <w:link w:val="ab"/>
    <w:uiPriority w:val="99"/>
    <w:unhideWhenUsed/>
    <w:rsid w:val="002E55B9"/>
    <w:pPr>
      <w:jc w:val="right"/>
    </w:pPr>
    <w:rPr>
      <w:rFonts w:ascii="ＭＳ 明朝" w:eastAsia="ＭＳ 明朝" w:hAnsi="Times New Roman" w:cs="Times New Roman"/>
      <w:color w:val="000000"/>
      <w:spacing w:val="2"/>
      <w:kern w:val="0"/>
      <w:szCs w:val="21"/>
    </w:rPr>
  </w:style>
  <w:style w:type="character" w:customStyle="1" w:styleId="ab">
    <w:name w:val="結語 (文字)"/>
    <w:basedOn w:val="a0"/>
    <w:link w:val="aa"/>
    <w:uiPriority w:val="99"/>
    <w:rsid w:val="002E55B9"/>
    <w:rPr>
      <w:rFonts w:ascii="ＭＳ 明朝" w:eastAsia="ＭＳ 明朝" w:hAnsi="Times New Roman" w:cs="Times New Roman"/>
      <w:color w:val="000000"/>
      <w:spacing w:val="2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晃生</cp:lastModifiedBy>
  <cp:revision>22</cp:revision>
  <cp:lastPrinted>2019-07-16T00:10:00Z</cp:lastPrinted>
  <dcterms:created xsi:type="dcterms:W3CDTF">2016-06-29T05:14:00Z</dcterms:created>
  <dcterms:modified xsi:type="dcterms:W3CDTF">2026-09-08T04:25:00Z</dcterms:modified>
</cp:coreProperties>
</file>