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5C85" w14:textId="77777777" w:rsidR="00CC6D26" w:rsidRDefault="003B7ABF" w:rsidP="00EF2DE4">
      <w:pPr>
        <w:ind w:firstLineChars="100" w:firstLine="400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装 置 検 査 </w:t>
      </w:r>
      <w:r w:rsidR="00191357" w:rsidRPr="006013D7">
        <w:rPr>
          <w:rFonts w:hint="eastAsia"/>
          <w:sz w:val="40"/>
          <w:szCs w:val="40"/>
        </w:rPr>
        <w:t>申</w:t>
      </w:r>
      <w:r>
        <w:rPr>
          <w:rFonts w:hint="eastAsia"/>
          <w:sz w:val="40"/>
          <w:szCs w:val="40"/>
        </w:rPr>
        <w:t xml:space="preserve"> </w:t>
      </w:r>
      <w:r w:rsidR="00191357" w:rsidRPr="006013D7">
        <w:rPr>
          <w:rFonts w:hint="eastAsia"/>
          <w:sz w:val="40"/>
          <w:szCs w:val="40"/>
        </w:rPr>
        <w:t>請</w:t>
      </w:r>
      <w:r>
        <w:rPr>
          <w:rFonts w:hint="eastAsia"/>
          <w:sz w:val="40"/>
          <w:szCs w:val="40"/>
        </w:rPr>
        <w:t xml:space="preserve"> </w:t>
      </w:r>
      <w:r w:rsidR="00191357" w:rsidRPr="006013D7">
        <w:rPr>
          <w:rFonts w:hint="eastAsia"/>
          <w:sz w:val="40"/>
          <w:szCs w:val="40"/>
        </w:rPr>
        <w:t>書</w:t>
      </w:r>
    </w:p>
    <w:p w14:paraId="17AA4EAC" w14:textId="77777777" w:rsidR="006B240A" w:rsidRPr="006B240A" w:rsidRDefault="006B240A" w:rsidP="00EF2DE4">
      <w:pPr>
        <w:ind w:firstLineChars="100" w:firstLine="220"/>
        <w:jc w:val="center"/>
        <w:rPr>
          <w:szCs w:val="22"/>
        </w:rPr>
      </w:pPr>
    </w:p>
    <w:tbl>
      <w:tblPr>
        <w:tblStyle w:val="a5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24"/>
        <w:gridCol w:w="520"/>
        <w:gridCol w:w="520"/>
        <w:gridCol w:w="520"/>
        <w:gridCol w:w="520"/>
        <w:gridCol w:w="520"/>
        <w:gridCol w:w="520"/>
      </w:tblGrid>
      <w:tr w:rsidR="006B240A" w14:paraId="534EF620" w14:textId="77777777" w:rsidTr="006B240A">
        <w:tc>
          <w:tcPr>
            <w:tcW w:w="1524" w:type="dxa"/>
          </w:tcPr>
          <w:p w14:paraId="0F452674" w14:textId="1DB4A450" w:rsidR="006B240A" w:rsidRDefault="00043476" w:rsidP="00043476">
            <w:pPr>
              <w:tabs>
                <w:tab w:val="left" w:pos="1100"/>
              </w:tabs>
              <w:ind w:rightChars="75" w:right="165"/>
              <w:jc w:val="distribute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手数料名称</w:t>
            </w:r>
          </w:p>
        </w:tc>
        <w:tc>
          <w:tcPr>
            <w:tcW w:w="3120" w:type="dxa"/>
            <w:gridSpan w:val="6"/>
          </w:tcPr>
          <w:p w14:paraId="6AE0F61F" w14:textId="59347A84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特定計量器装置検査手数料</w:t>
            </w:r>
          </w:p>
        </w:tc>
      </w:tr>
      <w:tr w:rsidR="006B240A" w14:paraId="757F3F2C" w14:textId="77777777" w:rsidTr="003173CB">
        <w:tc>
          <w:tcPr>
            <w:tcW w:w="1524" w:type="dxa"/>
          </w:tcPr>
          <w:p w14:paraId="17451500" w14:textId="3FEB1D0A" w:rsidR="006B240A" w:rsidRPr="003173CB" w:rsidRDefault="003173CB" w:rsidP="006B240A">
            <w:pPr>
              <w:tabs>
                <w:tab w:val="left" w:pos="1100"/>
              </w:tabs>
              <w:ind w:rightChars="75" w:right="165"/>
              <w:jc w:val="distribute"/>
              <w:rPr>
                <w:rFonts w:hAnsi="Times New Roman" w:cs="Times New Roman"/>
                <w:color w:val="000000"/>
                <w:w w:val="50"/>
              </w:rPr>
            </w:pPr>
            <w:r w:rsidRPr="003173CB">
              <w:rPr>
                <w:rFonts w:hAnsi="Times New Roman" w:cs="Times New Roman" w:hint="eastAsia"/>
                <w:color w:val="000000"/>
                <w:w w:val="50"/>
              </w:rPr>
              <w:t>電子申請</w:t>
            </w:r>
            <w:r w:rsidR="006B240A" w:rsidRPr="003173CB">
              <w:rPr>
                <w:rFonts w:hAnsi="Times New Roman" w:cs="Times New Roman" w:hint="eastAsia"/>
                <w:color w:val="000000"/>
                <w:w w:val="50"/>
              </w:rPr>
              <w:t>受付番号</w:t>
            </w:r>
          </w:p>
        </w:tc>
        <w:tc>
          <w:tcPr>
            <w:tcW w:w="520" w:type="dxa"/>
          </w:tcPr>
          <w:p w14:paraId="50435FA4" w14:textId="77777777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520" w:type="dxa"/>
          </w:tcPr>
          <w:p w14:paraId="43B8EAB9" w14:textId="77777777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520" w:type="dxa"/>
          </w:tcPr>
          <w:p w14:paraId="28119460" w14:textId="77777777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520" w:type="dxa"/>
          </w:tcPr>
          <w:p w14:paraId="4575E032" w14:textId="77777777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520" w:type="dxa"/>
          </w:tcPr>
          <w:p w14:paraId="5626B647" w14:textId="77777777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520" w:type="dxa"/>
          </w:tcPr>
          <w:p w14:paraId="262BB303" w14:textId="77777777" w:rsidR="006B240A" w:rsidRDefault="006B240A" w:rsidP="006B240A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</w:tr>
    </w:tbl>
    <w:p w14:paraId="1243C142" w14:textId="2D00C5B0" w:rsidR="00AA07F8" w:rsidRDefault="00314A97" w:rsidP="007608FB">
      <w:pPr>
        <w:ind w:rightChars="75" w:right="16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※納付完了お知らせメールを添付</w:t>
      </w:r>
    </w:p>
    <w:tbl>
      <w:tblPr>
        <w:tblStyle w:val="a5"/>
        <w:tblpPr w:leftFromText="142" w:rightFromText="142" w:vertAnchor="text" w:horzAnchor="page" w:tblpX="8863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992"/>
      </w:tblGrid>
      <w:tr w:rsidR="006B240A" w14:paraId="1330ECD0" w14:textId="77777777" w:rsidTr="001C5382">
        <w:tc>
          <w:tcPr>
            <w:tcW w:w="1101" w:type="dxa"/>
            <w:vAlign w:val="center"/>
          </w:tcPr>
          <w:p w14:paraId="3A41CEBC" w14:textId="77777777" w:rsidR="006B240A" w:rsidRDefault="006B240A" w:rsidP="001C5382">
            <w:pPr>
              <w:tabs>
                <w:tab w:val="left" w:pos="1100"/>
              </w:tabs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992" w:type="dxa"/>
          </w:tcPr>
          <w:p w14:paraId="09A4D2A0" w14:textId="77777777" w:rsidR="006B240A" w:rsidRDefault="006B240A" w:rsidP="001C5382">
            <w:pPr>
              <w:tabs>
                <w:tab w:val="left" w:pos="1100"/>
              </w:tabs>
              <w:ind w:rightChars="75" w:right="165"/>
              <w:rPr>
                <w:sz w:val="21"/>
                <w:szCs w:val="21"/>
              </w:rPr>
            </w:pPr>
          </w:p>
        </w:tc>
      </w:tr>
    </w:tbl>
    <w:p w14:paraId="2724E68F" w14:textId="77777777" w:rsidR="00AA07F8" w:rsidRDefault="00AA07F8" w:rsidP="007608FB">
      <w:pPr>
        <w:ind w:rightChars="75" w:right="165"/>
        <w:jc w:val="left"/>
        <w:rPr>
          <w:sz w:val="21"/>
          <w:szCs w:val="21"/>
        </w:rPr>
      </w:pPr>
    </w:p>
    <w:p w14:paraId="3AF1913C" w14:textId="48145CB2" w:rsidR="000A3DF9" w:rsidRDefault="00AA07F8" w:rsidP="00AA07F8">
      <w:pPr>
        <w:tabs>
          <w:tab w:val="left" w:pos="1980"/>
        </w:tabs>
        <w:ind w:rightChars="75" w:right="165"/>
        <w:jc w:val="left"/>
        <w:rPr>
          <w:sz w:val="21"/>
          <w:szCs w:val="21"/>
        </w:rPr>
      </w:pPr>
      <w:r>
        <w:rPr>
          <w:sz w:val="21"/>
          <w:szCs w:val="21"/>
        </w:rPr>
        <w:tab/>
      </w:r>
      <w:r w:rsidR="00314A97">
        <w:rPr>
          <w:sz w:val="21"/>
          <w:szCs w:val="21"/>
        </w:rPr>
        <w:br w:type="textWrapping" w:clear="all"/>
      </w:r>
      <w:r w:rsidR="00C26A44" w:rsidRPr="006013D7">
        <w:rPr>
          <w:rFonts w:hint="eastAsia"/>
          <w:sz w:val="21"/>
          <w:szCs w:val="21"/>
        </w:rPr>
        <w:t xml:space="preserve">　　</w:t>
      </w:r>
      <w:r w:rsidR="00EE2D17" w:rsidRPr="00285297">
        <w:rPr>
          <w:rFonts w:hint="eastAsia"/>
        </w:rPr>
        <w:t>山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口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県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計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量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検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定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所</w:t>
      </w:r>
      <w:r w:rsidR="00285297">
        <w:rPr>
          <w:rFonts w:hint="eastAsia"/>
        </w:rPr>
        <w:t xml:space="preserve"> </w:t>
      </w:r>
      <w:r w:rsidR="00EE2D17" w:rsidRPr="00285297">
        <w:rPr>
          <w:rFonts w:hint="eastAsia"/>
        </w:rPr>
        <w:t>長</w:t>
      </w:r>
      <w:r w:rsidR="006013D7" w:rsidRPr="00285297">
        <w:rPr>
          <w:rFonts w:hint="eastAsia"/>
        </w:rPr>
        <w:t xml:space="preserve">　</w:t>
      </w:r>
      <w:r w:rsidR="00191357" w:rsidRPr="00285297">
        <w:rPr>
          <w:rFonts w:hint="eastAsia"/>
        </w:rPr>
        <w:t>様</w:t>
      </w:r>
      <w:r w:rsidR="007608FB" w:rsidRPr="006013D7">
        <w:rPr>
          <w:rFonts w:hint="eastAsia"/>
          <w:sz w:val="21"/>
          <w:szCs w:val="21"/>
        </w:rPr>
        <w:t xml:space="preserve">　</w:t>
      </w:r>
      <w:r w:rsidR="007608FB">
        <w:rPr>
          <w:rFonts w:hint="eastAsia"/>
          <w:sz w:val="21"/>
          <w:szCs w:val="21"/>
        </w:rPr>
        <w:t xml:space="preserve">　　　　　　　　　　　　　　　</w:t>
      </w:r>
      <w:r w:rsidR="007608FB" w:rsidRPr="006013D7">
        <w:rPr>
          <w:rFonts w:hint="eastAsia"/>
          <w:sz w:val="21"/>
          <w:szCs w:val="21"/>
        </w:rPr>
        <w:t>年　　　月　　　日</w:t>
      </w:r>
    </w:p>
    <w:p w14:paraId="74A39B58" w14:textId="77777777" w:rsidR="00AF348B" w:rsidRDefault="00C26A44" w:rsidP="00AF348B">
      <w:pPr>
        <w:ind w:firstLineChars="100" w:firstLine="21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所</w:t>
      </w:r>
    </w:p>
    <w:p w14:paraId="5AA02109" w14:textId="55F7A19F" w:rsidR="00AF348B" w:rsidRDefault="00C26A44" w:rsidP="007608FB">
      <w:pPr>
        <w:ind w:firstLineChars="500" w:firstLine="1050"/>
        <w:rPr>
          <w:sz w:val="21"/>
          <w:szCs w:val="21"/>
        </w:rPr>
      </w:pPr>
      <w:r>
        <w:rPr>
          <w:rFonts w:hint="eastAsia"/>
          <w:sz w:val="21"/>
          <w:szCs w:val="21"/>
        </w:rPr>
        <w:t>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名</w:t>
      </w:r>
      <w:r w:rsidRPr="009614AD">
        <w:rPr>
          <w:rFonts w:hint="eastAsia"/>
          <w:w w:val="50"/>
          <w:sz w:val="21"/>
          <w:szCs w:val="21"/>
        </w:rPr>
        <w:t>(名称及び代表者の氏名)</w:t>
      </w:r>
      <w:r w:rsidR="00AF348B">
        <w:rPr>
          <w:rFonts w:hint="eastAsia"/>
          <w:sz w:val="21"/>
          <w:szCs w:val="21"/>
        </w:rPr>
        <w:t xml:space="preserve">　　　　　　　　　</w:t>
      </w:r>
      <w:r>
        <w:rPr>
          <w:rFonts w:hint="eastAsia"/>
          <w:sz w:val="21"/>
          <w:szCs w:val="21"/>
        </w:rPr>
        <w:t xml:space="preserve">　</w:t>
      </w:r>
      <w:r w:rsidR="009614AD">
        <w:rPr>
          <w:rFonts w:hint="eastAsia"/>
          <w:sz w:val="21"/>
          <w:szCs w:val="21"/>
        </w:rPr>
        <w:t xml:space="preserve">　</w:t>
      </w:r>
      <w:r w:rsidR="00A216EE">
        <w:rPr>
          <w:rFonts w:hint="eastAsia"/>
          <w:sz w:val="21"/>
          <w:szCs w:val="21"/>
        </w:rPr>
        <w:t xml:space="preserve">　</w:t>
      </w:r>
      <w:r w:rsidR="00EE6C24">
        <w:rPr>
          <w:rFonts w:hint="eastAsia"/>
          <w:sz w:val="21"/>
          <w:szCs w:val="21"/>
        </w:rPr>
        <w:t xml:space="preserve">　</w:t>
      </w:r>
    </w:p>
    <w:p w14:paraId="5C7744B3" w14:textId="3853411D" w:rsidR="007608FB" w:rsidRDefault="00191357" w:rsidP="007608FB">
      <w:pPr>
        <w:spacing w:line="360" w:lineRule="auto"/>
        <w:ind w:firstLineChars="100" w:firstLine="210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下記の</w:t>
      </w:r>
      <w:r w:rsidR="003B7ABF">
        <w:rPr>
          <w:rFonts w:hint="eastAsia"/>
          <w:sz w:val="21"/>
          <w:szCs w:val="21"/>
        </w:rPr>
        <w:t>車両等装置用計量器</w:t>
      </w:r>
      <w:r w:rsidRPr="006013D7">
        <w:rPr>
          <w:rFonts w:hint="eastAsia"/>
          <w:sz w:val="21"/>
          <w:szCs w:val="21"/>
        </w:rPr>
        <w:t>につき、</w:t>
      </w:r>
      <w:r w:rsidR="003B7ABF">
        <w:rPr>
          <w:rFonts w:hint="eastAsia"/>
          <w:sz w:val="21"/>
          <w:szCs w:val="21"/>
        </w:rPr>
        <w:t>装置検査</w:t>
      </w:r>
      <w:r w:rsidRPr="006013D7">
        <w:rPr>
          <w:rFonts w:hint="eastAsia"/>
          <w:sz w:val="21"/>
          <w:szCs w:val="21"/>
        </w:rPr>
        <w:t>を受けたいので、申請します。</w:t>
      </w:r>
    </w:p>
    <w:p w14:paraId="51F7BB4C" w14:textId="77777777" w:rsidR="00314A97" w:rsidRDefault="00314A97" w:rsidP="00314A97">
      <w:pPr>
        <w:pStyle w:val="a7"/>
      </w:pPr>
      <w:r>
        <w:rPr>
          <w:rFonts w:hint="eastAsia"/>
        </w:rPr>
        <w:t>記</w:t>
      </w:r>
    </w:p>
    <w:p w14:paraId="0D326DB2" w14:textId="77777777" w:rsidR="00191357" w:rsidRPr="006013D7" w:rsidRDefault="006013D7" w:rsidP="006013D7">
      <w:pPr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1　</w:t>
      </w:r>
      <w:r w:rsidR="003B7ABF">
        <w:rPr>
          <w:rFonts w:hint="eastAsia"/>
          <w:sz w:val="21"/>
          <w:szCs w:val="21"/>
        </w:rPr>
        <w:t>車両等装置用計量器の装置検査</w:t>
      </w:r>
      <w:r w:rsidR="00191357" w:rsidRPr="006013D7">
        <w:rPr>
          <w:rFonts w:hint="eastAsia"/>
          <w:sz w:val="21"/>
          <w:szCs w:val="21"/>
        </w:rPr>
        <w:t>を受けようとする特定計量器</w:t>
      </w:r>
    </w:p>
    <w:tbl>
      <w:tblPr>
        <w:tblStyle w:val="a5"/>
        <w:tblW w:w="9788" w:type="dxa"/>
        <w:tblLook w:val="04A0" w:firstRow="1" w:lastRow="0" w:firstColumn="1" w:lastColumn="0" w:noHBand="0" w:noVBand="1"/>
      </w:tblPr>
      <w:tblGrid>
        <w:gridCol w:w="1208"/>
        <w:gridCol w:w="1760"/>
        <w:gridCol w:w="550"/>
        <w:gridCol w:w="770"/>
        <w:gridCol w:w="880"/>
        <w:gridCol w:w="880"/>
        <w:gridCol w:w="660"/>
        <w:gridCol w:w="770"/>
        <w:gridCol w:w="220"/>
        <w:gridCol w:w="1210"/>
        <w:gridCol w:w="880"/>
      </w:tblGrid>
      <w:tr w:rsidR="00BE1A63" w:rsidRPr="006013D7" w14:paraId="644D2B21" w14:textId="77777777" w:rsidTr="00281DC5">
        <w:trPr>
          <w:trHeight w:val="316"/>
        </w:trPr>
        <w:tc>
          <w:tcPr>
            <w:tcW w:w="1208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2A7049A" w14:textId="77777777" w:rsidR="00BE1A63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　式</w:t>
            </w:r>
          </w:p>
          <w:p w14:paraId="3C6877F7" w14:textId="77777777" w:rsidR="00BE1A63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又は</w:t>
            </w:r>
          </w:p>
          <w:p w14:paraId="0ECF076A" w14:textId="77777777" w:rsidR="00BE1A63" w:rsidRPr="006013D7" w:rsidRDefault="00BE1A63" w:rsidP="00AA0365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　力</w:t>
            </w:r>
          </w:p>
        </w:tc>
        <w:tc>
          <w:tcPr>
            <w:tcW w:w="1760" w:type="dxa"/>
            <w:vMerge w:val="restart"/>
            <w:tcBorders>
              <w:top w:val="single" w:sz="8" w:space="0" w:color="auto"/>
            </w:tcBorders>
            <w:vAlign w:val="center"/>
          </w:tcPr>
          <w:p w14:paraId="375C2854" w14:textId="77777777" w:rsidR="00BE1A63" w:rsidRPr="006013D7" w:rsidRDefault="00BE1A63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製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造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番</w:t>
            </w:r>
            <w:r w:rsidR="00F57CC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8" w:space="0" w:color="auto"/>
            </w:tcBorders>
            <w:vAlign w:val="center"/>
          </w:tcPr>
          <w:p w14:paraId="6583E88B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車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両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番</w:t>
            </w:r>
            <w:r w:rsidR="00F57CC7"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2530" w:type="dxa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07D0805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使</w:t>
            </w:r>
            <w:r w:rsidR="00F57CC7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用</w:t>
            </w:r>
            <w:r w:rsidR="00F57CC7">
              <w:rPr>
                <w:rFonts w:hint="eastAsia"/>
                <w:sz w:val="21"/>
                <w:szCs w:val="21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者</w:t>
            </w:r>
          </w:p>
        </w:tc>
        <w:tc>
          <w:tcPr>
            <w:tcW w:w="1210" w:type="dxa"/>
            <w:vMerge w:val="restart"/>
            <w:tcBorders>
              <w:top w:val="single" w:sz="8" w:space="0" w:color="auto"/>
            </w:tcBorders>
            <w:vAlign w:val="center"/>
          </w:tcPr>
          <w:p w14:paraId="27A97465" w14:textId="77777777" w:rsidR="00BE1A63" w:rsidRPr="00BE1A63" w:rsidRDefault="00BE1A63" w:rsidP="00AF348B">
            <w:pPr>
              <w:jc w:val="center"/>
              <w:rPr>
                <w:w w:val="90"/>
                <w:sz w:val="21"/>
                <w:szCs w:val="21"/>
              </w:rPr>
            </w:pPr>
            <w:r w:rsidRPr="00BE1A63">
              <w:rPr>
                <w:rFonts w:hint="eastAsia"/>
                <w:w w:val="90"/>
                <w:sz w:val="21"/>
                <w:szCs w:val="21"/>
              </w:rPr>
              <w:t>合・否の別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AE31298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BE1A63" w:rsidRPr="006013D7" w14:paraId="1147EC8C" w14:textId="77777777" w:rsidTr="00281DC5">
        <w:trPr>
          <w:trHeight w:val="306"/>
        </w:trPr>
        <w:tc>
          <w:tcPr>
            <w:tcW w:w="120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F7C8FF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vMerge/>
            <w:tcBorders>
              <w:bottom w:val="single" w:sz="8" w:space="0" w:color="auto"/>
            </w:tcBorders>
          </w:tcPr>
          <w:p w14:paraId="68ACD88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2200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14:paraId="49FC1B3F" w14:textId="77777777" w:rsidR="00BE1A63" w:rsidRPr="00CC2C40" w:rsidRDefault="00BE1A63" w:rsidP="00AF34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7AE160D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名(名称)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C90EC95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 所</w:t>
            </w:r>
          </w:p>
        </w:tc>
        <w:tc>
          <w:tcPr>
            <w:tcW w:w="1210" w:type="dxa"/>
            <w:vMerge/>
            <w:tcBorders>
              <w:bottom w:val="single" w:sz="8" w:space="0" w:color="auto"/>
            </w:tcBorders>
            <w:vAlign w:val="center"/>
          </w:tcPr>
          <w:p w14:paraId="7ED0CD44" w14:textId="77777777" w:rsidR="00BE1A63" w:rsidRPr="006013D7" w:rsidRDefault="00BE1A63" w:rsidP="00AF348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B5FB24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3EBF066C" w14:textId="77777777" w:rsidTr="004007ED">
        <w:trPr>
          <w:trHeight w:val="454"/>
        </w:trPr>
        <w:tc>
          <w:tcPr>
            <w:tcW w:w="1208" w:type="dxa"/>
            <w:tcBorders>
              <w:top w:val="single" w:sz="8" w:space="0" w:color="auto"/>
              <w:left w:val="single" w:sz="8" w:space="0" w:color="auto"/>
            </w:tcBorders>
          </w:tcPr>
          <w:p w14:paraId="0F4A6FA9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top w:val="single" w:sz="8" w:space="0" w:color="auto"/>
            </w:tcBorders>
          </w:tcPr>
          <w:p w14:paraId="35AA4DB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top w:val="single" w:sz="8" w:space="0" w:color="auto"/>
              <w:right w:val="nil"/>
            </w:tcBorders>
            <w:vAlign w:val="center"/>
          </w:tcPr>
          <w:p w14:paraId="6174E6A2" w14:textId="77777777" w:rsidR="00BE1A63" w:rsidRPr="00BE1A63" w:rsidRDefault="00BE1A63" w:rsidP="00BE1A63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5CC0BDAD" w14:textId="77777777" w:rsidR="00BE1A63" w:rsidRPr="00BE1A63" w:rsidRDefault="00BE1A63" w:rsidP="00BE1A63">
            <w:pPr>
              <w:spacing w:line="200" w:lineRule="exact"/>
              <w:rPr>
                <w:w w:val="80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top w:val="single" w:sz="8" w:space="0" w:color="auto"/>
              <w:left w:val="nil"/>
            </w:tcBorders>
            <w:vAlign w:val="center"/>
          </w:tcPr>
          <w:p w14:paraId="6939741B" w14:textId="77777777" w:rsidR="00BE1A63" w:rsidRPr="00BE1A63" w:rsidRDefault="00BE1A63" w:rsidP="00773CC7">
            <w:pPr>
              <w:spacing w:line="200" w:lineRule="exact"/>
              <w:ind w:firstLineChars="450" w:firstLine="753"/>
              <w:rPr>
                <w:w w:val="80"/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</w:tcBorders>
          </w:tcPr>
          <w:p w14:paraId="5C281CF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auto"/>
            </w:tcBorders>
          </w:tcPr>
          <w:p w14:paraId="09EC959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top w:val="single" w:sz="8" w:space="0" w:color="auto"/>
            </w:tcBorders>
            <w:vAlign w:val="center"/>
          </w:tcPr>
          <w:p w14:paraId="54346600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</w:tcPr>
          <w:p w14:paraId="7939F02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77FCA91D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4166399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09BD612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4145E213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30FECDDE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3A2C84C2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58EDC86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352E5E5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4EE68659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7CBCF47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724461FF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32F0BCD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58894EF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26A6F874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6E963FBF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151878C7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66DE1D7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721D60C1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6C15B5FC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17F377B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29A2271B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44706E8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284CB9F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2286DD73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2AEA3868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7682A706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0D4E88B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18DEBD5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3412F160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55C2B4E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7AB611C0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</w:tcBorders>
          </w:tcPr>
          <w:p w14:paraId="4CC30AF4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</w:tcPr>
          <w:p w14:paraId="71880BC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right w:val="nil"/>
            </w:tcBorders>
          </w:tcPr>
          <w:p w14:paraId="0B39BD86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41286F82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</w:tcBorders>
            <w:vAlign w:val="center"/>
          </w:tcPr>
          <w:p w14:paraId="474AA00C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</w:tcPr>
          <w:p w14:paraId="14EAD3B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</w:tcPr>
          <w:p w14:paraId="0FC7CCE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vAlign w:val="center"/>
          </w:tcPr>
          <w:p w14:paraId="7F0D463C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right w:val="single" w:sz="8" w:space="0" w:color="auto"/>
            </w:tcBorders>
          </w:tcPr>
          <w:p w14:paraId="3B4C571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0A0ADB6F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35D3F161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1EDFEF2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0FE7827E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3F85D9E4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D04C990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0BB5429A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43C8C4A5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082CB859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36A8EFF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55D9AEC0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5D90D8B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18D792F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212DF270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7ABA6AF5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CA622A7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6C8C3F0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5B59D72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209F4889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19AE7C0D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6F21CC78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1B11E627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18B716F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42F82545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44BA9C5C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60D5C86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09A3582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5A78762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5A5893CC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132AE1B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317935A6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4" w:space="0" w:color="auto"/>
            </w:tcBorders>
          </w:tcPr>
          <w:p w14:paraId="7EAE112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76D3EA70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3AD5C798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3656E444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E7FDA92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</w:tcPr>
          <w:p w14:paraId="49F0F306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3BA7FACE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364D9192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</w:tcPr>
          <w:p w14:paraId="58D6549F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75DC17A3" w14:textId="77777777" w:rsidTr="004007ED">
        <w:trPr>
          <w:trHeight w:val="454"/>
        </w:trPr>
        <w:tc>
          <w:tcPr>
            <w:tcW w:w="1208" w:type="dxa"/>
            <w:tcBorders>
              <w:left w:val="single" w:sz="8" w:space="0" w:color="auto"/>
              <w:bottom w:val="single" w:sz="8" w:space="0" w:color="auto"/>
            </w:tcBorders>
          </w:tcPr>
          <w:p w14:paraId="120BEBA3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</w:tcPr>
          <w:p w14:paraId="6E5B86E2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550" w:type="dxa"/>
            <w:tcBorders>
              <w:bottom w:val="single" w:sz="8" w:space="0" w:color="auto"/>
              <w:right w:val="nil"/>
            </w:tcBorders>
          </w:tcPr>
          <w:p w14:paraId="48526E8F" w14:textId="77777777" w:rsidR="004262A7" w:rsidRPr="00BE1A63" w:rsidRDefault="004262A7" w:rsidP="004262A7">
            <w:pPr>
              <w:spacing w:line="200" w:lineRule="exact"/>
              <w:rPr>
                <w:w w:val="66"/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山口</w:t>
            </w:r>
          </w:p>
          <w:p w14:paraId="1D683181" w14:textId="77777777" w:rsidR="00BE1A63" w:rsidRPr="006013D7" w:rsidRDefault="004262A7" w:rsidP="004262A7">
            <w:pPr>
              <w:spacing w:line="200" w:lineRule="exact"/>
              <w:rPr>
                <w:sz w:val="21"/>
                <w:szCs w:val="21"/>
              </w:rPr>
            </w:pPr>
            <w:r w:rsidRPr="00BE1A63">
              <w:rPr>
                <w:rFonts w:hint="eastAsia"/>
                <w:w w:val="66"/>
                <w:sz w:val="21"/>
                <w:szCs w:val="21"/>
              </w:rPr>
              <w:t>下関</w:t>
            </w:r>
          </w:p>
        </w:tc>
        <w:tc>
          <w:tcPr>
            <w:tcW w:w="1650" w:type="dxa"/>
            <w:gridSpan w:val="2"/>
            <w:tcBorders>
              <w:left w:val="nil"/>
              <w:bottom w:val="single" w:sz="8" w:space="0" w:color="auto"/>
            </w:tcBorders>
            <w:vAlign w:val="center"/>
          </w:tcPr>
          <w:p w14:paraId="413FD544" w14:textId="77777777" w:rsidR="00BE1A63" w:rsidRPr="006013D7" w:rsidRDefault="00773CC7" w:rsidP="00773CC7">
            <w:pPr>
              <w:ind w:firstLineChars="450" w:firstLine="753"/>
              <w:rPr>
                <w:sz w:val="21"/>
                <w:szCs w:val="21"/>
              </w:rPr>
            </w:pPr>
            <w:r>
              <w:rPr>
                <w:rFonts w:hint="eastAsia"/>
                <w:w w:val="80"/>
                <w:sz w:val="21"/>
                <w:szCs w:val="21"/>
              </w:rPr>
              <w:t>－</w:t>
            </w: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</w:tcPr>
          <w:p w14:paraId="48E55C68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tcBorders>
              <w:bottom w:val="single" w:sz="8" w:space="0" w:color="auto"/>
            </w:tcBorders>
          </w:tcPr>
          <w:p w14:paraId="2216DF4B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  <w:tc>
          <w:tcPr>
            <w:tcW w:w="1210" w:type="dxa"/>
            <w:tcBorders>
              <w:bottom w:val="single" w:sz="8" w:space="0" w:color="auto"/>
            </w:tcBorders>
            <w:vAlign w:val="center"/>
          </w:tcPr>
          <w:p w14:paraId="62810E18" w14:textId="77777777" w:rsidR="00BE1A63" w:rsidRPr="006013D7" w:rsidRDefault="00BE1A63" w:rsidP="00BE1A63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 ・ 否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</w:tcPr>
          <w:p w14:paraId="0C06A45C" w14:textId="77777777" w:rsidR="00BE1A63" w:rsidRPr="006013D7" w:rsidRDefault="00BE1A63">
            <w:pPr>
              <w:rPr>
                <w:sz w:val="21"/>
                <w:szCs w:val="21"/>
              </w:rPr>
            </w:pPr>
          </w:p>
        </w:tc>
      </w:tr>
      <w:tr w:rsidR="00D76EBE" w:rsidRPr="006013D7" w14:paraId="099E8F15" w14:textId="77777777" w:rsidTr="00B8198C">
        <w:trPr>
          <w:trHeight w:val="680"/>
        </w:trPr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83CD97" w14:textId="77777777" w:rsidR="00D76EBE" w:rsidRPr="00D76EBE" w:rsidRDefault="00D76EBE" w:rsidP="00BE1A63">
            <w:pPr>
              <w:rPr>
                <w:w w:val="90"/>
                <w:sz w:val="21"/>
                <w:szCs w:val="21"/>
              </w:rPr>
            </w:pPr>
            <w:r w:rsidRPr="00D76EBE">
              <w:rPr>
                <w:rFonts w:hint="eastAsia"/>
                <w:w w:val="90"/>
                <w:sz w:val="21"/>
                <w:szCs w:val="21"/>
              </w:rPr>
              <w:t>申請</w:t>
            </w:r>
            <w:r>
              <w:rPr>
                <w:rFonts w:hint="eastAsia"/>
                <w:w w:val="90"/>
                <w:sz w:val="21"/>
                <w:szCs w:val="21"/>
              </w:rPr>
              <w:t>総個数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bottom"/>
          </w:tcPr>
          <w:p w14:paraId="3672D99F" w14:textId="77777777" w:rsidR="00D76EBE" w:rsidRPr="006013D7" w:rsidRDefault="00D76EBE" w:rsidP="00D76EBE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F137257" w14:textId="77777777" w:rsidR="00D76EBE" w:rsidRDefault="00D76EB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１個当たり</w:t>
            </w:r>
          </w:p>
          <w:p w14:paraId="58165BAE" w14:textId="77777777" w:rsidR="00D76EBE" w:rsidRPr="006013D7" w:rsidRDefault="00D76EB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の手数料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CC80796" w14:textId="77777777" w:rsidR="00D76EBE" w:rsidRPr="006013D7" w:rsidRDefault="00D76EBE" w:rsidP="00D76EBE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143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D7FC7A" w14:textId="77777777" w:rsidR="00D76EBE" w:rsidRPr="006013D7" w:rsidRDefault="00D76EBE" w:rsidP="00D76EB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手数料総額</w:t>
            </w:r>
          </w:p>
        </w:tc>
        <w:tc>
          <w:tcPr>
            <w:tcW w:w="231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FDBF3F" w14:textId="77777777" w:rsidR="00D76EBE" w:rsidRPr="006013D7" w:rsidRDefault="00D76EBE" w:rsidP="00D76EBE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</w:tr>
    </w:tbl>
    <w:p w14:paraId="22E3DF23" w14:textId="77777777" w:rsidR="00191357" w:rsidRDefault="00191357">
      <w:pPr>
        <w:rPr>
          <w:sz w:val="21"/>
          <w:szCs w:val="21"/>
        </w:rPr>
      </w:pPr>
    </w:p>
    <w:p w14:paraId="59E3C422" w14:textId="77777777" w:rsidR="00314A97" w:rsidRDefault="00314A97" w:rsidP="00314A9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2　支払方法　※該当する項目にチェックをお願いします。</w:t>
      </w:r>
    </w:p>
    <w:p w14:paraId="11E830FC" w14:textId="10284BC6" w:rsidR="00314A97" w:rsidRDefault="00314A97" w:rsidP="00314A9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 </w:t>
      </w:r>
      <w:r w:rsidR="00C0653D">
        <w:rPr>
          <w:rFonts w:hint="eastAsia"/>
          <w:sz w:val="21"/>
          <w:szCs w:val="21"/>
        </w:rPr>
        <w:t xml:space="preserve">　</w:t>
      </w: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0653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>
        <w:rPr>
          <w:rFonts w:hint="eastAsia"/>
          <w:sz w:val="21"/>
          <w:szCs w:val="21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324172213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0653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D24FA9">
        <w:rPr>
          <w:rFonts w:hint="eastAsia"/>
          <w:sz w:val="21"/>
          <w:szCs w:val="21"/>
        </w:rPr>
        <w:t>P</w:t>
      </w:r>
      <w:r>
        <w:rPr>
          <w:rFonts w:hint="eastAsia"/>
          <w:sz w:val="21"/>
          <w:szCs w:val="21"/>
        </w:rPr>
        <w:t xml:space="preserve">ay-easy払い　</w:t>
      </w:r>
      <w:sdt>
        <w:sdtPr>
          <w:rPr>
            <w:rFonts w:ascii="ms　明朝" w:hint="eastAsia"/>
            <w:sz w:val="28"/>
            <w:szCs w:val="28"/>
          </w:rPr>
          <w:id w:val="-168065263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0653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>
        <w:rPr>
          <w:rFonts w:hint="eastAsia"/>
          <w:sz w:val="21"/>
          <w:szCs w:val="21"/>
        </w:rPr>
        <w:t xml:space="preserve">コンビニ払い　</w:t>
      </w:r>
      <w:sdt>
        <w:sdtPr>
          <w:rPr>
            <w:rFonts w:ascii="ms　明朝" w:hint="eastAsia"/>
            <w:sz w:val="28"/>
            <w:szCs w:val="28"/>
          </w:rPr>
          <w:id w:val="-118505330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0653D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0653D">
        <w:rPr>
          <w:rFonts w:hint="eastAsia"/>
          <w:sz w:val="21"/>
          <w:szCs w:val="21"/>
        </w:rPr>
        <w:t xml:space="preserve"> </w:t>
      </w:r>
      <w:proofErr w:type="spellStart"/>
      <w:r>
        <w:rPr>
          <w:rFonts w:hint="eastAsia"/>
          <w:sz w:val="21"/>
          <w:szCs w:val="21"/>
        </w:rPr>
        <w:t>PayPay</w:t>
      </w:r>
      <w:proofErr w:type="spellEnd"/>
      <w:r>
        <w:rPr>
          <w:rFonts w:hint="eastAsia"/>
          <w:sz w:val="21"/>
          <w:szCs w:val="21"/>
        </w:rPr>
        <w:t>決済</w:t>
      </w:r>
    </w:p>
    <w:p w14:paraId="0187F77A" w14:textId="77777777" w:rsidR="000A3DF9" w:rsidRPr="00314A97" w:rsidRDefault="000A3DF9" w:rsidP="000A3DF9"/>
    <w:p w14:paraId="1AF418A2" w14:textId="4A0E0CA7" w:rsidR="006013D7" w:rsidRDefault="000A3DF9" w:rsidP="003B7ABF">
      <w:pPr>
        <w:ind w:leftChars="100" w:left="325" w:hangingChars="50" w:hanging="105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3  </w:t>
      </w:r>
      <w:r w:rsidR="006013D7" w:rsidRPr="006013D7">
        <w:rPr>
          <w:rFonts w:hint="eastAsia"/>
          <w:sz w:val="21"/>
          <w:szCs w:val="21"/>
        </w:rPr>
        <w:t>検定所以外の場所において</w:t>
      </w:r>
      <w:r w:rsidR="003B7ABF">
        <w:rPr>
          <w:rFonts w:hint="eastAsia"/>
          <w:sz w:val="21"/>
          <w:szCs w:val="21"/>
        </w:rPr>
        <w:t>装置検査</w:t>
      </w:r>
      <w:r w:rsidR="006013D7" w:rsidRPr="006013D7">
        <w:rPr>
          <w:rFonts w:hint="eastAsia"/>
          <w:sz w:val="21"/>
          <w:szCs w:val="21"/>
        </w:rPr>
        <w:t>を受けようとするときはその場所、理由及び</w:t>
      </w:r>
      <w:r w:rsidR="003B7ABF">
        <w:rPr>
          <w:rFonts w:hint="eastAsia"/>
          <w:sz w:val="21"/>
          <w:szCs w:val="21"/>
        </w:rPr>
        <w:t>検査を行うことを</w:t>
      </w:r>
      <w:r w:rsidR="006013D7" w:rsidRPr="006013D7">
        <w:rPr>
          <w:rFonts w:hint="eastAsia"/>
          <w:sz w:val="21"/>
          <w:szCs w:val="21"/>
        </w:rPr>
        <w:t>希望する期日</w:t>
      </w:r>
    </w:p>
    <w:p w14:paraId="2161CD4E" w14:textId="77777777" w:rsidR="000647F2" w:rsidRPr="000647F2" w:rsidRDefault="000647F2" w:rsidP="000647F2">
      <w:pPr>
        <w:ind w:firstLineChars="100" w:firstLine="210"/>
        <w:rPr>
          <w:sz w:val="21"/>
          <w:szCs w:val="21"/>
        </w:rPr>
      </w:pPr>
    </w:p>
    <w:p w14:paraId="400DE3A1" w14:textId="77777777" w:rsidR="009F5C74" w:rsidRDefault="006013D7" w:rsidP="004262A7">
      <w:pPr>
        <w:spacing w:line="360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場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所</w:t>
      </w:r>
      <w:r w:rsidR="000647F2">
        <w:rPr>
          <w:rFonts w:hint="eastAsia"/>
          <w:sz w:val="21"/>
          <w:szCs w:val="21"/>
        </w:rPr>
        <w:t xml:space="preserve">                                          ＴＥＬ(　　　　)　　　　－</w:t>
      </w:r>
    </w:p>
    <w:p w14:paraId="6FE27D77" w14:textId="77777777" w:rsidR="009F5C74" w:rsidRDefault="006013D7" w:rsidP="004262A7">
      <w:pPr>
        <w:spacing w:line="360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理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由</w:t>
      </w:r>
    </w:p>
    <w:p w14:paraId="5EF4203C" w14:textId="77777777" w:rsidR="006013D7" w:rsidRDefault="006013D7" w:rsidP="004262A7">
      <w:pPr>
        <w:spacing w:line="360" w:lineRule="auto"/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希望期日</w:t>
      </w:r>
      <w:r w:rsidR="00C26A44">
        <w:rPr>
          <w:rFonts w:hint="eastAsia"/>
          <w:sz w:val="21"/>
          <w:szCs w:val="21"/>
        </w:rPr>
        <w:t xml:space="preserve">　　　</w:t>
      </w:r>
      <w:r w:rsidR="00F25159">
        <w:rPr>
          <w:rFonts w:hint="eastAsia"/>
          <w:sz w:val="21"/>
          <w:szCs w:val="21"/>
        </w:rPr>
        <w:t xml:space="preserve">　　</w:t>
      </w:r>
      <w:r w:rsidR="00C26A44">
        <w:rPr>
          <w:rFonts w:hint="eastAsia"/>
          <w:sz w:val="21"/>
          <w:szCs w:val="21"/>
        </w:rPr>
        <w:t xml:space="preserve">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年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月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>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83"/>
      </w:tblGrid>
      <w:tr w:rsidR="00C26A44" w14:paraId="5CA9D316" w14:textId="77777777" w:rsidTr="004007ED">
        <w:trPr>
          <w:trHeight w:val="88"/>
        </w:trPr>
        <w:tc>
          <w:tcPr>
            <w:tcW w:w="9383" w:type="dxa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56858E1D" w14:textId="77777777" w:rsidR="00C26A44" w:rsidRDefault="00C26A44" w:rsidP="006013D7">
            <w:pPr>
              <w:rPr>
                <w:sz w:val="21"/>
                <w:szCs w:val="21"/>
              </w:rPr>
            </w:pPr>
          </w:p>
        </w:tc>
      </w:tr>
    </w:tbl>
    <w:tbl>
      <w:tblPr>
        <w:tblStyle w:val="a5"/>
        <w:tblpPr w:leftFromText="142" w:rightFromText="142" w:vertAnchor="text" w:horzAnchor="margin" w:tblpY="104"/>
        <w:tblW w:w="0" w:type="auto"/>
        <w:tblLook w:val="04A0" w:firstRow="1" w:lastRow="0" w:firstColumn="1" w:lastColumn="0" w:noHBand="0" w:noVBand="1"/>
      </w:tblPr>
      <w:tblGrid>
        <w:gridCol w:w="426"/>
        <w:gridCol w:w="624"/>
        <w:gridCol w:w="426"/>
        <w:gridCol w:w="624"/>
        <w:gridCol w:w="426"/>
        <w:gridCol w:w="624"/>
        <w:gridCol w:w="426"/>
        <w:gridCol w:w="624"/>
      </w:tblGrid>
      <w:tr w:rsidR="004007ED" w:rsidRPr="00332BDF" w14:paraId="23634EDF" w14:textId="77777777" w:rsidTr="004007ED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A13EA0D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所</w:t>
            </w:r>
          </w:p>
          <w:p w14:paraId="6906E69D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長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48C9F278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0667D2D8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次</w:t>
            </w:r>
          </w:p>
          <w:p w14:paraId="58105580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長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05ACEFB6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5674D549" w14:textId="1C43D385" w:rsidR="004007ED" w:rsidRPr="00332BDF" w:rsidRDefault="0036391D" w:rsidP="004007E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</w:t>
            </w:r>
            <w:r w:rsidR="00314A97">
              <w:rPr>
                <w:rFonts w:hint="eastAsia"/>
                <w:sz w:val="21"/>
                <w:szCs w:val="21"/>
              </w:rPr>
              <w:t>任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</w:tcBorders>
          </w:tcPr>
          <w:p w14:paraId="5B2725E3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</w:tcPr>
          <w:p w14:paraId="07E5638A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担</w:t>
            </w:r>
          </w:p>
          <w:p w14:paraId="06285218" w14:textId="77777777" w:rsidR="004007ED" w:rsidRPr="00332BDF" w:rsidRDefault="004007ED" w:rsidP="004007ED">
            <w:pPr>
              <w:rPr>
                <w:sz w:val="21"/>
                <w:szCs w:val="21"/>
              </w:rPr>
            </w:pPr>
            <w:r w:rsidRPr="00332BDF">
              <w:rPr>
                <w:rFonts w:hint="eastAsia"/>
                <w:sz w:val="21"/>
                <w:szCs w:val="21"/>
              </w:rPr>
              <w:t>当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21598" w14:textId="77777777" w:rsidR="004007ED" w:rsidRPr="00332BDF" w:rsidRDefault="004007ED" w:rsidP="004007ED">
            <w:pPr>
              <w:rPr>
                <w:sz w:val="21"/>
                <w:szCs w:val="21"/>
              </w:rPr>
            </w:pPr>
          </w:p>
        </w:tc>
      </w:tr>
    </w:tbl>
    <w:p w14:paraId="33D59502" w14:textId="77777777" w:rsidR="004D12AA" w:rsidRPr="00BD5111" w:rsidRDefault="00332BDF" w:rsidP="00F25159">
      <w:pPr>
        <w:spacing w:line="360" w:lineRule="auto"/>
        <w:ind w:firstLineChars="200" w:firstLine="335"/>
        <w:rPr>
          <w:w w:val="80"/>
          <w:sz w:val="21"/>
          <w:szCs w:val="21"/>
        </w:rPr>
      </w:pPr>
      <w:r w:rsidRPr="00BD5111">
        <w:rPr>
          <w:rFonts w:hint="eastAsia"/>
          <w:w w:val="80"/>
          <w:sz w:val="21"/>
          <w:szCs w:val="21"/>
        </w:rPr>
        <w:t xml:space="preserve">　　年　　月　　日の</w:t>
      </w:r>
      <w:r w:rsidR="00BD5111" w:rsidRPr="00BD5111">
        <w:rPr>
          <w:rFonts w:hint="eastAsia"/>
          <w:w w:val="80"/>
          <w:sz w:val="21"/>
          <w:szCs w:val="21"/>
        </w:rPr>
        <w:t>装置検査</w:t>
      </w:r>
      <w:r w:rsidRPr="00BD5111">
        <w:rPr>
          <w:rFonts w:hint="eastAsia"/>
          <w:w w:val="80"/>
          <w:sz w:val="21"/>
          <w:szCs w:val="21"/>
        </w:rPr>
        <w:t>の結果は上記のとおりです。</w:t>
      </w:r>
    </w:p>
    <w:p w14:paraId="23C238F5" w14:textId="77777777" w:rsidR="00332BDF" w:rsidRPr="00332BDF" w:rsidRDefault="00332BDF" w:rsidP="00300516">
      <w:pPr>
        <w:spacing w:line="360" w:lineRule="auto"/>
        <w:ind w:firstLineChars="50" w:firstLine="105"/>
        <w:rPr>
          <w:sz w:val="21"/>
          <w:szCs w:val="21"/>
        </w:rPr>
      </w:pPr>
      <w:r w:rsidRPr="00332BDF">
        <w:rPr>
          <w:rFonts w:hint="eastAsia"/>
          <w:sz w:val="21"/>
          <w:szCs w:val="21"/>
        </w:rPr>
        <w:t>検定者</w:t>
      </w:r>
      <w:r>
        <w:rPr>
          <w:rFonts w:hint="eastAsia"/>
          <w:sz w:val="21"/>
          <w:szCs w:val="21"/>
        </w:rPr>
        <w:t xml:space="preserve">　　　　　　　　　　　　　　</w:t>
      </w:r>
      <w:r w:rsidR="00EE6C24">
        <w:rPr>
          <w:rFonts w:hint="eastAsia"/>
          <w:sz w:val="21"/>
          <w:szCs w:val="21"/>
        </w:rPr>
        <w:t xml:space="preserve">　</w:t>
      </w:r>
      <w:r w:rsidR="0089075F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sectPr w:rsidR="00332BDF" w:rsidRPr="00332BDF" w:rsidSect="00EF2DE4">
      <w:type w:val="continuous"/>
      <w:pgSz w:w="11906" w:h="16838"/>
      <w:pgMar w:top="454" w:right="1134" w:bottom="454" w:left="1474" w:header="720" w:footer="72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BA93D" w14:textId="77777777" w:rsidR="00273D34" w:rsidRDefault="00273D34" w:rsidP="00C0653D">
      <w:r>
        <w:separator/>
      </w:r>
    </w:p>
  </w:endnote>
  <w:endnote w:type="continuationSeparator" w:id="0">
    <w:p w14:paraId="3D30C47A" w14:textId="77777777" w:rsidR="00273D34" w:rsidRDefault="00273D34" w:rsidP="00C0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D0477" w14:textId="77777777" w:rsidR="00273D34" w:rsidRDefault="00273D34" w:rsidP="00C0653D">
      <w:r>
        <w:separator/>
      </w:r>
    </w:p>
  </w:footnote>
  <w:footnote w:type="continuationSeparator" w:id="0">
    <w:p w14:paraId="6B040C7B" w14:textId="77777777" w:rsidR="00273D34" w:rsidRDefault="00273D34" w:rsidP="00C06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55579"/>
    <w:multiLevelType w:val="hybridMultilevel"/>
    <w:tmpl w:val="41B076DE"/>
    <w:lvl w:ilvl="0" w:tplc="DF2E669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126479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13A5E"/>
    <w:rsid w:val="00020E53"/>
    <w:rsid w:val="00043476"/>
    <w:rsid w:val="000647F2"/>
    <w:rsid w:val="000A3DF9"/>
    <w:rsid w:val="001221DA"/>
    <w:rsid w:val="00124ABE"/>
    <w:rsid w:val="00143780"/>
    <w:rsid w:val="00171F4E"/>
    <w:rsid w:val="00191357"/>
    <w:rsid w:val="00206E18"/>
    <w:rsid w:val="0023243A"/>
    <w:rsid w:val="00273D34"/>
    <w:rsid w:val="00281DC5"/>
    <w:rsid w:val="00285297"/>
    <w:rsid w:val="002E2D62"/>
    <w:rsid w:val="00300516"/>
    <w:rsid w:val="00314A97"/>
    <w:rsid w:val="003173CB"/>
    <w:rsid w:val="00332BDF"/>
    <w:rsid w:val="0036391D"/>
    <w:rsid w:val="003B7ABF"/>
    <w:rsid w:val="004007ED"/>
    <w:rsid w:val="004262A7"/>
    <w:rsid w:val="004627EC"/>
    <w:rsid w:val="0048004F"/>
    <w:rsid w:val="004D12AA"/>
    <w:rsid w:val="004E79E0"/>
    <w:rsid w:val="005140A3"/>
    <w:rsid w:val="00561641"/>
    <w:rsid w:val="00566701"/>
    <w:rsid w:val="005B3573"/>
    <w:rsid w:val="005E5A27"/>
    <w:rsid w:val="006013D7"/>
    <w:rsid w:val="006B240A"/>
    <w:rsid w:val="006B2CFA"/>
    <w:rsid w:val="006C657E"/>
    <w:rsid w:val="0073168D"/>
    <w:rsid w:val="007608FB"/>
    <w:rsid w:val="00773CC7"/>
    <w:rsid w:val="00787736"/>
    <w:rsid w:val="00792590"/>
    <w:rsid w:val="007A4909"/>
    <w:rsid w:val="0089075F"/>
    <w:rsid w:val="009614AD"/>
    <w:rsid w:val="00976E0C"/>
    <w:rsid w:val="009C50F4"/>
    <w:rsid w:val="009F5C74"/>
    <w:rsid w:val="00A216EE"/>
    <w:rsid w:val="00A3318A"/>
    <w:rsid w:val="00AA0365"/>
    <w:rsid w:val="00AA07F8"/>
    <w:rsid w:val="00AB0C57"/>
    <w:rsid w:val="00AF348B"/>
    <w:rsid w:val="00B11946"/>
    <w:rsid w:val="00B8198C"/>
    <w:rsid w:val="00BD5111"/>
    <w:rsid w:val="00BE1A63"/>
    <w:rsid w:val="00C0653D"/>
    <w:rsid w:val="00C11E50"/>
    <w:rsid w:val="00C16201"/>
    <w:rsid w:val="00C26A44"/>
    <w:rsid w:val="00C31214"/>
    <w:rsid w:val="00C778F4"/>
    <w:rsid w:val="00C80A09"/>
    <w:rsid w:val="00CC2C40"/>
    <w:rsid w:val="00CC6D26"/>
    <w:rsid w:val="00D24FA9"/>
    <w:rsid w:val="00D50F14"/>
    <w:rsid w:val="00D76EBE"/>
    <w:rsid w:val="00E17238"/>
    <w:rsid w:val="00E65B63"/>
    <w:rsid w:val="00E9525B"/>
    <w:rsid w:val="00EE2D17"/>
    <w:rsid w:val="00EE6C24"/>
    <w:rsid w:val="00EF2DE4"/>
    <w:rsid w:val="00F25159"/>
    <w:rsid w:val="00F57CC7"/>
    <w:rsid w:val="00F805E7"/>
    <w:rsid w:val="00F90802"/>
    <w:rsid w:val="00FB39D8"/>
    <w:rsid w:val="00FB5EEE"/>
    <w:rsid w:val="00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DDC5DD"/>
  <w15:docId w15:val="{E845B692-95B4-49F1-A549-D9D7FB74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A3DF9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314A97"/>
    <w:pPr>
      <w:jc w:val="center"/>
    </w:pPr>
    <w:rPr>
      <w:sz w:val="21"/>
      <w:szCs w:val="21"/>
    </w:rPr>
  </w:style>
  <w:style w:type="character" w:customStyle="1" w:styleId="a8">
    <w:name w:val="記 (文字)"/>
    <w:basedOn w:val="a0"/>
    <w:link w:val="a7"/>
    <w:uiPriority w:val="99"/>
    <w:rsid w:val="00314A97"/>
    <w:rPr>
      <w:sz w:val="21"/>
      <w:szCs w:val="21"/>
    </w:rPr>
  </w:style>
  <w:style w:type="paragraph" w:styleId="a9">
    <w:name w:val="Closing"/>
    <w:basedOn w:val="a"/>
    <w:link w:val="aa"/>
    <w:uiPriority w:val="99"/>
    <w:unhideWhenUsed/>
    <w:rsid w:val="00314A97"/>
    <w:pPr>
      <w:jc w:val="right"/>
    </w:pPr>
    <w:rPr>
      <w:sz w:val="21"/>
      <w:szCs w:val="21"/>
    </w:rPr>
  </w:style>
  <w:style w:type="character" w:customStyle="1" w:styleId="aa">
    <w:name w:val="結語 (文字)"/>
    <w:basedOn w:val="a0"/>
    <w:link w:val="a9"/>
    <w:uiPriority w:val="99"/>
    <w:rsid w:val="00314A97"/>
    <w:rPr>
      <w:sz w:val="21"/>
      <w:szCs w:val="21"/>
    </w:rPr>
  </w:style>
  <w:style w:type="paragraph" w:styleId="ab">
    <w:name w:val="header"/>
    <w:basedOn w:val="a"/>
    <w:link w:val="ac"/>
    <w:uiPriority w:val="99"/>
    <w:unhideWhenUsed/>
    <w:rsid w:val="00C0653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0653D"/>
  </w:style>
  <w:style w:type="paragraph" w:styleId="ad">
    <w:name w:val="footer"/>
    <w:basedOn w:val="a"/>
    <w:link w:val="ae"/>
    <w:uiPriority w:val="99"/>
    <w:unhideWhenUsed/>
    <w:rsid w:val="00C0653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06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泰規</cp:lastModifiedBy>
  <cp:revision>65</cp:revision>
  <cp:lastPrinted>2026-09-08T04:44:00Z</cp:lastPrinted>
  <dcterms:created xsi:type="dcterms:W3CDTF">2014-04-21T07:59:00Z</dcterms:created>
  <dcterms:modified xsi:type="dcterms:W3CDTF">2026-09-08T04:45:00Z</dcterms:modified>
</cp:coreProperties>
</file>