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3D5C" w14:textId="18FE65FF" w:rsidR="00787943" w:rsidRPr="007510A2" w:rsidRDefault="00CD7699" w:rsidP="00787943">
      <w:pPr>
        <w:rPr>
          <w:rFonts w:ascii="ＭＳ 明朝" w:hAnsi="ＭＳ 明朝"/>
        </w:rPr>
      </w:pPr>
      <w:r w:rsidRPr="007510A2">
        <w:rPr>
          <w:rFonts w:ascii="ＭＳ 明朝" w:hAnsi="ＭＳ 明朝" w:cs="ＭＳ 明朝"/>
          <w:noProof/>
          <w:sz w:val="36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58DB6A" wp14:editId="55A06475">
                <wp:simplePos x="0" y="0"/>
                <wp:positionH relativeFrom="margin">
                  <wp:align>left</wp:align>
                </wp:positionH>
                <wp:positionV relativeFrom="paragraph">
                  <wp:posOffset>359410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9C33147" w14:textId="77777777" w:rsidR="00787943" w:rsidRPr="00B5187F" w:rsidRDefault="00787943" w:rsidP="00787943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49"/>
                            <a:ext cx="1368000" cy="141607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63F8A5" w14:textId="77777777" w:rsidR="00787943" w:rsidRPr="00435F31" w:rsidRDefault="00787943" w:rsidP="00787943">
                              <w:pPr>
                                <w:ind w:rightChars="-50" w:right="-105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495413" y="1917212"/>
                            <a:ext cx="1473536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6DAF7210" w14:textId="77777777" w:rsidR="00787943" w:rsidRPr="00435F31" w:rsidRDefault="00787943" w:rsidP="00787943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cs="ＭＳ 明朝" w:hint="eastAsia"/>
                                  <w:sz w:val="24"/>
                                  <w:szCs w:val="28"/>
                                </w:rPr>
                                <w:t>登録変更</w:t>
                              </w: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2,200</w:t>
                              </w: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円</w:t>
                              </w:r>
                            </w:p>
                            <w:p w14:paraId="7EB7C958" w14:textId="77777777" w:rsidR="00787943" w:rsidRPr="00B5187F" w:rsidRDefault="00787943" w:rsidP="00787943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58DB6A" id="グループ化 2" o:spid="_x0000_s1026" style="position:absolute;left:0;text-align:left;margin-left:0;margin-top:28.3pt;width:212.55pt;height:184.25pt;z-index:251659264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79C33147" w14:textId="77777777" w:rsidR="00787943" w:rsidRPr="00B5187F" w:rsidRDefault="00787943" w:rsidP="00787943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4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3963F8A5" w14:textId="77777777" w:rsidR="00787943" w:rsidRPr="00435F31" w:rsidRDefault="00787943" w:rsidP="00787943">
                        <w:pPr>
                          <w:ind w:rightChars="-50" w:right="-105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4954;top:19172;width:1473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6DAF7210" w14:textId="77777777" w:rsidR="00787943" w:rsidRPr="00435F31" w:rsidRDefault="00787943" w:rsidP="00787943">
                        <w:pPr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cs="ＭＳ 明朝" w:hint="eastAsia"/>
                            <w:sz w:val="24"/>
                            <w:szCs w:val="28"/>
                          </w:rPr>
                          <w:t>登録変更</w:t>
                        </w: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2,200</w:t>
                        </w: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円</w:t>
                        </w:r>
                      </w:p>
                      <w:p w14:paraId="7EB7C958" w14:textId="77777777" w:rsidR="00787943" w:rsidRPr="00B5187F" w:rsidRDefault="00787943" w:rsidP="00787943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87943" w:rsidRPr="007510A2">
        <w:rPr>
          <w:rFonts w:ascii="ＭＳ 明朝" w:hAnsi="ＭＳ 明朝" w:hint="eastAsia"/>
        </w:rPr>
        <w:t>別添様式第２２号(規則様式第１１(第７条))</w:t>
      </w:r>
    </w:p>
    <w:tbl>
      <w:tblPr>
        <w:tblStyle w:val="TableGrid"/>
        <w:tblpPr w:leftFromText="142" w:rightFromText="142" w:vertAnchor="text" w:horzAnchor="margin" w:tblpXSpec="right" w:tblpY="218"/>
        <w:tblW w:w="451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0C3DBB" w:rsidRPr="003D1ED0" w14:paraId="60FFA303" w14:textId="77777777" w:rsidTr="000C3DBB">
        <w:trPr>
          <w:trHeight w:val="454"/>
        </w:trPr>
        <w:tc>
          <w:tcPr>
            <w:tcW w:w="1505" w:type="dxa"/>
          </w:tcPr>
          <w:p w14:paraId="7951DB83" w14:textId="77777777" w:rsidR="000C3DBB" w:rsidRPr="003D1ED0" w:rsidRDefault="000C3DBB" w:rsidP="000C3DBB">
            <w:pPr>
              <w:spacing w:line="259" w:lineRule="auto"/>
              <w:jc w:val="distribute"/>
              <w:rPr>
                <w:rFonts w:ascii="ＭＳ 明朝" w:hAnsi="ＭＳ 明朝"/>
              </w:rPr>
            </w:pPr>
            <w:r w:rsidRPr="003D1ED0">
              <w:rPr>
                <w:rFonts w:ascii="ＭＳ 明朝" w:hAnsi="ＭＳ 明朝"/>
              </w:rPr>
              <w:t>×</w:t>
            </w:r>
            <w:r w:rsidRPr="003D1ED0">
              <w:rPr>
                <w:rFonts w:ascii="ＭＳ 明朝" w:hAnsi="ＭＳ 明朝" w:hint="eastAsia"/>
              </w:rPr>
              <w:t xml:space="preserve"> </w:t>
            </w:r>
            <w:r w:rsidRPr="003D1ED0">
              <w:rPr>
                <w:rFonts w:ascii="ＭＳ 明朝" w:hAnsi="ＭＳ 明朝"/>
              </w:rPr>
              <w:t>整理番号</w:t>
            </w:r>
          </w:p>
        </w:tc>
        <w:tc>
          <w:tcPr>
            <w:tcW w:w="3011" w:type="dxa"/>
          </w:tcPr>
          <w:p w14:paraId="545F2447" w14:textId="77777777" w:rsidR="000C3DBB" w:rsidRPr="003D1ED0" w:rsidRDefault="000C3DBB" w:rsidP="000C3DBB">
            <w:pPr>
              <w:spacing w:line="259" w:lineRule="auto"/>
              <w:rPr>
                <w:rFonts w:ascii="ＭＳ 明朝" w:hAnsi="ＭＳ 明朝"/>
              </w:rPr>
            </w:pPr>
          </w:p>
        </w:tc>
      </w:tr>
      <w:tr w:rsidR="000C3DBB" w:rsidRPr="003D1ED0" w14:paraId="02A052CF" w14:textId="77777777" w:rsidTr="000C3DBB">
        <w:trPr>
          <w:trHeight w:val="454"/>
        </w:trPr>
        <w:tc>
          <w:tcPr>
            <w:tcW w:w="1505" w:type="dxa"/>
          </w:tcPr>
          <w:p w14:paraId="4A1DA785" w14:textId="77777777" w:rsidR="000C3DBB" w:rsidRPr="003D1ED0" w:rsidRDefault="000C3DBB" w:rsidP="000C3DBB">
            <w:pPr>
              <w:spacing w:line="259" w:lineRule="auto"/>
              <w:jc w:val="distribute"/>
              <w:rPr>
                <w:rFonts w:ascii="ＭＳ 明朝" w:hAnsi="ＭＳ 明朝"/>
              </w:rPr>
            </w:pPr>
            <w:r w:rsidRPr="003D1ED0">
              <w:rPr>
                <w:rFonts w:ascii="ＭＳ 明朝" w:hAnsi="ＭＳ 明朝"/>
              </w:rPr>
              <w:t>×</w:t>
            </w:r>
            <w:r w:rsidRPr="003D1ED0">
              <w:rPr>
                <w:rFonts w:ascii="ＭＳ 明朝" w:hAnsi="ＭＳ 明朝" w:hint="eastAsia"/>
              </w:rPr>
              <w:t xml:space="preserve"> </w:t>
            </w:r>
            <w:r w:rsidRPr="000C3DBB">
              <w:rPr>
                <w:rFonts w:ascii="ＭＳ 明朝" w:hAnsi="ＭＳ 明朝"/>
                <w:w w:val="95"/>
                <w:kern w:val="0"/>
                <w:fitText w:val="1008" w:id="-384014848"/>
              </w:rPr>
              <w:t>受理</w:t>
            </w:r>
            <w:r w:rsidRPr="000C3DBB">
              <w:rPr>
                <w:rFonts w:ascii="ＭＳ 明朝" w:hAnsi="ＭＳ 明朝" w:hint="eastAsia"/>
                <w:w w:val="95"/>
                <w:kern w:val="0"/>
                <w:fitText w:val="1008" w:id="-384014848"/>
              </w:rPr>
              <w:t>年月</w:t>
            </w:r>
            <w:r w:rsidRPr="000C3DBB">
              <w:rPr>
                <w:rFonts w:ascii="ＭＳ 明朝" w:hAnsi="ＭＳ 明朝"/>
                <w:spacing w:val="7"/>
                <w:w w:val="95"/>
                <w:kern w:val="0"/>
                <w:fitText w:val="1008" w:id="-384014848"/>
              </w:rPr>
              <w:t>日</w:t>
            </w:r>
          </w:p>
        </w:tc>
        <w:tc>
          <w:tcPr>
            <w:tcW w:w="3011" w:type="dxa"/>
          </w:tcPr>
          <w:p w14:paraId="6EB075B3" w14:textId="7F33E436" w:rsidR="000C3DBB" w:rsidRPr="003D1ED0" w:rsidRDefault="000C3DBB" w:rsidP="000C3DBB">
            <w:pPr>
              <w:tabs>
                <w:tab w:val="center" w:pos="1064"/>
                <w:tab w:val="center" w:pos="1947"/>
                <w:tab w:val="right" w:pos="2939"/>
              </w:tabs>
              <w:wordWrap w:val="0"/>
              <w:spacing w:line="259" w:lineRule="auto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年　　月　　日　</w:t>
            </w:r>
          </w:p>
        </w:tc>
      </w:tr>
    </w:tbl>
    <w:p w14:paraId="5ACE2B95" w14:textId="670A80DC" w:rsidR="000C3DBB" w:rsidRDefault="000C3DBB" w:rsidP="00787943">
      <w:pPr>
        <w:rPr>
          <w:rFonts w:ascii="ＭＳ 明朝" w:hAnsi="ＭＳ 明朝"/>
        </w:rPr>
      </w:pPr>
    </w:p>
    <w:p w14:paraId="49F20D7A" w14:textId="77777777" w:rsidR="000C3DBB" w:rsidRDefault="000C3DBB" w:rsidP="00787943">
      <w:pPr>
        <w:rPr>
          <w:rFonts w:ascii="ＭＳ 明朝" w:hAnsi="ＭＳ 明朝"/>
        </w:rPr>
      </w:pPr>
    </w:p>
    <w:p w14:paraId="09476EC1" w14:textId="5A94FBD1" w:rsidR="000C3DBB" w:rsidRDefault="000C3DBB" w:rsidP="00787943">
      <w:pPr>
        <w:rPr>
          <w:rFonts w:ascii="ＭＳ 明朝" w:hAnsi="ＭＳ 明朝"/>
        </w:rPr>
      </w:pPr>
      <w:r w:rsidRPr="007510A2">
        <w:rPr>
          <w:rFonts w:ascii="ＭＳ 明朝" w:hAnsi="ＭＳ 明朝"/>
          <w:noProof/>
        </w:rPr>
        <w:drawing>
          <wp:anchor distT="0" distB="0" distL="114300" distR="114300" simplePos="0" relativeHeight="251660288" behindDoc="0" locked="0" layoutInCell="1" allowOverlap="1" wp14:anchorId="01668EE0" wp14:editId="377BFCF6">
            <wp:simplePos x="0" y="0"/>
            <wp:positionH relativeFrom="column">
              <wp:posOffset>140970</wp:posOffset>
            </wp:positionH>
            <wp:positionV relativeFrom="paragraph">
              <wp:posOffset>181610</wp:posOffset>
            </wp:positionV>
            <wp:extent cx="1021535" cy="1260000"/>
            <wp:effectExtent l="0" t="0" r="7620" b="0"/>
            <wp:wrapNone/>
            <wp:docPr id="117339377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393770" name="図 117339377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A62E8" w14:textId="1578E925" w:rsidR="00787943" w:rsidRPr="007510A2" w:rsidRDefault="00787943" w:rsidP="00787943">
      <w:pPr>
        <w:rPr>
          <w:rFonts w:ascii="ＭＳ 明朝" w:hAnsi="ＭＳ 明朝"/>
        </w:rPr>
      </w:pPr>
    </w:p>
    <w:p w14:paraId="3EF13BA4" w14:textId="77777777" w:rsidR="00787943" w:rsidRPr="007510A2" w:rsidRDefault="00787943" w:rsidP="00787943">
      <w:pPr>
        <w:rPr>
          <w:rFonts w:ascii="ＭＳ 明朝" w:hAnsi="ＭＳ 明朝"/>
        </w:rPr>
      </w:pPr>
    </w:p>
    <w:p w14:paraId="4789E8DB" w14:textId="77777777" w:rsidR="00787943" w:rsidRPr="007510A2" w:rsidRDefault="00787943" w:rsidP="00787943">
      <w:pPr>
        <w:rPr>
          <w:rFonts w:ascii="ＭＳ 明朝" w:hAnsi="ＭＳ 明朝"/>
        </w:rPr>
      </w:pPr>
    </w:p>
    <w:p w14:paraId="476A6D8F" w14:textId="77777777" w:rsidR="00CD7699" w:rsidRPr="007510A2" w:rsidRDefault="00CD7699" w:rsidP="00787943">
      <w:pPr>
        <w:rPr>
          <w:rFonts w:ascii="ＭＳ 明朝" w:hAnsi="ＭＳ 明朝"/>
        </w:rPr>
      </w:pPr>
    </w:p>
    <w:p w14:paraId="10B6F114" w14:textId="77777777" w:rsidR="00787943" w:rsidRPr="007510A2" w:rsidRDefault="00787943" w:rsidP="00787943">
      <w:pPr>
        <w:rPr>
          <w:rFonts w:ascii="ＭＳ 明朝" w:hAnsi="ＭＳ 明朝"/>
        </w:rPr>
      </w:pPr>
    </w:p>
    <w:p w14:paraId="554B45BC" w14:textId="77777777" w:rsidR="00787943" w:rsidRPr="007510A2" w:rsidRDefault="00787943" w:rsidP="00787943">
      <w:pPr>
        <w:rPr>
          <w:rFonts w:ascii="ＭＳ 明朝" w:hAnsi="ＭＳ 明朝"/>
        </w:rPr>
      </w:pPr>
    </w:p>
    <w:p w14:paraId="43BF2359" w14:textId="77777777" w:rsidR="00787943" w:rsidRPr="007510A2" w:rsidRDefault="00787943" w:rsidP="00787943">
      <w:pPr>
        <w:rPr>
          <w:rFonts w:ascii="ＭＳ 明朝" w:hAnsi="ＭＳ 明朝" w:hint="eastAsia"/>
        </w:rPr>
      </w:pPr>
    </w:p>
    <w:p w14:paraId="43E4FA88" w14:textId="77777777" w:rsidR="00787943" w:rsidRPr="007510A2" w:rsidRDefault="00787943" w:rsidP="00787943">
      <w:pPr>
        <w:rPr>
          <w:rFonts w:ascii="ＭＳ 明朝" w:hAnsi="ＭＳ 明朝" w:hint="eastAsia"/>
        </w:rPr>
      </w:pPr>
    </w:p>
    <w:p w14:paraId="426C1856" w14:textId="77777777" w:rsidR="00787943" w:rsidRPr="007510A2" w:rsidRDefault="00787943" w:rsidP="00787943">
      <w:pPr>
        <w:jc w:val="center"/>
        <w:rPr>
          <w:rFonts w:ascii="ＭＳ 明朝" w:hAnsi="ＭＳ 明朝"/>
          <w:sz w:val="32"/>
        </w:rPr>
      </w:pPr>
      <w:r w:rsidRPr="007510A2">
        <w:rPr>
          <w:rFonts w:ascii="ＭＳ 明朝" w:hAnsi="ＭＳ 明朝" w:hint="eastAsia"/>
          <w:spacing w:val="20"/>
          <w:kern w:val="0"/>
          <w:sz w:val="32"/>
          <w:fitText w:val="3570" w:id="-384534784"/>
        </w:rPr>
        <w:t>登録事項等変更届出</w:t>
      </w:r>
      <w:r w:rsidRPr="007510A2">
        <w:rPr>
          <w:rFonts w:ascii="ＭＳ 明朝" w:hAnsi="ＭＳ 明朝" w:hint="eastAsia"/>
          <w:spacing w:val="5"/>
          <w:kern w:val="0"/>
          <w:sz w:val="32"/>
          <w:fitText w:val="3570" w:id="-384534784"/>
        </w:rPr>
        <w:t>書</w:t>
      </w:r>
    </w:p>
    <w:p w14:paraId="47EE686B" w14:textId="77777777" w:rsidR="00787943" w:rsidRPr="007510A2" w:rsidRDefault="00787943" w:rsidP="00787943">
      <w:pPr>
        <w:jc w:val="righ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 xml:space="preserve">年　　　月　　　日　</w:t>
      </w:r>
    </w:p>
    <w:p w14:paraId="2028AE29" w14:textId="77777777" w:rsidR="00787943" w:rsidRPr="007510A2" w:rsidRDefault="00787943" w:rsidP="00787943">
      <w:pPr>
        <w:ind w:firstLine="210"/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 xml:space="preserve">　山口県知事　　　　　　　　　様</w:t>
      </w:r>
    </w:p>
    <w:p w14:paraId="126034B6" w14:textId="4DCCD979" w:rsidR="000C3DBB" w:rsidRPr="000C3DBB" w:rsidRDefault="00787943" w:rsidP="000C3DBB">
      <w:pPr>
        <w:wordWrap w:val="0"/>
        <w:jc w:val="right"/>
        <w:rPr>
          <w:rFonts w:ascii="ＭＳ 明朝" w:hAnsi="ＭＳ 明朝" w:hint="eastAsia"/>
        </w:rPr>
      </w:pPr>
      <w:r w:rsidRPr="007510A2">
        <w:rPr>
          <w:rFonts w:ascii="ＭＳ 明朝" w:hAnsi="ＭＳ 明朝" w:hint="eastAsia"/>
        </w:rPr>
        <w:t xml:space="preserve">（〒　　　　　　　　　）　　　　　　　　　</w:t>
      </w:r>
    </w:p>
    <w:p w14:paraId="583BFABE" w14:textId="77777777" w:rsidR="00787943" w:rsidRPr="007510A2" w:rsidRDefault="00787943" w:rsidP="00787943">
      <w:pPr>
        <w:ind w:firstLineChars="2200" w:firstLine="4620"/>
        <w:rPr>
          <w:rFonts w:ascii="ＭＳ 明朝" w:hAnsi="ＭＳ 明朝"/>
          <w:u w:val="single"/>
        </w:rPr>
      </w:pPr>
      <w:r w:rsidRPr="007510A2">
        <w:rPr>
          <w:rFonts w:ascii="ＭＳ 明朝" w:hAnsi="ＭＳ 明朝" w:hint="eastAsia"/>
          <w:u w:val="single"/>
        </w:rPr>
        <w:t xml:space="preserve">住所　　　　　　　　　　　　　　　　　　　　</w:t>
      </w:r>
    </w:p>
    <w:p w14:paraId="100F2A7C" w14:textId="77777777" w:rsidR="00787943" w:rsidRPr="007510A2" w:rsidRDefault="00787943" w:rsidP="00787943">
      <w:pPr>
        <w:ind w:firstLine="210"/>
        <w:jc w:val="righ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（℡　　　　　　　　　　　　　　　　　）</w:t>
      </w:r>
    </w:p>
    <w:p w14:paraId="30DD9A42" w14:textId="77777777" w:rsidR="00787943" w:rsidRPr="007510A2" w:rsidRDefault="00787943" w:rsidP="000C3DBB">
      <w:pPr>
        <w:spacing w:after="60"/>
        <w:ind w:left="3759" w:firstLine="839"/>
        <w:jc w:val="left"/>
        <w:rPr>
          <w:rFonts w:ascii="ＭＳ 明朝" w:hAnsi="ＭＳ 明朝"/>
        </w:rPr>
      </w:pPr>
      <w:r w:rsidRPr="000C3DBB">
        <w:rPr>
          <w:rFonts w:ascii="ＭＳ 明朝" w:hAnsi="ＭＳ 明朝" w:hint="eastAsia"/>
          <w:w w:val="66"/>
          <w:kern w:val="0"/>
          <w:fitText w:val="840" w:id="-384534783"/>
        </w:rPr>
        <w:t>氏名又は名</w:t>
      </w:r>
      <w:r w:rsidRPr="000C3DBB">
        <w:rPr>
          <w:rFonts w:ascii="ＭＳ 明朝" w:hAnsi="ＭＳ 明朝" w:hint="eastAsia"/>
          <w:spacing w:val="6"/>
          <w:w w:val="66"/>
          <w:kern w:val="0"/>
          <w:fitText w:val="840" w:id="-384534783"/>
        </w:rPr>
        <w:t>称</w:t>
      </w:r>
    </w:p>
    <w:p w14:paraId="4073AD32" w14:textId="77777777" w:rsidR="00787943" w:rsidRPr="007510A2" w:rsidRDefault="00787943" w:rsidP="000C3DBB">
      <w:pPr>
        <w:spacing w:after="60"/>
        <w:ind w:left="3759" w:firstLine="839"/>
        <w:jc w:val="left"/>
        <w:rPr>
          <w:rFonts w:ascii="ＭＳ 明朝" w:hAnsi="ＭＳ 明朝"/>
        </w:rPr>
      </w:pPr>
      <w:r w:rsidRPr="000C3DBB">
        <w:rPr>
          <w:rFonts w:ascii="ＭＳ 明朝" w:hAnsi="ＭＳ 明朝" w:hint="eastAsia"/>
          <w:w w:val="57"/>
          <w:kern w:val="0"/>
          <w:fitText w:val="840" w:id="-384534782"/>
        </w:rPr>
        <w:t>法人にあって</w:t>
      </w:r>
      <w:r w:rsidRPr="000C3DBB">
        <w:rPr>
          <w:rFonts w:ascii="ＭＳ 明朝" w:hAnsi="ＭＳ 明朝" w:hint="eastAsia"/>
          <w:spacing w:val="6"/>
          <w:w w:val="57"/>
          <w:kern w:val="0"/>
          <w:fitText w:val="840" w:id="-384534782"/>
        </w:rPr>
        <w:t>は</w:t>
      </w:r>
    </w:p>
    <w:p w14:paraId="30C81B20" w14:textId="77777777" w:rsidR="00787943" w:rsidRPr="007510A2" w:rsidRDefault="00787943" w:rsidP="000C3DBB">
      <w:pPr>
        <w:spacing w:after="60"/>
        <w:ind w:left="3759" w:firstLine="839"/>
        <w:jc w:val="left"/>
        <w:rPr>
          <w:rFonts w:ascii="ＭＳ 明朝" w:hAnsi="ＭＳ 明朝"/>
          <w:u w:val="single"/>
        </w:rPr>
      </w:pPr>
      <w:r w:rsidRPr="000C3DBB">
        <w:rPr>
          <w:rFonts w:ascii="ＭＳ 明朝" w:hAnsi="ＭＳ 明朝" w:hint="eastAsia"/>
          <w:w w:val="66"/>
          <w:kern w:val="0"/>
          <w:u w:val="single"/>
          <w:fitText w:val="840" w:id="-384534781"/>
        </w:rPr>
        <w:t>代表者の氏</w:t>
      </w:r>
      <w:r w:rsidRPr="000C3DBB">
        <w:rPr>
          <w:rFonts w:ascii="ＭＳ 明朝" w:hAnsi="ＭＳ 明朝" w:hint="eastAsia"/>
          <w:spacing w:val="6"/>
          <w:w w:val="66"/>
          <w:kern w:val="0"/>
          <w:u w:val="single"/>
          <w:fitText w:val="840" w:id="-384534781"/>
        </w:rPr>
        <w:t>名</w:t>
      </w:r>
      <w:r w:rsidRPr="007510A2">
        <w:rPr>
          <w:rFonts w:ascii="ＭＳ 明朝" w:hAnsi="ＭＳ 明朝" w:hint="eastAsia"/>
          <w:kern w:val="0"/>
          <w:u w:val="single"/>
        </w:rPr>
        <w:t xml:space="preserve">　　　　　　　　　　　　　　　　　　</w:t>
      </w:r>
    </w:p>
    <w:p w14:paraId="07C56ACD" w14:textId="77777777" w:rsidR="00787943" w:rsidRPr="007510A2" w:rsidRDefault="00787943" w:rsidP="00787943">
      <w:pPr>
        <w:ind w:firstLineChars="200" w:firstLine="420"/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登録電気工事業者の登録事項に変更がありましたので、電気工事業の業務の適正化に関する法律第１０条第１項の規定により、登録証を添えて次のとおり届け出ます。</w:t>
      </w:r>
    </w:p>
    <w:p w14:paraId="3B9EFB96" w14:textId="77777777" w:rsidR="00787943" w:rsidRPr="007510A2" w:rsidRDefault="00787943" w:rsidP="00787943">
      <w:pPr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１　登録の年月日及び登録番号</w:t>
      </w:r>
    </w:p>
    <w:p w14:paraId="5D267D69" w14:textId="77777777" w:rsidR="00787943" w:rsidRPr="007510A2" w:rsidRDefault="00787943" w:rsidP="00787943">
      <w:pPr>
        <w:ind w:firstLine="210"/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 xml:space="preserve">　　　　　　　年　　　月　　　日　山口県知事登録第　　　　　　　　　　号</w:t>
      </w:r>
    </w:p>
    <w:p w14:paraId="28A60FC5" w14:textId="77777777" w:rsidR="00787943" w:rsidRPr="007510A2" w:rsidRDefault="00787943" w:rsidP="00787943">
      <w:pPr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２　変更事項の内容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7"/>
        <w:gridCol w:w="4446"/>
      </w:tblGrid>
      <w:tr w:rsidR="00787943" w:rsidRPr="007510A2" w14:paraId="2D1A43F1" w14:textId="77777777" w:rsidTr="000C3DBB">
        <w:trPr>
          <w:trHeight w:val="304"/>
        </w:trPr>
        <w:tc>
          <w:tcPr>
            <w:tcW w:w="4515" w:type="dxa"/>
            <w:vAlign w:val="center"/>
          </w:tcPr>
          <w:p w14:paraId="05B7BE41" w14:textId="77777777" w:rsidR="00787943" w:rsidRPr="007510A2" w:rsidRDefault="00787943" w:rsidP="004E374B">
            <w:pPr>
              <w:jc w:val="center"/>
              <w:rPr>
                <w:rFonts w:ascii="ＭＳ 明朝" w:hAnsi="ＭＳ 明朝"/>
              </w:rPr>
            </w:pPr>
            <w:r w:rsidRPr="000C3DBB">
              <w:rPr>
                <w:rFonts w:ascii="ＭＳ 明朝" w:hAnsi="ＭＳ 明朝" w:hint="eastAsia"/>
                <w:spacing w:val="79"/>
                <w:kern w:val="0"/>
                <w:fitText w:val="1680" w:id="-384534780"/>
              </w:rPr>
              <w:t>従前の内</w:t>
            </w:r>
            <w:r w:rsidRPr="000C3DBB">
              <w:rPr>
                <w:rFonts w:ascii="ＭＳ 明朝" w:hAnsi="ＭＳ 明朝" w:hint="eastAsia"/>
                <w:kern w:val="0"/>
                <w:fitText w:val="1680" w:id="-384534780"/>
              </w:rPr>
              <w:t>容</w:t>
            </w:r>
          </w:p>
        </w:tc>
        <w:tc>
          <w:tcPr>
            <w:tcW w:w="4515" w:type="dxa"/>
            <w:vAlign w:val="center"/>
          </w:tcPr>
          <w:p w14:paraId="750A743D" w14:textId="77777777" w:rsidR="00787943" w:rsidRPr="007510A2" w:rsidRDefault="00787943" w:rsidP="004E374B">
            <w:pPr>
              <w:pStyle w:val="aa"/>
              <w:ind w:left="3822" w:hanging="3822"/>
              <w:rPr>
                <w:rFonts w:ascii="ＭＳ 明朝" w:hAnsi="ＭＳ 明朝"/>
              </w:rPr>
            </w:pPr>
            <w:r w:rsidRPr="007510A2">
              <w:rPr>
                <w:rFonts w:ascii="ＭＳ 明朝" w:hAnsi="ＭＳ 明朝" w:hint="eastAsia"/>
                <w:spacing w:val="42"/>
                <w:kern w:val="0"/>
                <w:fitText w:val="1680" w:id="-384534779"/>
              </w:rPr>
              <w:t>変更後の内</w:t>
            </w:r>
            <w:r w:rsidRPr="007510A2">
              <w:rPr>
                <w:rFonts w:ascii="ＭＳ 明朝" w:hAnsi="ＭＳ 明朝" w:hint="eastAsia"/>
                <w:kern w:val="0"/>
                <w:fitText w:val="1680" w:id="-384534779"/>
              </w:rPr>
              <w:t>容</w:t>
            </w:r>
          </w:p>
        </w:tc>
      </w:tr>
      <w:tr w:rsidR="00787943" w:rsidRPr="007510A2" w14:paraId="7E49D173" w14:textId="77777777" w:rsidTr="004E374B">
        <w:trPr>
          <w:trHeight w:val="2158"/>
        </w:trPr>
        <w:tc>
          <w:tcPr>
            <w:tcW w:w="4515" w:type="dxa"/>
          </w:tcPr>
          <w:p w14:paraId="63AD5116" w14:textId="77777777" w:rsidR="00787943" w:rsidRPr="007510A2" w:rsidRDefault="00787943" w:rsidP="004E374B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515" w:type="dxa"/>
          </w:tcPr>
          <w:p w14:paraId="0B0C9F59" w14:textId="77777777" w:rsidR="00787943" w:rsidRPr="007510A2" w:rsidRDefault="00787943" w:rsidP="004E374B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70F52ADA" w14:textId="77777777" w:rsidR="00787943" w:rsidRPr="007510A2" w:rsidRDefault="00787943" w:rsidP="00787943">
      <w:pPr>
        <w:jc w:val="left"/>
        <w:rPr>
          <w:rFonts w:ascii="ＭＳ 明朝" w:hAnsi="ＭＳ 明朝"/>
        </w:rPr>
      </w:pPr>
    </w:p>
    <w:p w14:paraId="0879D3A0" w14:textId="77777777" w:rsidR="00787943" w:rsidRPr="007510A2" w:rsidRDefault="00787943" w:rsidP="00787943">
      <w:pPr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３　変更の年月日　　　　　　年　　　　月　　　日</w:t>
      </w:r>
    </w:p>
    <w:p w14:paraId="44B8604A" w14:textId="77777777" w:rsidR="00787943" w:rsidRPr="007510A2" w:rsidRDefault="00787943" w:rsidP="00787943">
      <w:pPr>
        <w:jc w:val="left"/>
        <w:rPr>
          <w:rFonts w:ascii="ＭＳ 明朝" w:hAnsi="ＭＳ 明朝"/>
        </w:rPr>
      </w:pPr>
    </w:p>
    <w:p w14:paraId="7052D571" w14:textId="77777777" w:rsidR="00787943" w:rsidRPr="007510A2" w:rsidRDefault="00787943" w:rsidP="00787943">
      <w:pPr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４　変更の理由</w:t>
      </w:r>
    </w:p>
    <w:p w14:paraId="34D332BB" w14:textId="77777777" w:rsidR="00787943" w:rsidRPr="007510A2" w:rsidRDefault="00787943" w:rsidP="00787943">
      <w:pPr>
        <w:jc w:val="left"/>
        <w:rPr>
          <w:rFonts w:ascii="ＭＳ 明朝" w:hAnsi="ＭＳ 明朝"/>
        </w:rPr>
      </w:pPr>
    </w:p>
    <w:p w14:paraId="254E1251" w14:textId="77777777" w:rsidR="00787943" w:rsidRPr="007510A2" w:rsidRDefault="00787943" w:rsidP="00787943">
      <w:pPr>
        <w:pBdr>
          <w:top w:val="single" w:sz="4" w:space="1" w:color="auto"/>
        </w:pBdr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>（備考）１　×印の項は、記入しないこと。</w:t>
      </w:r>
    </w:p>
    <w:p w14:paraId="64DBD8CA" w14:textId="6C6B5F27" w:rsidR="00B172FC" w:rsidRPr="007510A2" w:rsidRDefault="00787943" w:rsidP="00787943">
      <w:pPr>
        <w:pBdr>
          <w:top w:val="single" w:sz="4" w:space="1" w:color="auto"/>
        </w:pBdr>
        <w:jc w:val="left"/>
        <w:rPr>
          <w:rFonts w:ascii="ＭＳ 明朝" w:hAnsi="ＭＳ 明朝"/>
        </w:rPr>
      </w:pPr>
      <w:r w:rsidRPr="007510A2">
        <w:rPr>
          <w:rFonts w:ascii="ＭＳ 明朝" w:hAnsi="ＭＳ 明朝" w:hint="eastAsia"/>
        </w:rPr>
        <w:t xml:space="preserve">　　　　２　登録証の添付が必要でない場合は、「登録証を添えて」を削除すること。</w:t>
      </w:r>
    </w:p>
    <w:sectPr w:rsidR="00B172FC" w:rsidRPr="007510A2" w:rsidSect="00787943">
      <w:pgSz w:w="11906" w:h="16838"/>
      <w:pgMar w:top="794" w:right="1276" w:bottom="79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43"/>
    <w:rsid w:val="000C3DBB"/>
    <w:rsid w:val="00157A0B"/>
    <w:rsid w:val="00247F85"/>
    <w:rsid w:val="006A4B5E"/>
    <w:rsid w:val="007510A2"/>
    <w:rsid w:val="00787943"/>
    <w:rsid w:val="007D2F43"/>
    <w:rsid w:val="00B00BB2"/>
    <w:rsid w:val="00B172FC"/>
    <w:rsid w:val="00CD7699"/>
    <w:rsid w:val="00DA6501"/>
    <w:rsid w:val="00E1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0D44CC"/>
  <w15:chartTrackingRefBased/>
  <w15:docId w15:val="{ED9B9D3E-529D-48E0-B0AB-FA304D05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943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879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9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9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9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9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9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9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9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79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79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794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879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79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79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79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79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79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79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7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9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79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794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7879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7943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7879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7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879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794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787943"/>
    <w:pPr>
      <w:jc w:val="center"/>
    </w:pPr>
    <w:rPr>
      <w:szCs w:val="20"/>
    </w:rPr>
  </w:style>
  <w:style w:type="character" w:customStyle="1" w:styleId="ab">
    <w:name w:val="記 (文字)"/>
    <w:basedOn w:val="a0"/>
    <w:link w:val="aa"/>
    <w:rsid w:val="00787943"/>
    <w:rPr>
      <w:rFonts w:ascii="Century" w:eastAsia="ＭＳ 明朝" w:hAnsi="Century" w:cs="Times New Roman"/>
      <w:szCs w:val="20"/>
    </w:rPr>
  </w:style>
  <w:style w:type="table" w:customStyle="1" w:styleId="TableGrid">
    <w:name w:val="TableGrid"/>
    <w:rsid w:val="00787943"/>
    <w:rPr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cp:lastPrinted>2026-09-03T08:35:00Z</cp:lastPrinted>
  <dcterms:created xsi:type="dcterms:W3CDTF">2026-09-02T08:55:00Z</dcterms:created>
  <dcterms:modified xsi:type="dcterms:W3CDTF">2026-09-03T08:41:00Z</dcterms:modified>
</cp:coreProperties>
</file>