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649B" w14:textId="77777777" w:rsidR="00370710" w:rsidRPr="00861AB9" w:rsidRDefault="00370710" w:rsidP="00370710">
      <w:pPr>
        <w:adjustRightInd/>
        <w:rPr>
          <w:rFonts w:cs="Times New Roman"/>
          <w:spacing w:val="30"/>
          <w:sz w:val="22"/>
          <w:szCs w:val="22"/>
        </w:rPr>
      </w:pPr>
      <w:r w:rsidRPr="00861AB9">
        <w:rPr>
          <w:rFonts w:hint="eastAsia"/>
          <w:sz w:val="22"/>
          <w:szCs w:val="22"/>
        </w:rPr>
        <w:t>書式例№１</w:t>
      </w:r>
    </w:p>
    <w:p w14:paraId="5F1A3E30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0CD093E7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38C6BDF0" w14:textId="77777777" w:rsidR="00370710" w:rsidRPr="00861AB9" w:rsidRDefault="00370710" w:rsidP="00370710">
      <w:pPr>
        <w:adjustRightInd/>
        <w:spacing w:line="498" w:lineRule="exact"/>
        <w:jc w:val="center"/>
        <w:rPr>
          <w:rFonts w:cs="Times New Roman"/>
          <w:spacing w:val="30"/>
          <w:sz w:val="18"/>
          <w:szCs w:val="18"/>
        </w:rPr>
      </w:pPr>
      <w:r w:rsidRPr="00861AB9">
        <w:rPr>
          <w:rFonts w:hint="eastAsia"/>
          <w:spacing w:val="14"/>
          <w:sz w:val="28"/>
          <w:szCs w:val="28"/>
        </w:rPr>
        <w:t>委　　任　　状</w:t>
      </w:r>
    </w:p>
    <w:p w14:paraId="3B7182CB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0CB38116" w14:textId="77777777" w:rsidR="00370710" w:rsidRPr="00861AB9" w:rsidRDefault="00370710" w:rsidP="00370710">
      <w:pPr>
        <w:adjustRightInd/>
        <w:rPr>
          <w:rFonts w:cs="Times New Roman"/>
          <w:spacing w:val="30"/>
        </w:rPr>
      </w:pPr>
    </w:p>
    <w:p w14:paraId="5D6BEC93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氏　　名</w:t>
      </w:r>
    </w:p>
    <w:p w14:paraId="105FBD77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43F42D96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0985A58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生年月日</w:t>
      </w:r>
    </w:p>
    <w:p w14:paraId="672C750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2F9160FC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7742712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職　　名</w:t>
      </w:r>
    </w:p>
    <w:p w14:paraId="4AFC85B7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54A2AA8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7F73D55A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私は、上記の者を代理人と定め　　　　年　　月　　日から　　　　年　　月　　日まで火薬類取締法に基づく手続きを行う権限を委任します。</w:t>
      </w:r>
    </w:p>
    <w:p w14:paraId="19CCCA45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6078742F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080E14FB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　　　　　　　　　　　　　　　年　　月　　日</w:t>
      </w:r>
    </w:p>
    <w:p w14:paraId="1F4795DC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184CE700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5946A8D1" w14:textId="77777777" w:rsidR="00370710" w:rsidRPr="00861AB9" w:rsidRDefault="00370710" w:rsidP="00370710">
      <w:pPr>
        <w:adjustRightInd/>
        <w:rPr>
          <w:rFonts w:cs="Times New Roman"/>
          <w:spacing w:val="30"/>
          <w:sz w:val="21"/>
          <w:szCs w:val="21"/>
        </w:rPr>
      </w:pPr>
    </w:p>
    <w:p w14:paraId="22422194" w14:textId="590A3CB4" w:rsidR="00370710" w:rsidRPr="00861AB9" w:rsidRDefault="00370710" w:rsidP="00203D9C">
      <w:pPr>
        <w:adjustRightInd/>
        <w:rPr>
          <w:rFonts w:cs="Times New Roman"/>
          <w:spacing w:val="30"/>
          <w:sz w:val="21"/>
          <w:szCs w:val="21"/>
        </w:rPr>
      </w:pPr>
      <w:r w:rsidRPr="00861AB9">
        <w:rPr>
          <w:rFonts w:hint="eastAsia"/>
          <w:sz w:val="21"/>
          <w:szCs w:val="21"/>
        </w:rPr>
        <w:t xml:space="preserve">　　　　　　　　　　　　　委任者　</w:t>
      </w:r>
    </w:p>
    <w:p w14:paraId="1FA4300B" w14:textId="77777777" w:rsidR="00203D9C" w:rsidRPr="00861AB9" w:rsidRDefault="00203D9C" w:rsidP="00203D9C">
      <w:pPr>
        <w:adjustRightInd/>
        <w:rPr>
          <w:rFonts w:cs="Times New Roman"/>
          <w:spacing w:val="30"/>
          <w:sz w:val="21"/>
          <w:szCs w:val="21"/>
        </w:rPr>
      </w:pPr>
    </w:p>
    <w:sectPr w:rsidR="00203D9C" w:rsidRPr="00861AB9" w:rsidSect="00370710">
      <w:pgSz w:w="11906" w:h="16838" w:code="9"/>
      <w:pgMar w:top="1531" w:right="1276" w:bottom="1814" w:left="1418" w:header="851" w:footer="992" w:gutter="0"/>
      <w:cols w:space="425"/>
      <w:docGrid w:type="linesAndChars" w:linePitch="395" w:charSpace="128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3"/>
  <w:drawingGridVerticalSpacing w:val="3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10"/>
    <w:rsid w:val="000D553C"/>
    <w:rsid w:val="00203D9C"/>
    <w:rsid w:val="00370710"/>
    <w:rsid w:val="00861AB9"/>
    <w:rsid w:val="0086343D"/>
    <w:rsid w:val="00B00BB2"/>
    <w:rsid w:val="00B172FC"/>
    <w:rsid w:val="00D63044"/>
    <w:rsid w:val="00FA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59E3C0"/>
  <w15:chartTrackingRefBased/>
  <w15:docId w15:val="{F9AA9850-AF05-4DDC-8221-E1B29CC7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710"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19"/>
      <w:szCs w:val="19"/>
    </w:rPr>
  </w:style>
  <w:style w:type="paragraph" w:styleId="1">
    <w:name w:val="heading 1"/>
    <w:basedOn w:val="a"/>
    <w:next w:val="a"/>
    <w:link w:val="10"/>
    <w:uiPriority w:val="9"/>
    <w:qFormat/>
    <w:rsid w:val="00370710"/>
    <w:pPr>
      <w:keepNext/>
      <w:keepLines/>
      <w:suppressAutoHyphens w:val="0"/>
      <w:wordWrap/>
      <w:adjustRightInd/>
      <w:spacing w:before="280" w:after="80"/>
      <w:jc w:val="both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jc w:val="both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710"/>
    <w:pPr>
      <w:keepNext/>
      <w:keepLines/>
      <w:suppressAutoHyphens w:val="0"/>
      <w:wordWrap/>
      <w:adjustRightInd/>
      <w:spacing w:before="80" w:after="40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07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07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07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07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0710"/>
    <w:pPr>
      <w:suppressAutoHyphens w:val="0"/>
      <w:wordWrap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710"/>
    <w:pPr>
      <w:numPr>
        <w:ilvl w:val="1"/>
      </w:numPr>
      <w:suppressAutoHyphens w:val="0"/>
      <w:wordWrap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07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710"/>
    <w:pPr>
      <w:suppressAutoHyphens w:val="0"/>
      <w:wordWrap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707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710"/>
    <w:pPr>
      <w:suppressAutoHyphens w:val="0"/>
      <w:wordWrap/>
      <w:adjustRightInd/>
      <w:ind w:left="720"/>
      <w:contextualSpacing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3707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0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wordWrap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707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0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雅稀</dc:creator>
  <cp:keywords/>
  <dc:description/>
  <cp:lastModifiedBy>岩田　雅稀</cp:lastModifiedBy>
  <cp:revision>4</cp:revision>
  <dcterms:created xsi:type="dcterms:W3CDTF">2026-08-31T00:16:00Z</dcterms:created>
  <dcterms:modified xsi:type="dcterms:W3CDTF">2026-08-31T05:03:00Z</dcterms:modified>
</cp:coreProperties>
</file>