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0436B" w14:textId="2BCFE0CD" w:rsidR="004C66EA" w:rsidRPr="00E61398" w:rsidRDefault="00F11DD7" w:rsidP="009A6B52">
      <w:pPr>
        <w:spacing w:after="0" w:line="264" w:lineRule="auto"/>
        <w:ind w:left="-6" w:hanging="11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明朝"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60287" behindDoc="0" locked="0" layoutInCell="1" allowOverlap="1" wp14:anchorId="0974955C" wp14:editId="764CB548">
                <wp:simplePos x="0" y="0"/>
                <wp:positionH relativeFrom="margin">
                  <wp:align>left</wp:align>
                </wp:positionH>
                <wp:positionV relativeFrom="paragraph">
                  <wp:posOffset>281305</wp:posOffset>
                </wp:positionV>
                <wp:extent cx="2700000" cy="2340000"/>
                <wp:effectExtent l="0" t="0" r="24765" b="22225"/>
                <wp:wrapNone/>
                <wp:docPr id="1534322596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0000" cy="2340000"/>
                          <a:chOff x="0" y="0"/>
                          <a:chExt cx="2700000" cy="2340000"/>
                        </a:xfrm>
                      </wpg:grpSpPr>
                      <wps:wsp>
                        <wps:cNvPr id="1246110797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938D7D" w14:textId="77777777" w:rsidR="00B5187F" w:rsidRPr="00B5187F" w:rsidRDefault="00B5187F" w:rsidP="00B5187F">
                              <w:pPr>
                                <w:rPr>
                                  <w:rFonts w:ascii="ＭＳ Ｐ明朝" w:eastAsia="ＭＳ Ｐ明朝" w:hAnsi="ＭＳ Ｐ明朝"/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739614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1A7DAB0" w14:textId="77777777" w:rsidR="00B5187F" w:rsidRPr="00B5187F" w:rsidRDefault="00B5187F" w:rsidP="00B5187F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8900004" name="テキスト ボックス 2"/>
                        <wps:cNvSpPr txBox="1"/>
                        <wps:spPr>
                          <a:xfrm>
                            <a:off x="247718" y="1841329"/>
                            <a:ext cx="2101348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19F40C96" w14:textId="03B6E61E" w:rsidR="00B5187F" w:rsidRPr="00B5187F" w:rsidRDefault="00B5187F" w:rsidP="00B5187F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火薬庫設置</w:t>
                              </w:r>
                              <w:r w:rsidR="00F11DD7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・移転</w:t>
                              </w: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73</w:t>
                              </w: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,000円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74955C" id="グループ化 2" o:spid="_x0000_s1026" style="position:absolute;left:0;text-align:left;margin-left:0;margin-top:22.15pt;width:212.6pt;height:184.25pt;z-index:251660287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" fillcolor="window" strokeweight=".5pt">
                  <v:textbox>
                    <w:txbxContent>
                      <w:p w14:paraId="42938D7D" w14:textId="77777777" w:rsidR="00B5187F" w:rsidRPr="00B5187F" w:rsidRDefault="00B5187F" w:rsidP="00B5187F">
                        <w:pPr>
                          <w:rPr>
                            <w:rFonts w:ascii="ＭＳ Ｐ明朝" w:eastAsia="ＭＳ Ｐ明朝" w:hAnsi="ＭＳ Ｐ明朝"/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ascii="ＭＳ Ｐ明朝" w:eastAsia="ＭＳ Ｐ明朝" w:hAnsi="ＭＳ Ｐ明朝"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" fillcolor="window" stroked="f" strokeweight=".5pt">
                  <v:textbox>
                    <w:txbxContent>
                      <w:p w14:paraId="31A7DAB0" w14:textId="77777777" w:rsidR="00B5187F" w:rsidRPr="00B5187F" w:rsidRDefault="00B5187F" w:rsidP="00B5187F">
                        <w:pPr>
                          <w:spacing w:after="0" w:line="240" w:lineRule="auto"/>
                          <w:ind w:rightChars="-50" w:right="-110" w:hanging="11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B5187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2477;top:18413;width:2101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" fillcolor="window" stroked="f" strokeweight=".5pt">
                  <v:stroke dashstyle="dash"/>
                  <v:textbox>
                    <w:txbxContent>
                      <w:p w14:paraId="19F40C96" w14:textId="03B6E61E" w:rsidR="00B5187F" w:rsidRPr="00B5187F" w:rsidRDefault="00B5187F" w:rsidP="00B5187F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火薬庫設置</w:t>
                        </w:r>
                        <w:r w:rsidR="00F11DD7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・移転</w:t>
                        </w:r>
                        <w:r w:rsidRPr="00B5187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 xml:space="preserve">　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73</w:t>
                        </w:r>
                        <w:r w:rsidRPr="00B5187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,000円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73196" w:rsidRPr="00E61398">
        <w:rPr>
          <w:rFonts w:ascii="ＭＳ Ｐ明朝" w:eastAsia="ＭＳ Ｐ明朝" w:hAnsi="ＭＳ Ｐ明朝" w:cs="ＭＳ Ｐ明朝" w:hint="eastAsia"/>
          <w:noProof/>
          <w:sz w:val="24"/>
          <w:szCs w:val="28"/>
          <w:lang w:val="ja-JP"/>
        </w:rPr>
        <w:drawing>
          <wp:anchor distT="0" distB="0" distL="114300" distR="114300" simplePos="0" relativeHeight="251661312" behindDoc="0" locked="0" layoutInCell="1" allowOverlap="1" wp14:anchorId="327F6D72" wp14:editId="60EFE280">
            <wp:simplePos x="0" y="0"/>
            <wp:positionH relativeFrom="column">
              <wp:posOffset>126365</wp:posOffset>
            </wp:positionH>
            <wp:positionV relativeFrom="paragraph">
              <wp:posOffset>717545</wp:posOffset>
            </wp:positionV>
            <wp:extent cx="1021568" cy="1260000"/>
            <wp:effectExtent l="0" t="0" r="7620" b="0"/>
            <wp:wrapNone/>
            <wp:docPr id="134057400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574006" name="図 134057400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D2D" w:rsidRPr="00E61398">
        <w:rPr>
          <w:rFonts w:ascii="ＭＳ Ｐ明朝" w:eastAsia="ＭＳ Ｐ明朝" w:hAnsi="ＭＳ Ｐ明朝" w:cs="ＭＳ Ｐ明朝"/>
          <w:sz w:val="24"/>
          <w:szCs w:val="28"/>
        </w:rPr>
        <w:t>様式№45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9A6B52" w:rsidRPr="00E61398" w14:paraId="1B679258" w14:textId="77777777" w:rsidTr="009A6B52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3C6C6" w14:textId="77777777" w:rsidR="009A6B52" w:rsidRPr="00E61398" w:rsidRDefault="009A6B52" w:rsidP="00E776F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>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D7AAA" w14:textId="77777777" w:rsidR="009A6B52" w:rsidRPr="00E61398" w:rsidRDefault="009A6B52" w:rsidP="00E776F3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9A6B52" w:rsidRPr="00E61398" w14:paraId="32117B7B" w14:textId="77777777" w:rsidTr="009A6B52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5F17D" w14:textId="77777777" w:rsidR="009A6B52" w:rsidRPr="00E61398" w:rsidRDefault="009A6B52" w:rsidP="00E776F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>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E391A" w14:textId="77777777" w:rsidR="009A6B52" w:rsidRPr="00E61398" w:rsidRDefault="009A6B52" w:rsidP="00E776F3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9A6B52" w:rsidRPr="00E61398" w14:paraId="74269C7D" w14:textId="77777777" w:rsidTr="009A6B52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AD9C6" w14:textId="77777777" w:rsidR="009A6B52" w:rsidRPr="00E61398" w:rsidRDefault="009A6B52" w:rsidP="00E776F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>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理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174B2" w14:textId="77777777" w:rsidR="009A6B52" w:rsidRPr="00E61398" w:rsidRDefault="009A6B52" w:rsidP="00E776F3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ab/>
              <w:t>年</w:t>
            </w:r>
            <w:r w:rsidRPr="00E61398">
              <w:rPr>
                <w:rFonts w:ascii="ＭＳ Ｐ明朝" w:eastAsia="ＭＳ Ｐ明朝" w:hAnsi="ＭＳ Ｐ明朝"/>
              </w:rPr>
              <w:tab/>
              <w:t>月</w:t>
            </w:r>
            <w:r w:rsidRPr="00E61398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  <w:tr w:rsidR="009A6B52" w:rsidRPr="00E61398" w14:paraId="7BBAA212" w14:textId="77777777" w:rsidTr="009A6B52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E60B9" w14:textId="77777777" w:rsidR="009A6B52" w:rsidRPr="00E61398" w:rsidRDefault="009A6B52" w:rsidP="00E776F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>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14FAE" w14:textId="77777777" w:rsidR="009A6B52" w:rsidRPr="00E61398" w:rsidRDefault="009A6B52" w:rsidP="00E776F3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</w:tbl>
    <w:p w14:paraId="1CE9A024" w14:textId="7FB95694" w:rsidR="008F430A" w:rsidRPr="00E61398" w:rsidRDefault="008F430A" w:rsidP="008F430A">
      <w:pPr>
        <w:spacing w:after="0"/>
        <w:jc w:val="center"/>
        <w:rPr>
          <w:rFonts w:ascii="ＭＳ Ｐ明朝" w:eastAsia="ＭＳ Ｐ明朝" w:hAnsi="ＭＳ Ｐ明朝" w:cs="ＭＳ 明朝"/>
        </w:rPr>
      </w:pPr>
    </w:p>
    <w:p w14:paraId="25330B77" w14:textId="6A8584E8" w:rsidR="009A6B52" w:rsidRPr="00E61398" w:rsidRDefault="009A6B52" w:rsidP="009A6B52">
      <w:pPr>
        <w:spacing w:after="0"/>
        <w:rPr>
          <w:rFonts w:ascii="ＭＳ Ｐ明朝" w:eastAsia="ＭＳ Ｐ明朝" w:hAnsi="ＭＳ Ｐ明朝" w:cs="ＭＳ 明朝"/>
        </w:rPr>
      </w:pPr>
    </w:p>
    <w:p w14:paraId="1C16FD93" w14:textId="77777777" w:rsidR="009A6B52" w:rsidRPr="00E61398" w:rsidRDefault="009A6B52" w:rsidP="009A6B52">
      <w:pPr>
        <w:spacing w:after="0"/>
        <w:rPr>
          <w:rFonts w:ascii="ＭＳ Ｐ明朝" w:eastAsia="ＭＳ Ｐ明朝" w:hAnsi="ＭＳ Ｐ明朝" w:cs="ＭＳ 明朝"/>
        </w:rPr>
      </w:pPr>
    </w:p>
    <w:p w14:paraId="52259DED" w14:textId="77777777" w:rsidR="00B5187F" w:rsidRPr="00E61398" w:rsidRDefault="00B5187F" w:rsidP="009A6B52">
      <w:pPr>
        <w:spacing w:after="0"/>
        <w:rPr>
          <w:rFonts w:ascii="ＭＳ Ｐ明朝" w:eastAsia="ＭＳ Ｐ明朝" w:hAnsi="ＭＳ Ｐ明朝" w:cs="ＭＳ 明朝"/>
        </w:rPr>
      </w:pPr>
    </w:p>
    <w:p w14:paraId="11E4ECA5" w14:textId="77777777" w:rsidR="00B5187F" w:rsidRPr="00E61398" w:rsidRDefault="00B5187F" w:rsidP="009A6B52">
      <w:pPr>
        <w:spacing w:after="0"/>
        <w:rPr>
          <w:rFonts w:ascii="ＭＳ Ｐ明朝" w:eastAsia="ＭＳ Ｐ明朝" w:hAnsi="ＭＳ Ｐ明朝" w:cs="ＭＳ 明朝"/>
        </w:rPr>
      </w:pPr>
    </w:p>
    <w:p w14:paraId="2BBF7E4F" w14:textId="77777777" w:rsidR="00B5187F" w:rsidRPr="00E61398" w:rsidRDefault="00B5187F" w:rsidP="009A6B52">
      <w:pPr>
        <w:spacing w:after="0"/>
        <w:rPr>
          <w:rFonts w:ascii="ＭＳ Ｐ明朝" w:eastAsia="ＭＳ Ｐ明朝" w:hAnsi="ＭＳ Ｐ明朝" w:cs="ＭＳ 明朝"/>
        </w:rPr>
      </w:pPr>
    </w:p>
    <w:p w14:paraId="0EDDEBE4" w14:textId="77777777" w:rsidR="00B5187F" w:rsidRPr="00E61398" w:rsidRDefault="00B5187F" w:rsidP="009A6B52">
      <w:pPr>
        <w:spacing w:after="0"/>
        <w:rPr>
          <w:rFonts w:ascii="ＭＳ Ｐ明朝" w:eastAsia="ＭＳ Ｐ明朝" w:hAnsi="ＭＳ Ｐ明朝" w:cs="ＭＳ 明朝"/>
        </w:rPr>
      </w:pPr>
    </w:p>
    <w:p w14:paraId="6CBB8CAD" w14:textId="77777777" w:rsidR="009A6B52" w:rsidRPr="00E61398" w:rsidRDefault="009A6B52" w:rsidP="009A6B52">
      <w:pPr>
        <w:spacing w:after="0"/>
        <w:rPr>
          <w:rFonts w:ascii="ＭＳ Ｐ明朝" w:eastAsia="ＭＳ Ｐ明朝" w:hAnsi="ＭＳ Ｐ明朝" w:cs="ＭＳ 明朝"/>
        </w:rPr>
      </w:pPr>
    </w:p>
    <w:p w14:paraId="6AE78BA1" w14:textId="5E2A6ECD" w:rsidR="004C66EA" w:rsidRPr="00E61398" w:rsidRDefault="00564D2D" w:rsidP="009A6B52">
      <w:pPr>
        <w:spacing w:after="120"/>
        <w:jc w:val="center"/>
        <w:rPr>
          <w:rFonts w:ascii="ＭＳ Ｐ明朝" w:eastAsia="ＭＳ Ｐ明朝" w:hAnsi="ＭＳ Ｐ明朝"/>
          <w:sz w:val="32"/>
          <w:szCs w:val="36"/>
        </w:rPr>
      </w:pPr>
      <w:r w:rsidRPr="00E61398">
        <w:rPr>
          <w:rFonts w:ascii="ＭＳ Ｐ明朝" w:eastAsia="ＭＳ Ｐ明朝" w:hAnsi="ＭＳ Ｐ明朝" w:cs="ＭＳ 明朝" w:hint="eastAsia"/>
          <w:sz w:val="32"/>
          <w:szCs w:val="36"/>
        </w:rPr>
        <w:t>火薬庫設置等許可申請書</w:t>
      </w:r>
    </w:p>
    <w:p w14:paraId="4FE491C1" w14:textId="77777777" w:rsidR="004C66EA" w:rsidRPr="00E61398" w:rsidRDefault="00564D2D" w:rsidP="009A6B52">
      <w:pPr>
        <w:spacing w:after="120"/>
        <w:jc w:val="right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Ｐ明朝"/>
        </w:rPr>
        <w:t>年　　　月　　　日</w:t>
      </w:r>
    </w:p>
    <w:p w14:paraId="0EB8731B" w14:textId="77777777" w:rsidR="004C66EA" w:rsidRPr="00E61398" w:rsidRDefault="00564D2D" w:rsidP="009A6B52">
      <w:pPr>
        <w:spacing w:after="120" w:line="264" w:lineRule="auto"/>
        <w:ind w:left="-6" w:hanging="11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Ｐ明朝"/>
        </w:rPr>
        <w:t xml:space="preserve">　山 口 県 知 事　様</w:t>
      </w:r>
    </w:p>
    <w:p w14:paraId="55248C0E" w14:textId="77777777" w:rsidR="004C66EA" w:rsidRPr="00E61398" w:rsidRDefault="00564D2D" w:rsidP="009A6B52">
      <w:pPr>
        <w:spacing w:after="120"/>
        <w:ind w:left="334"/>
        <w:jc w:val="center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Ｐ明朝"/>
        </w:rPr>
        <w:t>(代表者) 氏名</w:t>
      </w:r>
    </w:p>
    <w:tbl>
      <w:tblPr>
        <w:tblStyle w:val="TableGrid"/>
        <w:tblW w:w="9581" w:type="dxa"/>
        <w:tblInd w:w="-38" w:type="dxa"/>
        <w:tblCellMar>
          <w:top w:w="81" w:type="dxa"/>
          <w:right w:w="31" w:type="dxa"/>
        </w:tblCellMar>
        <w:tblLook w:val="04A0" w:firstRow="1" w:lastRow="0" w:firstColumn="1" w:lastColumn="0" w:noHBand="0" w:noVBand="1"/>
      </w:tblPr>
      <w:tblGrid>
        <w:gridCol w:w="3078"/>
        <w:gridCol w:w="6503"/>
      </w:tblGrid>
      <w:tr w:rsidR="009A6B52" w:rsidRPr="00E61398" w14:paraId="74B9B608" w14:textId="77777777" w:rsidTr="009A6B52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EC02CB" w14:textId="04347E81" w:rsidR="009A6B52" w:rsidRPr="00E61398" w:rsidRDefault="009A6B52" w:rsidP="009A6B52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名称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3D687" w14:textId="77777777" w:rsidR="009A6B52" w:rsidRPr="00E61398" w:rsidRDefault="009A6B52" w:rsidP="009A6B52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9A6B52" w:rsidRPr="00E61398" w14:paraId="3D5FD974" w14:textId="77777777" w:rsidTr="009A6B52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132BD2" w14:textId="5A89680E" w:rsidR="009A6B52" w:rsidRPr="00E61398" w:rsidRDefault="009A6B52" w:rsidP="009A6B52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事務所所在地</w:t>
            </w:r>
            <w:r w:rsidRPr="00E61398">
              <w:rPr>
                <w:rFonts w:ascii="ＭＳ Ｐ明朝" w:eastAsia="ＭＳ Ｐ明朝" w:hAnsi="ＭＳ Ｐ明朝" w:cs="ＭＳ Ｐ明朝" w:hint="eastAsia"/>
              </w:rPr>
              <w:t>（</w:t>
            </w:r>
            <w:r w:rsidRPr="00E61398">
              <w:rPr>
                <w:rFonts w:ascii="ＭＳ Ｐ明朝" w:eastAsia="ＭＳ Ｐ明朝" w:hAnsi="ＭＳ Ｐ明朝" w:cs="ＭＳ Ｐ明朝"/>
              </w:rPr>
              <w:t>電話</w:t>
            </w:r>
            <w:r w:rsidRPr="00E61398">
              <w:rPr>
                <w:rFonts w:ascii="ＭＳ Ｐ明朝" w:eastAsia="ＭＳ Ｐ明朝" w:hAnsi="ＭＳ Ｐ明朝" w:cs="ＭＳ Ｐ明朝" w:hint="eastAsia"/>
              </w:rPr>
              <w:t>）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4EC09" w14:textId="77777777" w:rsidR="009A6B52" w:rsidRPr="00E61398" w:rsidRDefault="009A6B52" w:rsidP="009A6B52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9A6B52" w:rsidRPr="00E61398" w14:paraId="085B59F8" w14:textId="77777777" w:rsidTr="009A6B52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83C8D" w14:textId="74C08955" w:rsidR="009A6B52" w:rsidRPr="00E61398" w:rsidRDefault="009A6B52" w:rsidP="009A6B52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職業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7A6EA" w14:textId="77777777" w:rsidR="009A6B52" w:rsidRPr="00E61398" w:rsidRDefault="009A6B52" w:rsidP="009A6B52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9A6B52" w:rsidRPr="00E61398" w14:paraId="5B3D4E10" w14:textId="77777777" w:rsidTr="009A6B52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2C359" w14:textId="3C13EC5C" w:rsidR="009A6B52" w:rsidRPr="00E61398" w:rsidRDefault="009A6B52" w:rsidP="009A6B52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 w:hint="eastAsia"/>
              </w:rPr>
              <w:t>（</w:t>
            </w:r>
            <w:r w:rsidRPr="00E61398">
              <w:rPr>
                <w:rFonts w:ascii="ＭＳ Ｐ明朝" w:eastAsia="ＭＳ Ｐ明朝" w:hAnsi="ＭＳ Ｐ明朝" w:cs="ＭＳ Ｐ明朝"/>
              </w:rPr>
              <w:t>代表者</w:t>
            </w:r>
            <w:r w:rsidRPr="00E61398">
              <w:rPr>
                <w:rFonts w:ascii="ＭＳ Ｐ明朝" w:eastAsia="ＭＳ Ｐ明朝" w:hAnsi="ＭＳ Ｐ明朝" w:cs="ＭＳ Ｐ明朝" w:hint="eastAsia"/>
              </w:rPr>
              <w:t>）</w:t>
            </w:r>
            <w:r w:rsidRPr="00E61398">
              <w:rPr>
                <w:rFonts w:ascii="ＭＳ Ｐ明朝" w:eastAsia="ＭＳ Ｐ明朝" w:hAnsi="ＭＳ Ｐ明朝" w:cs="ＭＳ Ｐ明朝"/>
              </w:rPr>
              <w:t>住所氏名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D3027" w14:textId="77777777" w:rsidR="009A6B52" w:rsidRPr="00E61398" w:rsidRDefault="009A6B52" w:rsidP="009A6B52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9A6B52" w:rsidRPr="00E61398" w14:paraId="2ACC6D37" w14:textId="77777777" w:rsidTr="009A6B52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2516C3" w14:textId="6187288D" w:rsidR="009A6B52" w:rsidRPr="00E61398" w:rsidRDefault="009A6B52" w:rsidP="009A6B52">
            <w:pPr>
              <w:tabs>
                <w:tab w:val="right" w:pos="1013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火薬庫</w:t>
            </w:r>
            <w:r w:rsidRPr="00E61398">
              <w:rPr>
                <w:rFonts w:ascii="ＭＳ Ｐ明朝" w:eastAsia="ＭＳ Ｐ明朝" w:hAnsi="ＭＳ Ｐ明朝" w:cs="ＭＳ Ｐ明朝" w:hint="eastAsia"/>
              </w:rPr>
              <w:t>所在地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6DD80" w14:textId="77777777" w:rsidR="009A6B52" w:rsidRPr="00E61398" w:rsidRDefault="009A6B52" w:rsidP="009A6B52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4C66EA" w:rsidRPr="00E61398" w14:paraId="73C15229" w14:textId="77777777" w:rsidTr="009A6B52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86AF2B" w14:textId="4C7DD44F" w:rsidR="004C66EA" w:rsidRPr="00E61398" w:rsidRDefault="00564D2D" w:rsidP="009A6B52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火薬庫の種類及び棟数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AFCCE" w14:textId="77777777" w:rsidR="004C66EA" w:rsidRPr="00E61398" w:rsidRDefault="004C66EA" w:rsidP="009A6B52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4C66EA" w:rsidRPr="00E61398" w14:paraId="0D23693E" w14:textId="77777777" w:rsidTr="009A6B52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69B8D6" w14:textId="42C3497E" w:rsidR="009A6B52" w:rsidRPr="00E61398" w:rsidRDefault="00564D2D" w:rsidP="009A6B52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貯蔵火薬類の種類</w:t>
            </w:r>
          </w:p>
          <w:p w14:paraId="5A79DB51" w14:textId="3F29CDF0" w:rsidR="004C66EA" w:rsidRPr="00E61398" w:rsidRDefault="00564D2D" w:rsidP="009A6B52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及びその最大貯蔵量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F85F9" w14:textId="77777777" w:rsidR="004C66EA" w:rsidRPr="00E61398" w:rsidRDefault="004C66EA" w:rsidP="009A6B52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4C66EA" w:rsidRPr="00E61398" w14:paraId="64FE8337" w14:textId="77777777" w:rsidTr="009A6B52">
        <w:trPr>
          <w:trHeight w:val="951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92373" w14:textId="3C0626D2" w:rsidR="004C66EA" w:rsidRPr="00E61398" w:rsidRDefault="00564D2D" w:rsidP="009A6B52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設置、移転、変更の別(移転又は変更の場合にはその理由)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1C7E6" w14:textId="77777777" w:rsidR="004C66EA" w:rsidRPr="00E61398" w:rsidRDefault="004C66EA" w:rsidP="009A6B52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4C66EA" w:rsidRPr="00E61398" w14:paraId="0BDD65BE" w14:textId="77777777" w:rsidTr="009A6B52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FCCBD2" w14:textId="5843C151" w:rsidR="004C66EA" w:rsidRPr="00E61398" w:rsidRDefault="00564D2D" w:rsidP="009A6B52">
            <w:pPr>
              <w:tabs>
                <w:tab w:val="right" w:pos="3046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備考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404EB" w14:textId="77777777" w:rsidR="004C66EA" w:rsidRPr="00E61398" w:rsidRDefault="004C66EA" w:rsidP="009A6B52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</w:tbl>
    <w:p w14:paraId="4794F09B" w14:textId="77777777" w:rsidR="004C66EA" w:rsidRPr="00E61398" w:rsidRDefault="00564D2D">
      <w:pPr>
        <w:spacing w:after="37" w:line="265" w:lineRule="auto"/>
        <w:ind w:left="-5" w:hanging="10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Ｐ明朝"/>
        </w:rPr>
        <w:t>別紙添付書類　火薬庫工事設計明細書</w:t>
      </w:r>
    </w:p>
    <w:p w14:paraId="2892280E" w14:textId="6154DEBB" w:rsidR="008F430A" w:rsidRPr="00E61398" w:rsidRDefault="00564D2D" w:rsidP="008F430A">
      <w:pPr>
        <w:spacing w:after="37" w:line="265" w:lineRule="auto"/>
        <w:ind w:left="-5" w:hanging="10"/>
        <w:rPr>
          <w:rFonts w:ascii="ＭＳ Ｐ明朝" w:eastAsia="ＭＳ Ｐ明朝" w:hAnsi="ＭＳ Ｐ明朝" w:cs="ＭＳ Ｐ明朝"/>
        </w:rPr>
      </w:pPr>
      <w:r w:rsidRPr="00E61398">
        <w:rPr>
          <w:rFonts w:ascii="ＭＳ Ｐ明朝" w:eastAsia="ＭＳ Ｐ明朝" w:hAnsi="ＭＳ Ｐ明朝" w:cs="ＭＳ Ｐ明朝"/>
        </w:rPr>
        <w:t>備考</w:t>
      </w:r>
      <w:r w:rsidR="008F430A" w:rsidRPr="00E61398">
        <w:rPr>
          <w:rFonts w:ascii="ＭＳ Ｐ明朝" w:eastAsia="ＭＳ Ｐ明朝" w:hAnsi="ＭＳ Ｐ明朝" w:cs="ＭＳ Ｐ明朝" w:hint="eastAsia"/>
        </w:rPr>
        <w:t xml:space="preserve">　１　</w:t>
      </w:r>
      <w:r w:rsidRPr="00E61398">
        <w:rPr>
          <w:rFonts w:ascii="ＭＳ Ｐ明朝" w:eastAsia="ＭＳ Ｐ明朝" w:hAnsi="ＭＳ Ｐ明朝" w:cs="ＭＳ Ｐ明朝"/>
        </w:rPr>
        <w:t>この用紙の大きさは、日本産業規格Ａ４とすること。</w:t>
      </w:r>
    </w:p>
    <w:p w14:paraId="0BE1707F" w14:textId="38D6838B" w:rsidR="004C66EA" w:rsidRPr="00E61398" w:rsidRDefault="00BB2CC0" w:rsidP="00BB2CC0">
      <w:pPr>
        <w:spacing w:after="37" w:line="265" w:lineRule="auto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/>
        </w:rPr>
        <w:t xml:space="preserve">　　　　</w:t>
      </w:r>
      <w:r w:rsidR="008F430A" w:rsidRPr="00E61398">
        <w:rPr>
          <w:rFonts w:ascii="ＭＳ Ｐ明朝" w:eastAsia="ＭＳ Ｐ明朝" w:hAnsi="ＭＳ Ｐ明朝" w:cs="ＭＳ Ｐ明朝" w:hint="eastAsia"/>
        </w:rPr>
        <w:t xml:space="preserve">２　</w:t>
      </w:r>
      <w:r w:rsidR="00564D2D" w:rsidRPr="00E61398">
        <w:rPr>
          <w:rFonts w:ascii="ＭＳ Ｐ明朝" w:eastAsia="ＭＳ Ｐ明朝" w:hAnsi="ＭＳ Ｐ明朝" w:cs="ＭＳ Ｐ明朝"/>
        </w:rPr>
        <w:t>×印の欄は、記載しないこと。</w:t>
      </w:r>
    </w:p>
    <w:p w14:paraId="62A572CE" w14:textId="050DFE3E" w:rsidR="004C66EA" w:rsidRPr="00E61398" w:rsidRDefault="00BB2CC0" w:rsidP="00BB2CC0">
      <w:pPr>
        <w:spacing w:after="37" w:line="265" w:lineRule="auto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/>
        </w:rPr>
        <w:t xml:space="preserve">　　　　</w:t>
      </w:r>
      <w:r w:rsidR="008F430A" w:rsidRPr="00E61398">
        <w:rPr>
          <w:rFonts w:ascii="ＭＳ Ｐ明朝" w:eastAsia="ＭＳ Ｐ明朝" w:hAnsi="ＭＳ Ｐ明朝" w:cs="ＭＳ Ｐ明朝" w:hint="eastAsia"/>
        </w:rPr>
        <w:t xml:space="preserve">３　</w:t>
      </w:r>
      <w:r w:rsidR="00564D2D" w:rsidRPr="00E61398">
        <w:rPr>
          <w:rFonts w:ascii="ＭＳ Ｐ明朝" w:eastAsia="ＭＳ Ｐ明朝" w:hAnsi="ＭＳ Ｐ明朝" w:cs="ＭＳ Ｐ明朝"/>
        </w:rPr>
        <w:t>移転または変更の場合には、新旧を併記すること。</w:t>
      </w:r>
    </w:p>
    <w:p w14:paraId="61523FE2" w14:textId="37D65A7C" w:rsidR="00F11DD7" w:rsidRPr="00E61398" w:rsidRDefault="00BB2CC0" w:rsidP="002F02C9">
      <w:pPr>
        <w:spacing w:after="37" w:line="265" w:lineRule="auto"/>
        <w:rPr>
          <w:rFonts w:ascii="ＭＳ Ｐ明朝" w:eastAsia="ＭＳ Ｐ明朝" w:hAnsi="ＭＳ Ｐ明朝" w:cs="ＭＳ Ｐ明朝"/>
        </w:rPr>
      </w:pPr>
      <w:r w:rsidRPr="00E61398">
        <w:rPr>
          <w:rFonts w:ascii="ＭＳ Ｐ明朝" w:eastAsia="ＭＳ Ｐ明朝" w:hAnsi="ＭＳ Ｐ明朝"/>
        </w:rPr>
        <w:t xml:space="preserve">　　　　</w:t>
      </w:r>
      <w:r w:rsidR="008F430A" w:rsidRPr="00E61398">
        <w:rPr>
          <w:rFonts w:ascii="ＭＳ Ｐ明朝" w:eastAsia="ＭＳ Ｐ明朝" w:hAnsi="ＭＳ Ｐ明朝" w:cs="ＭＳ Ｐ明朝" w:hint="eastAsia"/>
        </w:rPr>
        <w:t xml:space="preserve">４　</w:t>
      </w:r>
      <w:r w:rsidR="00564D2D" w:rsidRPr="00E61398">
        <w:rPr>
          <w:rFonts w:ascii="ＭＳ Ｐ明朝" w:eastAsia="ＭＳ Ｐ明朝" w:hAnsi="ＭＳ Ｐ明朝" w:cs="ＭＳ Ｐ明朝"/>
        </w:rPr>
        <w:t>２級火薬庫にあっては、備考の欄にその使用期間を記載すること。</w:t>
      </w:r>
      <w:r w:rsidR="00F11DD7" w:rsidRPr="00E61398">
        <w:rPr>
          <w:rFonts w:ascii="ＭＳ Ｐ明朝" w:eastAsia="ＭＳ Ｐ明朝" w:hAnsi="ＭＳ Ｐ明朝" w:cs="ＭＳ Ｐ明朝"/>
        </w:rPr>
        <w:br w:type="page"/>
      </w:r>
    </w:p>
    <w:p w14:paraId="60B71CFF" w14:textId="1C111822" w:rsidR="00F11DD7" w:rsidRPr="00E61398" w:rsidRDefault="00E61398" w:rsidP="00F11DD7">
      <w:pPr>
        <w:spacing w:after="0" w:line="264" w:lineRule="auto"/>
        <w:ind w:left="-6" w:hanging="11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明朝"/>
          <w:noProof/>
          <w:sz w:val="24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B8CD104" wp14:editId="2580F3BF">
                <wp:simplePos x="0" y="0"/>
                <wp:positionH relativeFrom="margin">
                  <wp:align>left</wp:align>
                </wp:positionH>
                <wp:positionV relativeFrom="paragraph">
                  <wp:posOffset>281305</wp:posOffset>
                </wp:positionV>
                <wp:extent cx="2700000" cy="2340000"/>
                <wp:effectExtent l="0" t="0" r="24765" b="22225"/>
                <wp:wrapNone/>
                <wp:docPr id="1769569139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0000" cy="2340000"/>
                          <a:chOff x="0" y="0"/>
                          <a:chExt cx="2700000" cy="2340000"/>
                        </a:xfrm>
                      </wpg:grpSpPr>
                      <wps:wsp>
                        <wps:cNvPr id="1997765799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B69AC07" w14:textId="77777777" w:rsidR="00F11DD7" w:rsidRPr="00B5187F" w:rsidRDefault="00F11DD7" w:rsidP="00F11DD7">
                              <w:pPr>
                                <w:rPr>
                                  <w:rFonts w:ascii="ＭＳ Ｐ明朝" w:eastAsia="ＭＳ Ｐ明朝" w:hAnsi="ＭＳ Ｐ明朝"/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585038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8A8702A" w14:textId="77777777" w:rsidR="00F11DD7" w:rsidRPr="00B5187F" w:rsidRDefault="00F11DD7" w:rsidP="00F11DD7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3264944" name="テキスト ボックス 2"/>
                        <wps:cNvSpPr txBox="1"/>
                        <wps:spPr>
                          <a:xfrm>
                            <a:off x="82545" y="1866708"/>
                            <a:ext cx="2482856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64C29495" w14:textId="08272550" w:rsidR="00F11DD7" w:rsidRPr="00B5187F" w:rsidRDefault="00F11DD7" w:rsidP="00F11DD7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火薬庫の構造・設備変更</w:t>
                              </w: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 xml:space="preserve">　</w:t>
                              </w:r>
                              <w:r w:rsidR="000A7515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8,3</w:t>
                              </w: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00円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8CD104" id="_x0000_s1030" style="position:absolute;left:0;text-align:left;margin-left:0;margin-top:22.15pt;width:212.6pt;height:184.25pt;z-index:251663360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">
                <v:shape id="テキスト ボックス 3" o:spid="_x0000_s1031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" fillcolor="window" strokeweight=".5pt">
                  <v:textbox>
                    <w:txbxContent>
                      <w:p w14:paraId="2B69AC07" w14:textId="77777777" w:rsidR="00F11DD7" w:rsidRPr="00B5187F" w:rsidRDefault="00F11DD7" w:rsidP="00F11DD7">
                        <w:pPr>
                          <w:rPr>
                            <w:rFonts w:ascii="ＭＳ Ｐ明朝" w:eastAsia="ＭＳ Ｐ明朝" w:hAnsi="ＭＳ Ｐ明朝"/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ascii="ＭＳ Ｐ明朝" w:eastAsia="ＭＳ Ｐ明朝" w:hAnsi="ＭＳ Ｐ明朝"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32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" fillcolor="window" stroked="f" strokeweight=".5pt">
                  <v:textbox>
                    <w:txbxContent>
                      <w:p w14:paraId="68A8702A" w14:textId="77777777" w:rsidR="00F11DD7" w:rsidRPr="00B5187F" w:rsidRDefault="00F11DD7" w:rsidP="00F11DD7">
                        <w:pPr>
                          <w:spacing w:after="0" w:line="240" w:lineRule="auto"/>
                          <w:ind w:rightChars="-50" w:right="-110" w:hanging="11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B5187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33" type="#_x0000_t202" style="position:absolute;left:825;top:18667;width:2482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" fillcolor="window" stroked="f" strokeweight=".5pt">
                  <v:stroke dashstyle="dash"/>
                  <v:textbox>
                    <w:txbxContent>
                      <w:p w14:paraId="64C29495" w14:textId="08272550" w:rsidR="00F11DD7" w:rsidRPr="00B5187F" w:rsidRDefault="00F11DD7" w:rsidP="00F11DD7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火薬庫の構造・設備変更</w:t>
                        </w:r>
                        <w:r w:rsidRPr="00B5187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 xml:space="preserve">　</w:t>
                        </w:r>
                        <w:r w:rsidR="000A7515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8,3</w:t>
                        </w:r>
                        <w:r w:rsidRPr="00B5187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00円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A7515" w:rsidRPr="00E61398">
        <w:rPr>
          <w:rFonts w:ascii="ＭＳ Ｐ明朝" w:eastAsia="ＭＳ Ｐ明朝" w:hAnsi="ＭＳ Ｐ明朝" w:cs="ＭＳ 明朝"/>
          <w:noProof/>
          <w:sz w:val="24"/>
          <w:szCs w:val="28"/>
        </w:rPr>
        <w:drawing>
          <wp:anchor distT="0" distB="0" distL="114300" distR="114300" simplePos="0" relativeHeight="251664384" behindDoc="0" locked="0" layoutInCell="1" allowOverlap="1" wp14:anchorId="1E40A1E9" wp14:editId="56D797FB">
            <wp:simplePos x="0" y="0"/>
            <wp:positionH relativeFrom="column">
              <wp:posOffset>137160</wp:posOffset>
            </wp:positionH>
            <wp:positionV relativeFrom="paragraph">
              <wp:posOffset>719450</wp:posOffset>
            </wp:positionV>
            <wp:extent cx="1021535" cy="1260000"/>
            <wp:effectExtent l="0" t="0" r="7620" b="0"/>
            <wp:wrapNone/>
            <wp:docPr id="324079419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79419" name="図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1DD7" w:rsidRPr="00E61398">
        <w:rPr>
          <w:rFonts w:ascii="ＭＳ Ｐ明朝" w:eastAsia="ＭＳ Ｐ明朝" w:hAnsi="ＭＳ Ｐ明朝" w:cs="ＭＳ Ｐ明朝"/>
          <w:sz w:val="24"/>
          <w:szCs w:val="28"/>
        </w:rPr>
        <w:t>様式№45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F11DD7" w:rsidRPr="00E61398" w14:paraId="0A8B30D3" w14:textId="77777777" w:rsidTr="00703E6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044A4" w14:textId="77777777" w:rsidR="00F11DD7" w:rsidRPr="00E61398" w:rsidRDefault="00F11DD7" w:rsidP="00703E6F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>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637E6" w14:textId="77777777" w:rsidR="00F11DD7" w:rsidRPr="00E61398" w:rsidRDefault="00F11DD7" w:rsidP="00703E6F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542056F4" w14:textId="77777777" w:rsidTr="00703E6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CBFF5" w14:textId="77777777" w:rsidR="00F11DD7" w:rsidRPr="00E61398" w:rsidRDefault="00F11DD7" w:rsidP="00703E6F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>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CE169" w14:textId="77777777" w:rsidR="00F11DD7" w:rsidRPr="00E61398" w:rsidRDefault="00F11DD7" w:rsidP="00703E6F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2024556C" w14:textId="77777777" w:rsidTr="00703E6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4B85D" w14:textId="77777777" w:rsidR="00F11DD7" w:rsidRPr="00E61398" w:rsidRDefault="00F11DD7" w:rsidP="00703E6F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>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理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1ACF0" w14:textId="77777777" w:rsidR="00F11DD7" w:rsidRPr="00E61398" w:rsidRDefault="00F11DD7" w:rsidP="00703E6F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ab/>
              <w:t>年</w:t>
            </w:r>
            <w:r w:rsidRPr="00E61398">
              <w:rPr>
                <w:rFonts w:ascii="ＭＳ Ｐ明朝" w:eastAsia="ＭＳ Ｐ明朝" w:hAnsi="ＭＳ Ｐ明朝"/>
              </w:rPr>
              <w:tab/>
              <w:t>月</w:t>
            </w:r>
            <w:r w:rsidRPr="00E61398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  <w:tr w:rsidR="00F11DD7" w:rsidRPr="00E61398" w14:paraId="037EB557" w14:textId="77777777" w:rsidTr="00703E6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DC8CF" w14:textId="77777777" w:rsidR="00F11DD7" w:rsidRPr="00E61398" w:rsidRDefault="00F11DD7" w:rsidP="00703E6F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/>
              </w:rPr>
              <w:t>×</w:t>
            </w:r>
            <w:r w:rsidRPr="00E61398">
              <w:rPr>
                <w:rFonts w:ascii="ＭＳ Ｐ明朝" w:eastAsia="ＭＳ Ｐ明朝" w:hAnsi="ＭＳ Ｐ明朝" w:hint="eastAsia"/>
              </w:rPr>
              <w:t xml:space="preserve"> </w:t>
            </w:r>
            <w:r w:rsidRPr="00E61398">
              <w:rPr>
                <w:rFonts w:ascii="ＭＳ Ｐ明朝" w:eastAsia="ＭＳ Ｐ明朝" w:hAnsi="ＭＳ Ｐ明朝"/>
              </w:rPr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D65FF" w14:textId="77777777" w:rsidR="00F11DD7" w:rsidRPr="00E61398" w:rsidRDefault="00F11DD7" w:rsidP="00703E6F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</w:tbl>
    <w:p w14:paraId="2EFF8BF2" w14:textId="77777777" w:rsidR="00F11DD7" w:rsidRPr="00E61398" w:rsidRDefault="00F11DD7" w:rsidP="00F11DD7">
      <w:pPr>
        <w:spacing w:after="0"/>
        <w:jc w:val="center"/>
        <w:rPr>
          <w:rFonts w:ascii="ＭＳ Ｐ明朝" w:eastAsia="ＭＳ Ｐ明朝" w:hAnsi="ＭＳ Ｐ明朝" w:cs="ＭＳ 明朝"/>
        </w:rPr>
      </w:pPr>
    </w:p>
    <w:p w14:paraId="1CA88561" w14:textId="77777777" w:rsidR="00F11DD7" w:rsidRPr="00E61398" w:rsidRDefault="00F11DD7" w:rsidP="00F11DD7">
      <w:pPr>
        <w:spacing w:after="0"/>
        <w:rPr>
          <w:rFonts w:ascii="ＭＳ Ｐ明朝" w:eastAsia="ＭＳ Ｐ明朝" w:hAnsi="ＭＳ Ｐ明朝" w:cs="ＭＳ 明朝"/>
        </w:rPr>
      </w:pPr>
    </w:p>
    <w:p w14:paraId="08119223" w14:textId="77777777" w:rsidR="00F11DD7" w:rsidRPr="00E61398" w:rsidRDefault="00F11DD7" w:rsidP="00F11DD7">
      <w:pPr>
        <w:spacing w:after="0"/>
        <w:rPr>
          <w:rFonts w:ascii="ＭＳ Ｐ明朝" w:eastAsia="ＭＳ Ｐ明朝" w:hAnsi="ＭＳ Ｐ明朝" w:cs="ＭＳ 明朝"/>
        </w:rPr>
      </w:pPr>
    </w:p>
    <w:p w14:paraId="25200F86" w14:textId="77777777" w:rsidR="00F11DD7" w:rsidRPr="00E61398" w:rsidRDefault="00F11DD7" w:rsidP="00F11DD7">
      <w:pPr>
        <w:spacing w:after="0"/>
        <w:rPr>
          <w:rFonts w:ascii="ＭＳ Ｐ明朝" w:eastAsia="ＭＳ Ｐ明朝" w:hAnsi="ＭＳ Ｐ明朝" w:cs="ＭＳ 明朝"/>
        </w:rPr>
      </w:pPr>
    </w:p>
    <w:p w14:paraId="5A00541B" w14:textId="77777777" w:rsidR="00F11DD7" w:rsidRPr="00E61398" w:rsidRDefault="00F11DD7" w:rsidP="00F11DD7">
      <w:pPr>
        <w:spacing w:after="0"/>
        <w:rPr>
          <w:rFonts w:ascii="ＭＳ Ｐ明朝" w:eastAsia="ＭＳ Ｐ明朝" w:hAnsi="ＭＳ Ｐ明朝" w:cs="ＭＳ 明朝"/>
        </w:rPr>
      </w:pPr>
    </w:p>
    <w:p w14:paraId="59A77423" w14:textId="77777777" w:rsidR="00F11DD7" w:rsidRPr="00E61398" w:rsidRDefault="00F11DD7" w:rsidP="00F11DD7">
      <w:pPr>
        <w:spacing w:after="0"/>
        <w:rPr>
          <w:rFonts w:ascii="ＭＳ Ｐ明朝" w:eastAsia="ＭＳ Ｐ明朝" w:hAnsi="ＭＳ Ｐ明朝" w:cs="ＭＳ 明朝"/>
        </w:rPr>
      </w:pPr>
    </w:p>
    <w:p w14:paraId="081F44E0" w14:textId="77777777" w:rsidR="00F11DD7" w:rsidRPr="00E61398" w:rsidRDefault="00F11DD7" w:rsidP="00F11DD7">
      <w:pPr>
        <w:spacing w:after="0"/>
        <w:rPr>
          <w:rFonts w:ascii="ＭＳ Ｐ明朝" w:eastAsia="ＭＳ Ｐ明朝" w:hAnsi="ＭＳ Ｐ明朝" w:cs="ＭＳ 明朝"/>
        </w:rPr>
      </w:pPr>
    </w:p>
    <w:p w14:paraId="32A1F6E7" w14:textId="77777777" w:rsidR="00F11DD7" w:rsidRPr="00E61398" w:rsidRDefault="00F11DD7" w:rsidP="00F11DD7">
      <w:pPr>
        <w:spacing w:after="0"/>
        <w:rPr>
          <w:rFonts w:ascii="ＭＳ Ｐ明朝" w:eastAsia="ＭＳ Ｐ明朝" w:hAnsi="ＭＳ Ｐ明朝" w:cs="ＭＳ 明朝"/>
        </w:rPr>
      </w:pPr>
    </w:p>
    <w:p w14:paraId="0A89D83C" w14:textId="77777777" w:rsidR="00F11DD7" w:rsidRPr="00E61398" w:rsidRDefault="00F11DD7" w:rsidP="00F11DD7">
      <w:pPr>
        <w:spacing w:after="120"/>
        <w:jc w:val="center"/>
        <w:rPr>
          <w:rFonts w:ascii="ＭＳ Ｐ明朝" w:eastAsia="ＭＳ Ｐ明朝" w:hAnsi="ＭＳ Ｐ明朝"/>
          <w:sz w:val="32"/>
          <w:szCs w:val="36"/>
        </w:rPr>
      </w:pPr>
      <w:r w:rsidRPr="00E61398">
        <w:rPr>
          <w:rFonts w:ascii="ＭＳ Ｐ明朝" w:eastAsia="ＭＳ Ｐ明朝" w:hAnsi="ＭＳ Ｐ明朝" w:cs="ＭＳ 明朝" w:hint="eastAsia"/>
          <w:sz w:val="32"/>
          <w:szCs w:val="36"/>
        </w:rPr>
        <w:t>火薬庫設置等許可申請書</w:t>
      </w:r>
    </w:p>
    <w:p w14:paraId="653920E1" w14:textId="77777777" w:rsidR="00F11DD7" w:rsidRPr="00E61398" w:rsidRDefault="00F11DD7" w:rsidP="00F11DD7">
      <w:pPr>
        <w:spacing w:after="120"/>
        <w:jc w:val="right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Ｐ明朝"/>
        </w:rPr>
        <w:t>年　　　月　　　日</w:t>
      </w:r>
    </w:p>
    <w:p w14:paraId="5BAF4296" w14:textId="77777777" w:rsidR="00F11DD7" w:rsidRPr="00E61398" w:rsidRDefault="00F11DD7" w:rsidP="00F11DD7">
      <w:pPr>
        <w:spacing w:after="120" w:line="264" w:lineRule="auto"/>
        <w:ind w:left="-6" w:hanging="11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Ｐ明朝"/>
        </w:rPr>
        <w:t xml:space="preserve">　山 口 県 知 事　様</w:t>
      </w:r>
    </w:p>
    <w:p w14:paraId="6D9A4F14" w14:textId="77777777" w:rsidR="00F11DD7" w:rsidRPr="00E61398" w:rsidRDefault="00F11DD7" w:rsidP="00F11DD7">
      <w:pPr>
        <w:spacing w:after="120"/>
        <w:ind w:left="334"/>
        <w:jc w:val="center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Ｐ明朝"/>
        </w:rPr>
        <w:t>(代表者) 氏名</w:t>
      </w:r>
    </w:p>
    <w:tbl>
      <w:tblPr>
        <w:tblStyle w:val="TableGrid"/>
        <w:tblW w:w="9581" w:type="dxa"/>
        <w:tblInd w:w="-38" w:type="dxa"/>
        <w:tblCellMar>
          <w:top w:w="81" w:type="dxa"/>
          <w:right w:w="31" w:type="dxa"/>
        </w:tblCellMar>
        <w:tblLook w:val="04A0" w:firstRow="1" w:lastRow="0" w:firstColumn="1" w:lastColumn="0" w:noHBand="0" w:noVBand="1"/>
      </w:tblPr>
      <w:tblGrid>
        <w:gridCol w:w="3078"/>
        <w:gridCol w:w="6503"/>
      </w:tblGrid>
      <w:tr w:rsidR="00F11DD7" w:rsidRPr="00E61398" w14:paraId="346D4D4A" w14:textId="77777777" w:rsidTr="00703E6F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D8A342" w14:textId="77777777" w:rsidR="00F11DD7" w:rsidRPr="00E61398" w:rsidRDefault="00F11DD7" w:rsidP="00703E6F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名称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BF185" w14:textId="77777777" w:rsidR="00F11DD7" w:rsidRPr="00E61398" w:rsidRDefault="00F11DD7" w:rsidP="00703E6F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7C824016" w14:textId="77777777" w:rsidTr="00703E6F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3ADEC8" w14:textId="77777777" w:rsidR="00F11DD7" w:rsidRPr="00E61398" w:rsidRDefault="00F11DD7" w:rsidP="00703E6F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事務所所在地</w:t>
            </w:r>
            <w:r w:rsidRPr="00E61398">
              <w:rPr>
                <w:rFonts w:ascii="ＭＳ Ｐ明朝" w:eastAsia="ＭＳ Ｐ明朝" w:hAnsi="ＭＳ Ｐ明朝" w:cs="ＭＳ Ｐ明朝" w:hint="eastAsia"/>
              </w:rPr>
              <w:t>（</w:t>
            </w:r>
            <w:r w:rsidRPr="00E61398">
              <w:rPr>
                <w:rFonts w:ascii="ＭＳ Ｐ明朝" w:eastAsia="ＭＳ Ｐ明朝" w:hAnsi="ＭＳ Ｐ明朝" w:cs="ＭＳ Ｐ明朝"/>
              </w:rPr>
              <w:t>電話</w:t>
            </w:r>
            <w:r w:rsidRPr="00E61398">
              <w:rPr>
                <w:rFonts w:ascii="ＭＳ Ｐ明朝" w:eastAsia="ＭＳ Ｐ明朝" w:hAnsi="ＭＳ Ｐ明朝" w:cs="ＭＳ Ｐ明朝" w:hint="eastAsia"/>
              </w:rPr>
              <w:t>）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182C3" w14:textId="77777777" w:rsidR="00F11DD7" w:rsidRPr="00E61398" w:rsidRDefault="00F11DD7" w:rsidP="00703E6F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41FBC8AD" w14:textId="77777777" w:rsidTr="00703E6F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E1969C" w14:textId="77777777" w:rsidR="00F11DD7" w:rsidRPr="00E61398" w:rsidRDefault="00F11DD7" w:rsidP="00703E6F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職業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BBA03" w14:textId="77777777" w:rsidR="00F11DD7" w:rsidRPr="00E61398" w:rsidRDefault="00F11DD7" w:rsidP="00703E6F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78E37A06" w14:textId="77777777" w:rsidTr="00703E6F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4E688A" w14:textId="77777777" w:rsidR="00F11DD7" w:rsidRPr="00E61398" w:rsidRDefault="00F11DD7" w:rsidP="00703E6F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 w:hint="eastAsia"/>
              </w:rPr>
              <w:t>（</w:t>
            </w:r>
            <w:r w:rsidRPr="00E61398">
              <w:rPr>
                <w:rFonts w:ascii="ＭＳ Ｐ明朝" w:eastAsia="ＭＳ Ｐ明朝" w:hAnsi="ＭＳ Ｐ明朝" w:cs="ＭＳ Ｐ明朝"/>
              </w:rPr>
              <w:t>代表者</w:t>
            </w:r>
            <w:r w:rsidRPr="00E61398">
              <w:rPr>
                <w:rFonts w:ascii="ＭＳ Ｐ明朝" w:eastAsia="ＭＳ Ｐ明朝" w:hAnsi="ＭＳ Ｐ明朝" w:cs="ＭＳ Ｐ明朝" w:hint="eastAsia"/>
              </w:rPr>
              <w:t>）</w:t>
            </w:r>
            <w:r w:rsidRPr="00E61398">
              <w:rPr>
                <w:rFonts w:ascii="ＭＳ Ｐ明朝" w:eastAsia="ＭＳ Ｐ明朝" w:hAnsi="ＭＳ Ｐ明朝" w:cs="ＭＳ Ｐ明朝"/>
              </w:rPr>
              <w:t>住所氏名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D7237" w14:textId="77777777" w:rsidR="00F11DD7" w:rsidRPr="00E61398" w:rsidRDefault="00F11DD7" w:rsidP="00703E6F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7125FF5A" w14:textId="77777777" w:rsidTr="00703E6F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D3469" w14:textId="77777777" w:rsidR="00F11DD7" w:rsidRPr="00E61398" w:rsidRDefault="00F11DD7" w:rsidP="00703E6F">
            <w:pPr>
              <w:tabs>
                <w:tab w:val="right" w:pos="1013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火薬庫</w:t>
            </w:r>
            <w:r w:rsidRPr="00E61398">
              <w:rPr>
                <w:rFonts w:ascii="ＭＳ Ｐ明朝" w:eastAsia="ＭＳ Ｐ明朝" w:hAnsi="ＭＳ Ｐ明朝" w:cs="ＭＳ Ｐ明朝" w:hint="eastAsia"/>
              </w:rPr>
              <w:t>所在地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08047" w14:textId="77777777" w:rsidR="00F11DD7" w:rsidRPr="00E61398" w:rsidRDefault="00F11DD7" w:rsidP="00703E6F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2A75D44D" w14:textId="77777777" w:rsidTr="00703E6F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C21E8C" w14:textId="77777777" w:rsidR="00F11DD7" w:rsidRPr="00E61398" w:rsidRDefault="00F11DD7" w:rsidP="00703E6F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火薬庫の種類及び棟数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ACEA2" w14:textId="77777777" w:rsidR="00F11DD7" w:rsidRPr="00E61398" w:rsidRDefault="00F11DD7" w:rsidP="00703E6F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2521C5D6" w14:textId="77777777" w:rsidTr="00703E6F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5E5156" w14:textId="77777777" w:rsidR="00F11DD7" w:rsidRPr="00E61398" w:rsidRDefault="00F11DD7" w:rsidP="00703E6F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貯蔵火薬類の種類</w:t>
            </w:r>
          </w:p>
          <w:p w14:paraId="0E630F09" w14:textId="77777777" w:rsidR="00F11DD7" w:rsidRPr="00E61398" w:rsidRDefault="00F11DD7" w:rsidP="00703E6F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及びその最大貯蔵量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487FE" w14:textId="77777777" w:rsidR="00F11DD7" w:rsidRPr="00E61398" w:rsidRDefault="00F11DD7" w:rsidP="00703E6F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5922FD38" w14:textId="77777777" w:rsidTr="00703E6F">
        <w:trPr>
          <w:trHeight w:val="951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F5CD0" w14:textId="7E8D379C" w:rsidR="00F11DD7" w:rsidRPr="00E61398" w:rsidRDefault="00F11DD7" w:rsidP="00703E6F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設置、移転、変更の別(移転又は変更の場合にはその理由)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868A3" w14:textId="77777777" w:rsidR="00F11DD7" w:rsidRPr="00E61398" w:rsidRDefault="00F11DD7" w:rsidP="00703E6F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F11DD7" w:rsidRPr="00E61398" w14:paraId="7736E69D" w14:textId="77777777" w:rsidTr="00703E6F">
        <w:trPr>
          <w:trHeight w:val="624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93C8A" w14:textId="77777777" w:rsidR="00F11DD7" w:rsidRPr="00E61398" w:rsidRDefault="00F11DD7" w:rsidP="00703E6F">
            <w:pPr>
              <w:tabs>
                <w:tab w:val="right" w:pos="3046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61398">
              <w:rPr>
                <w:rFonts w:ascii="ＭＳ Ｐ明朝" w:eastAsia="ＭＳ Ｐ明朝" w:hAnsi="ＭＳ Ｐ明朝" w:cs="ＭＳ Ｐ明朝"/>
              </w:rPr>
              <w:t>備考</w:t>
            </w:r>
          </w:p>
        </w:tc>
        <w:tc>
          <w:tcPr>
            <w:tcW w:w="6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442E4" w14:textId="77777777" w:rsidR="00F11DD7" w:rsidRPr="00E61398" w:rsidRDefault="00F11DD7" w:rsidP="00703E6F">
            <w:pPr>
              <w:jc w:val="both"/>
              <w:rPr>
                <w:rFonts w:ascii="ＭＳ Ｐ明朝" w:eastAsia="ＭＳ Ｐ明朝" w:hAnsi="ＭＳ Ｐ明朝"/>
              </w:rPr>
            </w:pPr>
          </w:p>
        </w:tc>
      </w:tr>
    </w:tbl>
    <w:p w14:paraId="103A014F" w14:textId="77777777" w:rsidR="00F11DD7" w:rsidRPr="00E61398" w:rsidRDefault="00F11DD7" w:rsidP="00F11DD7">
      <w:pPr>
        <w:spacing w:after="37" w:line="265" w:lineRule="auto"/>
        <w:ind w:left="-5" w:hanging="10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 w:cs="ＭＳ Ｐ明朝"/>
        </w:rPr>
        <w:t>別紙添付書類　火薬庫工事設計明細書</w:t>
      </w:r>
    </w:p>
    <w:p w14:paraId="1C50F94F" w14:textId="77777777" w:rsidR="00F11DD7" w:rsidRPr="00E61398" w:rsidRDefault="00F11DD7" w:rsidP="00F11DD7">
      <w:pPr>
        <w:spacing w:after="37" w:line="265" w:lineRule="auto"/>
        <w:ind w:left="-5" w:hanging="10"/>
        <w:rPr>
          <w:rFonts w:ascii="ＭＳ Ｐ明朝" w:eastAsia="ＭＳ Ｐ明朝" w:hAnsi="ＭＳ Ｐ明朝" w:cs="ＭＳ Ｐ明朝"/>
        </w:rPr>
      </w:pPr>
      <w:r w:rsidRPr="00E61398">
        <w:rPr>
          <w:rFonts w:ascii="ＭＳ Ｐ明朝" w:eastAsia="ＭＳ Ｐ明朝" w:hAnsi="ＭＳ Ｐ明朝" w:cs="ＭＳ Ｐ明朝"/>
        </w:rPr>
        <w:t>備考</w:t>
      </w:r>
      <w:r w:rsidRPr="00E61398">
        <w:rPr>
          <w:rFonts w:ascii="ＭＳ Ｐ明朝" w:eastAsia="ＭＳ Ｐ明朝" w:hAnsi="ＭＳ Ｐ明朝" w:cs="ＭＳ Ｐ明朝" w:hint="eastAsia"/>
        </w:rPr>
        <w:t xml:space="preserve">　１　</w:t>
      </w:r>
      <w:r w:rsidRPr="00E61398">
        <w:rPr>
          <w:rFonts w:ascii="ＭＳ Ｐ明朝" w:eastAsia="ＭＳ Ｐ明朝" w:hAnsi="ＭＳ Ｐ明朝" w:cs="ＭＳ Ｐ明朝"/>
        </w:rPr>
        <w:t>この用紙の大きさは、日本産業規格Ａ４とすること。</w:t>
      </w:r>
    </w:p>
    <w:p w14:paraId="69791BB8" w14:textId="77777777" w:rsidR="00F11DD7" w:rsidRPr="00E61398" w:rsidRDefault="00F11DD7" w:rsidP="00F11DD7">
      <w:pPr>
        <w:spacing w:after="37" w:line="265" w:lineRule="auto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/>
        </w:rPr>
        <w:t xml:space="preserve">　　　　</w:t>
      </w:r>
      <w:r w:rsidRPr="00E61398">
        <w:rPr>
          <w:rFonts w:ascii="ＭＳ Ｐ明朝" w:eastAsia="ＭＳ Ｐ明朝" w:hAnsi="ＭＳ Ｐ明朝" w:cs="ＭＳ Ｐ明朝" w:hint="eastAsia"/>
        </w:rPr>
        <w:t xml:space="preserve">２　</w:t>
      </w:r>
      <w:r w:rsidRPr="00E61398">
        <w:rPr>
          <w:rFonts w:ascii="ＭＳ Ｐ明朝" w:eastAsia="ＭＳ Ｐ明朝" w:hAnsi="ＭＳ Ｐ明朝" w:cs="ＭＳ Ｐ明朝"/>
        </w:rPr>
        <w:t>×印の欄は、記載しないこと。</w:t>
      </w:r>
    </w:p>
    <w:p w14:paraId="662961BF" w14:textId="77777777" w:rsidR="00F11DD7" w:rsidRPr="00E61398" w:rsidRDefault="00F11DD7" w:rsidP="00F11DD7">
      <w:pPr>
        <w:spacing w:after="37" w:line="265" w:lineRule="auto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/>
        </w:rPr>
        <w:t xml:space="preserve">　　　　</w:t>
      </w:r>
      <w:r w:rsidRPr="00E61398">
        <w:rPr>
          <w:rFonts w:ascii="ＭＳ Ｐ明朝" w:eastAsia="ＭＳ Ｐ明朝" w:hAnsi="ＭＳ Ｐ明朝" w:cs="ＭＳ Ｐ明朝" w:hint="eastAsia"/>
        </w:rPr>
        <w:t xml:space="preserve">３　</w:t>
      </w:r>
      <w:r w:rsidRPr="00E61398">
        <w:rPr>
          <w:rFonts w:ascii="ＭＳ Ｐ明朝" w:eastAsia="ＭＳ Ｐ明朝" w:hAnsi="ＭＳ Ｐ明朝" w:cs="ＭＳ Ｐ明朝"/>
        </w:rPr>
        <w:t>移転または変更の場合には、新旧を併記すること。</w:t>
      </w:r>
    </w:p>
    <w:p w14:paraId="0E58CC5B" w14:textId="355A1E0A" w:rsidR="004C66EA" w:rsidRPr="00E61398" w:rsidRDefault="00F11DD7" w:rsidP="00BB2CC0">
      <w:pPr>
        <w:spacing w:after="37" w:line="265" w:lineRule="auto"/>
        <w:rPr>
          <w:rFonts w:ascii="ＭＳ Ｐ明朝" w:eastAsia="ＭＳ Ｐ明朝" w:hAnsi="ＭＳ Ｐ明朝"/>
        </w:rPr>
      </w:pPr>
      <w:r w:rsidRPr="00E61398">
        <w:rPr>
          <w:rFonts w:ascii="ＭＳ Ｐ明朝" w:eastAsia="ＭＳ Ｐ明朝" w:hAnsi="ＭＳ Ｐ明朝"/>
        </w:rPr>
        <w:t xml:space="preserve">　　　　</w:t>
      </w:r>
      <w:r w:rsidRPr="00E61398">
        <w:rPr>
          <w:rFonts w:ascii="ＭＳ Ｐ明朝" w:eastAsia="ＭＳ Ｐ明朝" w:hAnsi="ＭＳ Ｐ明朝" w:cs="ＭＳ Ｐ明朝" w:hint="eastAsia"/>
        </w:rPr>
        <w:t xml:space="preserve">４　</w:t>
      </w:r>
      <w:r w:rsidRPr="00E61398">
        <w:rPr>
          <w:rFonts w:ascii="ＭＳ Ｐ明朝" w:eastAsia="ＭＳ Ｐ明朝" w:hAnsi="ＭＳ Ｐ明朝" w:cs="ＭＳ Ｐ明朝"/>
        </w:rPr>
        <w:t>２級火薬庫にあっては、備考の欄にその使用期間を記載すること。</w:t>
      </w:r>
    </w:p>
    <w:sectPr w:rsidR="004C66EA" w:rsidRPr="00E61398" w:rsidSect="002F02C9">
      <w:pgSz w:w="11904" w:h="16834"/>
      <w:pgMar w:top="907" w:right="1361" w:bottom="907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41B62" w14:textId="77777777" w:rsidR="00697E57" w:rsidRDefault="00697E57" w:rsidP="005A5151">
      <w:pPr>
        <w:spacing w:after="0" w:line="240" w:lineRule="auto"/>
      </w:pPr>
      <w:r>
        <w:separator/>
      </w:r>
    </w:p>
  </w:endnote>
  <w:endnote w:type="continuationSeparator" w:id="0">
    <w:p w14:paraId="38198C4F" w14:textId="77777777" w:rsidR="00697E57" w:rsidRDefault="00697E57" w:rsidP="005A5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279E2" w14:textId="77777777" w:rsidR="00697E57" w:rsidRDefault="00697E57" w:rsidP="005A5151">
      <w:pPr>
        <w:spacing w:after="0" w:line="240" w:lineRule="auto"/>
      </w:pPr>
      <w:r>
        <w:separator/>
      </w:r>
    </w:p>
  </w:footnote>
  <w:footnote w:type="continuationSeparator" w:id="0">
    <w:p w14:paraId="40BAF0EA" w14:textId="77777777" w:rsidR="00697E57" w:rsidRDefault="00697E57" w:rsidP="005A5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A43DC"/>
    <w:multiLevelType w:val="hybridMultilevel"/>
    <w:tmpl w:val="6F0805FE"/>
    <w:lvl w:ilvl="0" w:tplc="59C8CC1E">
      <w:start w:val="2"/>
      <w:numFmt w:val="decimalFullWidth"/>
      <w:lvlText w:val="%1"/>
      <w:lvlJc w:val="left"/>
      <w:pPr>
        <w:ind w:left="28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92EBA6">
      <w:start w:val="1"/>
      <w:numFmt w:val="lowerLetter"/>
      <w:lvlText w:val="%2"/>
      <w:lvlJc w:val="left"/>
      <w:pPr>
        <w:ind w:left="166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CCC4D8">
      <w:start w:val="1"/>
      <w:numFmt w:val="lowerRoman"/>
      <w:lvlText w:val="%3"/>
      <w:lvlJc w:val="left"/>
      <w:pPr>
        <w:ind w:left="238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20C6D2">
      <w:start w:val="1"/>
      <w:numFmt w:val="decimal"/>
      <w:lvlText w:val="%4"/>
      <w:lvlJc w:val="left"/>
      <w:pPr>
        <w:ind w:left="310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A2BC5E">
      <w:start w:val="1"/>
      <w:numFmt w:val="lowerLetter"/>
      <w:lvlText w:val="%5"/>
      <w:lvlJc w:val="left"/>
      <w:pPr>
        <w:ind w:left="382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86922C">
      <w:start w:val="1"/>
      <w:numFmt w:val="lowerRoman"/>
      <w:lvlText w:val="%6"/>
      <w:lvlJc w:val="left"/>
      <w:pPr>
        <w:ind w:left="454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EA4EF0">
      <w:start w:val="1"/>
      <w:numFmt w:val="decimal"/>
      <w:lvlText w:val="%7"/>
      <w:lvlJc w:val="left"/>
      <w:pPr>
        <w:ind w:left="526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C8EF90">
      <w:start w:val="1"/>
      <w:numFmt w:val="lowerLetter"/>
      <w:lvlText w:val="%8"/>
      <w:lvlJc w:val="left"/>
      <w:pPr>
        <w:ind w:left="598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DC4A5C">
      <w:start w:val="1"/>
      <w:numFmt w:val="lowerRoman"/>
      <w:lvlText w:val="%9"/>
      <w:lvlJc w:val="left"/>
      <w:pPr>
        <w:ind w:left="670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298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6EA"/>
    <w:rsid w:val="000A7515"/>
    <w:rsid w:val="00124960"/>
    <w:rsid w:val="001A35B8"/>
    <w:rsid w:val="002D2885"/>
    <w:rsid w:val="002F02C9"/>
    <w:rsid w:val="003916F3"/>
    <w:rsid w:val="003A1732"/>
    <w:rsid w:val="00473196"/>
    <w:rsid w:val="00480920"/>
    <w:rsid w:val="004C66EA"/>
    <w:rsid w:val="00564D2D"/>
    <w:rsid w:val="005A5151"/>
    <w:rsid w:val="005F482C"/>
    <w:rsid w:val="00697E57"/>
    <w:rsid w:val="008428FC"/>
    <w:rsid w:val="008F430A"/>
    <w:rsid w:val="00911B91"/>
    <w:rsid w:val="009A6B52"/>
    <w:rsid w:val="009F7046"/>
    <w:rsid w:val="00A52317"/>
    <w:rsid w:val="00B5187F"/>
    <w:rsid w:val="00BB2CC0"/>
    <w:rsid w:val="00C770CE"/>
    <w:rsid w:val="00CA4C85"/>
    <w:rsid w:val="00CC70D8"/>
    <w:rsid w:val="00D17E54"/>
    <w:rsid w:val="00D47C7F"/>
    <w:rsid w:val="00D6286E"/>
    <w:rsid w:val="00DC66E0"/>
    <w:rsid w:val="00E61398"/>
    <w:rsid w:val="00EA3899"/>
    <w:rsid w:val="00F1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BEDF8A"/>
  <w15:docId w15:val="{C85792AF-BC26-4EB2-8EC4-A3ED6DCD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05" w:line="259" w:lineRule="auto"/>
      <w:ind w:left="19"/>
      <w:jc w:val="center"/>
      <w:outlineLvl w:val="0"/>
    </w:pPr>
    <w:rPr>
      <w:rFonts w:ascii="ＭＳ Ｐ明朝" w:eastAsia="ＭＳ Ｐ明朝" w:hAnsi="ＭＳ Ｐ明朝" w:cs="ＭＳ Ｐ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A51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5151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5A51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515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4</cp:revision>
  <dcterms:created xsi:type="dcterms:W3CDTF">2026-09-02T04:14:00Z</dcterms:created>
  <dcterms:modified xsi:type="dcterms:W3CDTF">2026-09-14T23:53:00Z</dcterms:modified>
</cp:coreProperties>
</file>