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7AA86" w14:textId="72E35DBD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>［様式２</w:t>
      </w:r>
      <w:r w:rsidR="00A422A1" w:rsidRPr="00EB6D41">
        <w:rPr>
          <w:rFonts w:hint="eastAsia"/>
          <w:color w:val="auto"/>
        </w:rPr>
        <w:t>３</w:t>
      </w:r>
      <w:r w:rsidRPr="00EB6D41">
        <w:rPr>
          <w:rFonts w:hint="eastAsia"/>
          <w:color w:val="auto"/>
        </w:rPr>
        <w:t>］</w:t>
      </w:r>
    </w:p>
    <w:p w14:paraId="1F558BF5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                              　　　年　　月　　日</w:t>
      </w:r>
    </w:p>
    <w:p w14:paraId="2FE6EF1A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　山口県知事　様</w:t>
      </w:r>
    </w:p>
    <w:p w14:paraId="496F7BA8" w14:textId="77777777" w:rsidR="00BE0BA0" w:rsidRPr="00EB6D41" w:rsidRDefault="00BE0BA0" w:rsidP="00BE0BA0">
      <w:pPr>
        <w:rPr>
          <w:color w:val="auto"/>
        </w:rPr>
      </w:pPr>
    </w:p>
    <w:p w14:paraId="54E7B33F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包括団体がある場合はその団体名「　　　　　　　　」</w:t>
      </w:r>
    </w:p>
    <w:p w14:paraId="57D46235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事務所所在地</w:t>
      </w:r>
    </w:p>
    <w:p w14:paraId="09C881CB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名　　称　　宗教法人「  　                」</w:t>
      </w:r>
    </w:p>
    <w:p w14:paraId="6C2809DB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代表役員　　            　              </w:t>
      </w:r>
    </w:p>
    <w:p w14:paraId="570F10D7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電話番号</w:t>
      </w:r>
    </w:p>
    <w:p w14:paraId="7805F2BA" w14:textId="77777777" w:rsidR="00BE0BA0" w:rsidRPr="00EB6D41" w:rsidRDefault="00BE0BA0" w:rsidP="00BE0BA0">
      <w:pPr>
        <w:rPr>
          <w:color w:val="auto"/>
        </w:rPr>
      </w:pPr>
    </w:p>
    <w:p w14:paraId="173DB59F" w14:textId="77777777" w:rsidR="00BE0BA0" w:rsidRPr="00EB6D41" w:rsidRDefault="00BE0BA0" w:rsidP="00BE0BA0">
      <w:pPr>
        <w:jc w:val="center"/>
        <w:rPr>
          <w:color w:val="auto"/>
          <w:sz w:val="32"/>
          <w:szCs w:val="32"/>
        </w:rPr>
      </w:pPr>
      <w:r w:rsidRPr="00EB6D41">
        <w:rPr>
          <w:rFonts w:hint="eastAsia"/>
          <w:color w:val="auto"/>
          <w:sz w:val="32"/>
          <w:szCs w:val="32"/>
        </w:rPr>
        <w:t>宗教法人規則変更登記完了届</w:t>
      </w:r>
    </w:p>
    <w:p w14:paraId="356D458A" w14:textId="77777777" w:rsidR="00BE0BA0" w:rsidRPr="00EB6D41" w:rsidRDefault="00BE0BA0" w:rsidP="00BE0BA0">
      <w:pPr>
        <w:rPr>
          <w:color w:val="auto"/>
        </w:rPr>
      </w:pPr>
    </w:p>
    <w:p w14:paraId="3C11A27D" w14:textId="66C31B4E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　宗教法人「　　　　　　　」の規則変更の登記を完了しましたので、宗教法人法第９条の規定により届け</w:t>
      </w:r>
      <w:r w:rsidR="001D71A8" w:rsidRPr="00EB6D41">
        <w:rPr>
          <w:rFonts w:hint="eastAsia"/>
          <w:color w:val="auto"/>
        </w:rPr>
        <w:t>出</w:t>
      </w:r>
      <w:r w:rsidRPr="00EB6D41">
        <w:rPr>
          <w:rFonts w:hint="eastAsia"/>
          <w:color w:val="auto"/>
        </w:rPr>
        <w:t>ます。</w:t>
      </w:r>
    </w:p>
    <w:p w14:paraId="0B9369B5" w14:textId="77777777" w:rsidR="00BE0BA0" w:rsidRPr="00EB6D41" w:rsidRDefault="00BE0BA0" w:rsidP="00BE0BA0">
      <w:pPr>
        <w:rPr>
          <w:color w:val="auto"/>
        </w:rPr>
      </w:pPr>
    </w:p>
    <w:p w14:paraId="314B057E" w14:textId="77777777" w:rsidR="00BE0BA0" w:rsidRPr="00EB6D41" w:rsidRDefault="00BE0BA0" w:rsidP="00BE0BA0">
      <w:pPr>
        <w:rPr>
          <w:color w:val="auto"/>
        </w:rPr>
      </w:pPr>
    </w:p>
    <w:p w14:paraId="261E8A37" w14:textId="77777777" w:rsidR="00BE0BA0" w:rsidRPr="00EB6D41" w:rsidRDefault="00BE0BA0" w:rsidP="00BE0BA0">
      <w:pPr>
        <w:jc w:val="center"/>
        <w:rPr>
          <w:color w:val="auto"/>
        </w:rPr>
      </w:pPr>
      <w:r w:rsidRPr="00EB6D41">
        <w:rPr>
          <w:rFonts w:hint="eastAsia"/>
          <w:color w:val="auto"/>
        </w:rPr>
        <w:t>記</w:t>
      </w:r>
    </w:p>
    <w:p w14:paraId="7CA938D8" w14:textId="77777777" w:rsidR="00BE0BA0" w:rsidRPr="00EB6D41" w:rsidRDefault="00BE0BA0" w:rsidP="00BE0BA0">
      <w:pPr>
        <w:rPr>
          <w:color w:val="auto"/>
        </w:rPr>
      </w:pPr>
    </w:p>
    <w:p w14:paraId="02F6A0A5" w14:textId="77777777" w:rsidR="00BE0BA0" w:rsidRPr="00EB6D41" w:rsidRDefault="00BE0BA0" w:rsidP="00BE0BA0">
      <w:pPr>
        <w:rPr>
          <w:color w:val="auto"/>
        </w:rPr>
      </w:pPr>
    </w:p>
    <w:p w14:paraId="4A7D9C41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規則変更認証年月日　　　　　　　年　　月　　日</w:t>
      </w:r>
    </w:p>
    <w:p w14:paraId="4FE039F0" w14:textId="77777777" w:rsidR="00BE0BA0" w:rsidRPr="00EB6D41" w:rsidRDefault="00BE0BA0" w:rsidP="00BE0BA0">
      <w:pPr>
        <w:rPr>
          <w:color w:val="auto"/>
        </w:rPr>
      </w:pPr>
    </w:p>
    <w:p w14:paraId="681B923D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　　登記年月日　                    年　　月　　日</w:t>
      </w:r>
    </w:p>
    <w:p w14:paraId="04C61723" w14:textId="77777777" w:rsidR="00BE0BA0" w:rsidRPr="00EB6D41" w:rsidRDefault="00BE0BA0">
      <w:pPr>
        <w:rPr>
          <w:color w:val="auto"/>
        </w:rPr>
      </w:pPr>
    </w:p>
    <w:p w14:paraId="3ED7D7E3" w14:textId="07712F6E" w:rsidR="00F76AF5" w:rsidRPr="00BD7FEE" w:rsidRDefault="00C6311C" w:rsidP="00ED1426">
      <w:pPr>
        <w:widowControl/>
        <w:jc w:val="left"/>
        <w:rPr>
          <w:rFonts w:hint="eastAsia"/>
          <w:color w:val="auto"/>
        </w:rPr>
      </w:pPr>
      <w:r w:rsidRPr="00EB6D41">
        <w:rPr>
          <w:color w:val="auto"/>
        </w:rPr>
        <w:br w:type="page"/>
      </w:r>
    </w:p>
    <w:sectPr w:rsidR="00F76AF5" w:rsidRPr="00BD7FEE" w:rsidSect="00E0702A">
      <w:pgSz w:w="11906" w:h="16838" w:code="9"/>
      <w:pgMar w:top="1418" w:right="1134" w:bottom="1134" w:left="1134" w:header="851" w:footer="680" w:gutter="0"/>
      <w:pgNumType w:start="1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38BF8" w14:textId="77777777" w:rsidR="003F6E99" w:rsidRDefault="003F6E99" w:rsidP="004122A6">
      <w:r>
        <w:separator/>
      </w:r>
    </w:p>
  </w:endnote>
  <w:endnote w:type="continuationSeparator" w:id="0">
    <w:p w14:paraId="3553CD09" w14:textId="77777777" w:rsidR="003F6E99" w:rsidRDefault="003F6E99" w:rsidP="0041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601DC" w14:textId="77777777" w:rsidR="003F6E99" w:rsidRDefault="003F6E99" w:rsidP="004122A6">
      <w:r>
        <w:separator/>
      </w:r>
    </w:p>
  </w:footnote>
  <w:footnote w:type="continuationSeparator" w:id="0">
    <w:p w14:paraId="6EA53480" w14:textId="77777777" w:rsidR="003F6E99" w:rsidRDefault="003F6E99" w:rsidP="004122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26"/>
    <w:rsid w:val="00004067"/>
    <w:rsid w:val="00004599"/>
    <w:rsid w:val="00007D75"/>
    <w:rsid w:val="00026C06"/>
    <w:rsid w:val="000351AE"/>
    <w:rsid w:val="00054703"/>
    <w:rsid w:val="00063186"/>
    <w:rsid w:val="000767C2"/>
    <w:rsid w:val="00077CA4"/>
    <w:rsid w:val="00083F4A"/>
    <w:rsid w:val="000846A5"/>
    <w:rsid w:val="00084F28"/>
    <w:rsid w:val="000856E4"/>
    <w:rsid w:val="0008745F"/>
    <w:rsid w:val="000A287C"/>
    <w:rsid w:val="000A6AD9"/>
    <w:rsid w:val="000C2DAB"/>
    <w:rsid w:val="00100572"/>
    <w:rsid w:val="0010106F"/>
    <w:rsid w:val="00105CAC"/>
    <w:rsid w:val="00111579"/>
    <w:rsid w:val="00141D71"/>
    <w:rsid w:val="001467E6"/>
    <w:rsid w:val="00147818"/>
    <w:rsid w:val="00154B0E"/>
    <w:rsid w:val="00171B60"/>
    <w:rsid w:val="00184EA2"/>
    <w:rsid w:val="001919EE"/>
    <w:rsid w:val="001926EC"/>
    <w:rsid w:val="00193D01"/>
    <w:rsid w:val="001B1165"/>
    <w:rsid w:val="001C6A2A"/>
    <w:rsid w:val="001D71A8"/>
    <w:rsid w:val="00203700"/>
    <w:rsid w:val="00213037"/>
    <w:rsid w:val="002234B4"/>
    <w:rsid w:val="00281FBD"/>
    <w:rsid w:val="0028262D"/>
    <w:rsid w:val="002850F9"/>
    <w:rsid w:val="0029098E"/>
    <w:rsid w:val="002C20FC"/>
    <w:rsid w:val="002D118F"/>
    <w:rsid w:val="00304E26"/>
    <w:rsid w:val="003069EB"/>
    <w:rsid w:val="00315101"/>
    <w:rsid w:val="003160EF"/>
    <w:rsid w:val="0032203A"/>
    <w:rsid w:val="00364075"/>
    <w:rsid w:val="003F10AD"/>
    <w:rsid w:val="003F6E99"/>
    <w:rsid w:val="004070B1"/>
    <w:rsid w:val="004122A6"/>
    <w:rsid w:val="00416DDD"/>
    <w:rsid w:val="00420CCA"/>
    <w:rsid w:val="004213C1"/>
    <w:rsid w:val="0042635D"/>
    <w:rsid w:val="00461FC9"/>
    <w:rsid w:val="00463A71"/>
    <w:rsid w:val="00474AAB"/>
    <w:rsid w:val="00474E58"/>
    <w:rsid w:val="00475A2B"/>
    <w:rsid w:val="004A285A"/>
    <w:rsid w:val="004D270F"/>
    <w:rsid w:val="004D4277"/>
    <w:rsid w:val="004D48C0"/>
    <w:rsid w:val="004D7F8C"/>
    <w:rsid w:val="004F38E1"/>
    <w:rsid w:val="0052494C"/>
    <w:rsid w:val="00533AE6"/>
    <w:rsid w:val="00566E69"/>
    <w:rsid w:val="005C3267"/>
    <w:rsid w:val="005C46E6"/>
    <w:rsid w:val="005C7C17"/>
    <w:rsid w:val="005D3D2C"/>
    <w:rsid w:val="005D6C00"/>
    <w:rsid w:val="00617481"/>
    <w:rsid w:val="00623D20"/>
    <w:rsid w:val="00627209"/>
    <w:rsid w:val="0064465A"/>
    <w:rsid w:val="0068715B"/>
    <w:rsid w:val="00697658"/>
    <w:rsid w:val="006A339A"/>
    <w:rsid w:val="006D2AC6"/>
    <w:rsid w:val="006D3433"/>
    <w:rsid w:val="006D560C"/>
    <w:rsid w:val="007149E5"/>
    <w:rsid w:val="00762140"/>
    <w:rsid w:val="007677BA"/>
    <w:rsid w:val="00772210"/>
    <w:rsid w:val="007A674D"/>
    <w:rsid w:val="007A786A"/>
    <w:rsid w:val="007B51A5"/>
    <w:rsid w:val="007D05DB"/>
    <w:rsid w:val="007D2C34"/>
    <w:rsid w:val="007E75AA"/>
    <w:rsid w:val="008212D7"/>
    <w:rsid w:val="0082415A"/>
    <w:rsid w:val="00826832"/>
    <w:rsid w:val="00836C43"/>
    <w:rsid w:val="0083775A"/>
    <w:rsid w:val="00845157"/>
    <w:rsid w:val="0086526D"/>
    <w:rsid w:val="0086691A"/>
    <w:rsid w:val="00867354"/>
    <w:rsid w:val="008837B4"/>
    <w:rsid w:val="008B2D47"/>
    <w:rsid w:val="008B3375"/>
    <w:rsid w:val="008C772C"/>
    <w:rsid w:val="008F7F37"/>
    <w:rsid w:val="0090076F"/>
    <w:rsid w:val="00912336"/>
    <w:rsid w:val="009144BC"/>
    <w:rsid w:val="00922E87"/>
    <w:rsid w:val="009379FC"/>
    <w:rsid w:val="009413A2"/>
    <w:rsid w:val="00942860"/>
    <w:rsid w:val="00945003"/>
    <w:rsid w:val="0094742A"/>
    <w:rsid w:val="0098560A"/>
    <w:rsid w:val="009870FF"/>
    <w:rsid w:val="009A42B8"/>
    <w:rsid w:val="009A55E4"/>
    <w:rsid w:val="009C6E53"/>
    <w:rsid w:val="009D1F9E"/>
    <w:rsid w:val="009D3725"/>
    <w:rsid w:val="00A24ADF"/>
    <w:rsid w:val="00A422A1"/>
    <w:rsid w:val="00A61DEB"/>
    <w:rsid w:val="00A77DBC"/>
    <w:rsid w:val="00AA3501"/>
    <w:rsid w:val="00AC110A"/>
    <w:rsid w:val="00AE347C"/>
    <w:rsid w:val="00AF2B0C"/>
    <w:rsid w:val="00B23727"/>
    <w:rsid w:val="00BB6F70"/>
    <w:rsid w:val="00BD7FEE"/>
    <w:rsid w:val="00BE0BA0"/>
    <w:rsid w:val="00BF45D4"/>
    <w:rsid w:val="00C175EB"/>
    <w:rsid w:val="00C20F6F"/>
    <w:rsid w:val="00C22096"/>
    <w:rsid w:val="00C34E74"/>
    <w:rsid w:val="00C44467"/>
    <w:rsid w:val="00C6023A"/>
    <w:rsid w:val="00C6311C"/>
    <w:rsid w:val="00C7627D"/>
    <w:rsid w:val="00C90760"/>
    <w:rsid w:val="00C92DFC"/>
    <w:rsid w:val="00CA3017"/>
    <w:rsid w:val="00CC7073"/>
    <w:rsid w:val="00CD1FDE"/>
    <w:rsid w:val="00CF7B31"/>
    <w:rsid w:val="00D0668C"/>
    <w:rsid w:val="00D20621"/>
    <w:rsid w:val="00D61A93"/>
    <w:rsid w:val="00D65147"/>
    <w:rsid w:val="00D814D1"/>
    <w:rsid w:val="00D83E13"/>
    <w:rsid w:val="00D860B8"/>
    <w:rsid w:val="00DA3567"/>
    <w:rsid w:val="00DB4AE8"/>
    <w:rsid w:val="00DB7B13"/>
    <w:rsid w:val="00DC0C05"/>
    <w:rsid w:val="00DC4EFA"/>
    <w:rsid w:val="00DC7C83"/>
    <w:rsid w:val="00E019E5"/>
    <w:rsid w:val="00E0702A"/>
    <w:rsid w:val="00E45F08"/>
    <w:rsid w:val="00E57049"/>
    <w:rsid w:val="00EB1098"/>
    <w:rsid w:val="00EB6D41"/>
    <w:rsid w:val="00EC68EF"/>
    <w:rsid w:val="00ED1426"/>
    <w:rsid w:val="00EE2BD8"/>
    <w:rsid w:val="00F20F9A"/>
    <w:rsid w:val="00F346E5"/>
    <w:rsid w:val="00F5769F"/>
    <w:rsid w:val="00F76AF5"/>
    <w:rsid w:val="00FA0246"/>
    <w:rsid w:val="00FA6F18"/>
    <w:rsid w:val="00FE3010"/>
    <w:rsid w:val="00FE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56C382"/>
  <w15:docId w15:val="{A91BF6B7-8594-4F0C-AB95-C6543C62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Times New Roman" w:cs="ＭＳ 明朝"/>
        <w:color w:val="000000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5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6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3E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83E1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122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122A6"/>
  </w:style>
  <w:style w:type="paragraph" w:styleId="a8">
    <w:name w:val="footer"/>
    <w:basedOn w:val="a"/>
    <w:link w:val="a9"/>
    <w:uiPriority w:val="99"/>
    <w:unhideWhenUsed/>
    <w:rsid w:val="004122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122A6"/>
  </w:style>
  <w:style w:type="character" w:styleId="aa">
    <w:name w:val="annotation reference"/>
    <w:basedOn w:val="a0"/>
    <w:uiPriority w:val="99"/>
    <w:semiHidden/>
    <w:unhideWhenUsed/>
    <w:rsid w:val="00DA3567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A3567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DA3567"/>
  </w:style>
  <w:style w:type="paragraph" w:styleId="ad">
    <w:name w:val="annotation subject"/>
    <w:basedOn w:val="ab"/>
    <w:next w:val="ab"/>
    <w:link w:val="ae"/>
    <w:uiPriority w:val="99"/>
    <w:semiHidden/>
    <w:unhideWhenUsed/>
    <w:rsid w:val="00DA356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A35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56769-935A-4510-A19A-519A278144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秋山　大輝</cp:lastModifiedBy>
  <cp:revision>2</cp:revision>
  <dcterms:created xsi:type="dcterms:W3CDTF">2026-09-29T08:51:00Z</dcterms:created>
  <dcterms:modified xsi:type="dcterms:W3CDTF">2026-09-29T08:51:00Z</dcterms:modified>
</cp:coreProperties>
</file>