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ECEC" w14:textId="77777777" w:rsidR="004213C1" w:rsidRPr="00EB6D41" w:rsidRDefault="00A422A1" w:rsidP="004213C1">
      <w:pPr>
        <w:rPr>
          <w:color w:val="auto"/>
        </w:rPr>
      </w:pPr>
      <w:r w:rsidRPr="00EB6D41">
        <w:rPr>
          <w:rFonts w:hint="eastAsia"/>
          <w:color w:val="auto"/>
        </w:rPr>
        <w:t>［様式２５］</w:t>
      </w:r>
    </w:p>
    <w:p w14:paraId="02B2F6EF" w14:textId="5F3A6203" w:rsidR="004213C1" w:rsidRPr="00EB6D41" w:rsidRDefault="004213C1" w:rsidP="004213C1">
      <w:pPr>
        <w:jc w:val="right"/>
        <w:rPr>
          <w:color w:val="auto"/>
        </w:rPr>
      </w:pPr>
      <w:r w:rsidRPr="00EB6D41">
        <w:rPr>
          <w:rFonts w:hint="eastAsia"/>
          <w:color w:val="auto"/>
        </w:rPr>
        <w:t>年　　月　　日</w:t>
      </w:r>
    </w:p>
    <w:p w14:paraId="26B7CD79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　山口県知事　様</w:t>
      </w:r>
    </w:p>
    <w:p w14:paraId="74525999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</w:t>
      </w:r>
    </w:p>
    <w:p w14:paraId="16442DBB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事務所所在地</w:t>
      </w:r>
    </w:p>
    <w:p w14:paraId="509B2F2E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名　　称　　宗教法人「  　                」</w:t>
      </w:r>
    </w:p>
    <w:p w14:paraId="6C6DE627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代表役員　　            　               </w:t>
      </w:r>
    </w:p>
    <w:p w14:paraId="4F235C54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電話番号</w:t>
      </w:r>
    </w:p>
    <w:p w14:paraId="1A99ED97" w14:textId="77777777" w:rsidR="004213C1" w:rsidRPr="00EB6D41" w:rsidRDefault="004213C1" w:rsidP="004213C1">
      <w:pPr>
        <w:rPr>
          <w:color w:val="auto"/>
        </w:rPr>
      </w:pPr>
    </w:p>
    <w:p w14:paraId="1E3C82FD" w14:textId="77777777" w:rsidR="004213C1" w:rsidRPr="00EB6D41" w:rsidRDefault="004213C1" w:rsidP="004213C1">
      <w:pPr>
        <w:jc w:val="center"/>
        <w:rPr>
          <w:color w:val="auto"/>
          <w:sz w:val="32"/>
          <w:szCs w:val="32"/>
        </w:rPr>
      </w:pPr>
      <w:r w:rsidRPr="00EB6D41">
        <w:rPr>
          <w:color w:val="auto"/>
          <w:sz w:val="32"/>
          <w:szCs w:val="32"/>
        </w:rPr>
        <w:t>代表役員（代表役員代務者／清算人）氏名(住所)変更登記完了届</w:t>
      </w:r>
    </w:p>
    <w:p w14:paraId="1279E22E" w14:textId="77777777" w:rsidR="004213C1" w:rsidRPr="00EB6D41" w:rsidRDefault="004213C1" w:rsidP="004213C1">
      <w:pPr>
        <w:rPr>
          <w:color w:val="auto"/>
        </w:rPr>
      </w:pPr>
    </w:p>
    <w:p w14:paraId="68E6B003" w14:textId="77777777" w:rsidR="004213C1" w:rsidRPr="00EB6D41" w:rsidRDefault="004213C1" w:rsidP="004213C1">
      <w:pPr>
        <w:ind w:firstLineChars="100" w:firstLine="240"/>
        <w:rPr>
          <w:color w:val="auto"/>
        </w:rPr>
      </w:pPr>
      <w:r w:rsidRPr="00EB6D41">
        <w:rPr>
          <w:color w:val="auto"/>
        </w:rPr>
        <w:t>このたび、代表役員（代表役員代務者／清算人）の氏名（住所）に変更が生じ、宗教　　　　法人法第</w:t>
      </w:r>
      <w:r w:rsidRPr="00EB6D41">
        <w:rPr>
          <w:rFonts w:hint="eastAsia"/>
          <w:color w:val="auto"/>
        </w:rPr>
        <w:t>５３</w:t>
      </w:r>
      <w:r w:rsidRPr="00EB6D41">
        <w:rPr>
          <w:color w:val="auto"/>
        </w:rPr>
        <w:t>条の規定による変更の登記をしたので、同法第</w:t>
      </w:r>
      <w:r w:rsidRPr="00EB6D41">
        <w:rPr>
          <w:rFonts w:hint="eastAsia"/>
          <w:color w:val="auto"/>
        </w:rPr>
        <w:t>９</w:t>
      </w:r>
      <w:r w:rsidRPr="00EB6D41">
        <w:rPr>
          <w:color w:val="auto"/>
        </w:rPr>
        <w:t>条の規定により</w:t>
      </w:r>
      <w:r w:rsidRPr="00EB6D41">
        <w:rPr>
          <w:rFonts w:hint="eastAsia"/>
          <w:color w:val="auto"/>
        </w:rPr>
        <w:t>届け出ます</w:t>
      </w:r>
      <w:r w:rsidRPr="00EB6D41">
        <w:rPr>
          <w:color w:val="auto"/>
        </w:rPr>
        <w:t>。</w:t>
      </w:r>
    </w:p>
    <w:p w14:paraId="74FB50DB" w14:textId="77777777" w:rsidR="004213C1" w:rsidRPr="00EB6D41" w:rsidRDefault="004213C1" w:rsidP="004213C1">
      <w:pPr>
        <w:rPr>
          <w:color w:val="auto"/>
        </w:rPr>
      </w:pPr>
    </w:p>
    <w:p w14:paraId="6859E5BB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          記</w:t>
      </w:r>
    </w:p>
    <w:p w14:paraId="5BCF20A8" w14:textId="77777777" w:rsidR="004213C1" w:rsidRPr="00EB6D41" w:rsidRDefault="004213C1" w:rsidP="004213C1">
      <w:pPr>
        <w:rPr>
          <w:color w:val="auto"/>
        </w:rPr>
      </w:pPr>
    </w:p>
    <w:p w14:paraId="3424B22F" w14:textId="77777777" w:rsidR="004213C1" w:rsidRPr="00EB6D41" w:rsidRDefault="004213C1" w:rsidP="004213C1">
      <w:pPr>
        <w:rPr>
          <w:color w:val="auto"/>
        </w:rPr>
      </w:pPr>
    </w:p>
    <w:p w14:paraId="7ED49727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変更の年月日　　　　　　　　　　年　　月　　日</w:t>
      </w:r>
    </w:p>
    <w:p w14:paraId="3CB7AA74" w14:textId="77777777" w:rsidR="004213C1" w:rsidRPr="00EB6D41" w:rsidRDefault="004213C1" w:rsidP="004213C1">
      <w:pPr>
        <w:rPr>
          <w:color w:val="auto"/>
        </w:rPr>
      </w:pPr>
    </w:p>
    <w:p w14:paraId="6D130492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　　変更の内容　            代表役員（代表役員代務者　清算人）の</w:t>
      </w:r>
    </w:p>
    <w:p w14:paraId="0DA34C7A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                  氏名／住所　　の変更</w:t>
      </w:r>
    </w:p>
    <w:p w14:paraId="4CB9AC7A" w14:textId="77777777" w:rsidR="004213C1" w:rsidRPr="00EB6D41" w:rsidRDefault="004213C1" w:rsidP="004213C1">
      <w:pPr>
        <w:rPr>
          <w:color w:val="auto"/>
        </w:rPr>
      </w:pPr>
    </w:p>
    <w:p w14:paraId="0A1A9B17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　　　　　　　　　　　　　　変更前　　　　　　　　　　　　</w:t>
      </w:r>
    </w:p>
    <w:p w14:paraId="39BC81DF" w14:textId="77777777" w:rsidR="004213C1" w:rsidRPr="00EB6D41" w:rsidRDefault="004213C1" w:rsidP="004213C1">
      <w:pPr>
        <w:rPr>
          <w:color w:val="auto"/>
        </w:rPr>
      </w:pPr>
      <w:r w:rsidRPr="00EB6D41">
        <w:rPr>
          <w:rFonts w:hint="eastAsia"/>
          <w:color w:val="auto"/>
        </w:rPr>
        <w:t xml:space="preserve">　　　　　　　　　　　　　　変更後　　　　　　　　　　　　</w:t>
      </w:r>
    </w:p>
    <w:p w14:paraId="7008CD03" w14:textId="0FCF0A8D" w:rsidR="00A422A1" w:rsidRPr="00EB6D41" w:rsidRDefault="00A422A1" w:rsidP="00BE0BA0">
      <w:pPr>
        <w:rPr>
          <w:color w:val="auto"/>
        </w:rPr>
      </w:pPr>
    </w:p>
    <w:p w14:paraId="3ED7D7E3" w14:textId="7DE3CE6C" w:rsidR="00F76AF5" w:rsidRPr="00F9352F" w:rsidRDefault="00A422A1" w:rsidP="00ED1426">
      <w:pPr>
        <w:widowControl/>
        <w:jc w:val="left"/>
        <w:rPr>
          <w:rFonts w:hint="eastAsia"/>
          <w:color w:val="auto"/>
        </w:rPr>
      </w:pPr>
      <w:r w:rsidRPr="00EB6D41">
        <w:rPr>
          <w:color w:val="auto"/>
        </w:rPr>
        <w:br w:type="page"/>
      </w:r>
    </w:p>
    <w:sectPr w:rsidR="00F76AF5" w:rsidRPr="00F9352F" w:rsidSect="00E0702A"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F792" w14:textId="77777777" w:rsidR="004246DD" w:rsidRDefault="004246DD" w:rsidP="004122A6">
      <w:r>
        <w:separator/>
      </w:r>
    </w:p>
  </w:endnote>
  <w:endnote w:type="continuationSeparator" w:id="0">
    <w:p w14:paraId="41DBD182" w14:textId="77777777" w:rsidR="004246DD" w:rsidRDefault="004246DD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6E0D5" w14:textId="77777777" w:rsidR="004246DD" w:rsidRDefault="004246DD" w:rsidP="004122A6">
      <w:r>
        <w:separator/>
      </w:r>
    </w:p>
  </w:footnote>
  <w:footnote w:type="continuationSeparator" w:id="0">
    <w:p w14:paraId="5C564FF0" w14:textId="77777777" w:rsidR="004246DD" w:rsidRDefault="004246DD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26"/>
    <w:rsid w:val="00004599"/>
    <w:rsid w:val="00007D75"/>
    <w:rsid w:val="00026C06"/>
    <w:rsid w:val="000351AE"/>
    <w:rsid w:val="00054703"/>
    <w:rsid w:val="00063186"/>
    <w:rsid w:val="000767C2"/>
    <w:rsid w:val="00077CA4"/>
    <w:rsid w:val="00083F4A"/>
    <w:rsid w:val="000846A5"/>
    <w:rsid w:val="00084F28"/>
    <w:rsid w:val="000856E4"/>
    <w:rsid w:val="0008745F"/>
    <w:rsid w:val="000A287C"/>
    <w:rsid w:val="000A6AD9"/>
    <w:rsid w:val="000C2DAB"/>
    <w:rsid w:val="0010106F"/>
    <w:rsid w:val="00105CAC"/>
    <w:rsid w:val="00111579"/>
    <w:rsid w:val="00141D71"/>
    <w:rsid w:val="001467E6"/>
    <w:rsid w:val="00147818"/>
    <w:rsid w:val="00154B0E"/>
    <w:rsid w:val="00171B60"/>
    <w:rsid w:val="00184EA2"/>
    <w:rsid w:val="001919EE"/>
    <w:rsid w:val="001926EC"/>
    <w:rsid w:val="00193D01"/>
    <w:rsid w:val="001B1165"/>
    <w:rsid w:val="001C6A2A"/>
    <w:rsid w:val="001D71A8"/>
    <w:rsid w:val="00203700"/>
    <w:rsid w:val="00213037"/>
    <w:rsid w:val="002234B4"/>
    <w:rsid w:val="00281FBD"/>
    <w:rsid w:val="0028262D"/>
    <w:rsid w:val="002850F9"/>
    <w:rsid w:val="0029098E"/>
    <w:rsid w:val="002C20FC"/>
    <w:rsid w:val="002D118F"/>
    <w:rsid w:val="00304E26"/>
    <w:rsid w:val="003069EB"/>
    <w:rsid w:val="00315101"/>
    <w:rsid w:val="003160EF"/>
    <w:rsid w:val="0032203A"/>
    <w:rsid w:val="00360AB6"/>
    <w:rsid w:val="00364075"/>
    <w:rsid w:val="003F10AD"/>
    <w:rsid w:val="004070B1"/>
    <w:rsid w:val="004122A6"/>
    <w:rsid w:val="00416DDD"/>
    <w:rsid w:val="00420CCA"/>
    <w:rsid w:val="004213C1"/>
    <w:rsid w:val="004246DD"/>
    <w:rsid w:val="0042635D"/>
    <w:rsid w:val="00461FC9"/>
    <w:rsid w:val="00463A71"/>
    <w:rsid w:val="00474AAB"/>
    <w:rsid w:val="00474E58"/>
    <w:rsid w:val="00475A2B"/>
    <w:rsid w:val="004A285A"/>
    <w:rsid w:val="004D270F"/>
    <w:rsid w:val="004D4277"/>
    <w:rsid w:val="004D48C0"/>
    <w:rsid w:val="004D7F8C"/>
    <w:rsid w:val="004F38E1"/>
    <w:rsid w:val="0052494C"/>
    <w:rsid w:val="00533AE6"/>
    <w:rsid w:val="00566E69"/>
    <w:rsid w:val="005C3267"/>
    <w:rsid w:val="005C46E6"/>
    <w:rsid w:val="005C7C17"/>
    <w:rsid w:val="005D3D2C"/>
    <w:rsid w:val="005D6C00"/>
    <w:rsid w:val="00617481"/>
    <w:rsid w:val="00623D20"/>
    <w:rsid w:val="00627209"/>
    <w:rsid w:val="0064465A"/>
    <w:rsid w:val="0068715B"/>
    <w:rsid w:val="00697658"/>
    <w:rsid w:val="006A339A"/>
    <w:rsid w:val="006D2AC6"/>
    <w:rsid w:val="006D3433"/>
    <w:rsid w:val="006D560C"/>
    <w:rsid w:val="007149E5"/>
    <w:rsid w:val="00762140"/>
    <w:rsid w:val="007677BA"/>
    <w:rsid w:val="00772210"/>
    <w:rsid w:val="007A674D"/>
    <w:rsid w:val="007A786A"/>
    <w:rsid w:val="007B51A5"/>
    <w:rsid w:val="007D05DB"/>
    <w:rsid w:val="007D2C34"/>
    <w:rsid w:val="007E75AA"/>
    <w:rsid w:val="008212D7"/>
    <w:rsid w:val="0082415A"/>
    <w:rsid w:val="00826832"/>
    <w:rsid w:val="00836C43"/>
    <w:rsid w:val="0083775A"/>
    <w:rsid w:val="00845157"/>
    <w:rsid w:val="0086526D"/>
    <w:rsid w:val="0086691A"/>
    <w:rsid w:val="00867354"/>
    <w:rsid w:val="008837B4"/>
    <w:rsid w:val="008B2D47"/>
    <w:rsid w:val="008B3375"/>
    <w:rsid w:val="008C772C"/>
    <w:rsid w:val="008F7F37"/>
    <w:rsid w:val="0090076F"/>
    <w:rsid w:val="00912336"/>
    <w:rsid w:val="009144BC"/>
    <w:rsid w:val="00922E87"/>
    <w:rsid w:val="009379FC"/>
    <w:rsid w:val="009413A2"/>
    <w:rsid w:val="00942860"/>
    <w:rsid w:val="00945003"/>
    <w:rsid w:val="0094742A"/>
    <w:rsid w:val="00974ABE"/>
    <w:rsid w:val="0098560A"/>
    <w:rsid w:val="009870FF"/>
    <w:rsid w:val="009A42B8"/>
    <w:rsid w:val="009A55E4"/>
    <w:rsid w:val="009C6E53"/>
    <w:rsid w:val="009D1F9E"/>
    <w:rsid w:val="009D3725"/>
    <w:rsid w:val="00A24ADF"/>
    <w:rsid w:val="00A422A1"/>
    <w:rsid w:val="00A61DEB"/>
    <w:rsid w:val="00A77DBC"/>
    <w:rsid w:val="00AA3501"/>
    <w:rsid w:val="00AC110A"/>
    <w:rsid w:val="00AE347C"/>
    <w:rsid w:val="00AF2B0C"/>
    <w:rsid w:val="00B23727"/>
    <w:rsid w:val="00BB6F70"/>
    <w:rsid w:val="00BE0BA0"/>
    <w:rsid w:val="00BF45D4"/>
    <w:rsid w:val="00C175EB"/>
    <w:rsid w:val="00C20F6F"/>
    <w:rsid w:val="00C22096"/>
    <w:rsid w:val="00C34E74"/>
    <w:rsid w:val="00C44467"/>
    <w:rsid w:val="00C6023A"/>
    <w:rsid w:val="00C6311C"/>
    <w:rsid w:val="00C7627D"/>
    <w:rsid w:val="00C90760"/>
    <w:rsid w:val="00C92DFC"/>
    <w:rsid w:val="00CA3017"/>
    <w:rsid w:val="00CC7073"/>
    <w:rsid w:val="00CD1FDE"/>
    <w:rsid w:val="00CF7B31"/>
    <w:rsid w:val="00D0668C"/>
    <w:rsid w:val="00D20621"/>
    <w:rsid w:val="00D61A93"/>
    <w:rsid w:val="00D65147"/>
    <w:rsid w:val="00D814D1"/>
    <w:rsid w:val="00D83E13"/>
    <w:rsid w:val="00D860B8"/>
    <w:rsid w:val="00DA3567"/>
    <w:rsid w:val="00DB4AE8"/>
    <w:rsid w:val="00DB7B13"/>
    <w:rsid w:val="00DC0C05"/>
    <w:rsid w:val="00DC4EFA"/>
    <w:rsid w:val="00DC7C83"/>
    <w:rsid w:val="00E019E5"/>
    <w:rsid w:val="00E0702A"/>
    <w:rsid w:val="00E45F08"/>
    <w:rsid w:val="00E57049"/>
    <w:rsid w:val="00EB1098"/>
    <w:rsid w:val="00EB6D41"/>
    <w:rsid w:val="00EC68EF"/>
    <w:rsid w:val="00ED1426"/>
    <w:rsid w:val="00EE2BD8"/>
    <w:rsid w:val="00F20F9A"/>
    <w:rsid w:val="00F346E5"/>
    <w:rsid w:val="00F5769F"/>
    <w:rsid w:val="00F76AF5"/>
    <w:rsid w:val="00F9352F"/>
    <w:rsid w:val="00FA0246"/>
    <w:rsid w:val="00FA6F18"/>
    <w:rsid w:val="00FE3010"/>
    <w:rsid w:val="00F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A91BF6B7-8594-4F0C-AB95-C6543C62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  <w:style w:type="character" w:styleId="aa">
    <w:name w:val="annotation reference"/>
    <w:basedOn w:val="a0"/>
    <w:uiPriority w:val="99"/>
    <w:semiHidden/>
    <w:unhideWhenUsed/>
    <w:rsid w:val="00DA356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A356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A356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356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A35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秋山　大輝</cp:lastModifiedBy>
  <cp:revision>2</cp:revision>
  <dcterms:created xsi:type="dcterms:W3CDTF">2026-09-29T08:53:00Z</dcterms:created>
  <dcterms:modified xsi:type="dcterms:W3CDTF">2026-09-29T08:53:00Z</dcterms:modified>
</cp:coreProperties>
</file>