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564E2" w14:textId="03BA5AF1" w:rsidR="006725C6" w:rsidRPr="00435F31" w:rsidRDefault="00796526" w:rsidP="00075AE6">
      <w:pPr>
        <w:spacing w:after="3" w:line="264" w:lineRule="auto"/>
        <w:ind w:hanging="11"/>
        <w:rPr>
          <w:rFonts w:ascii="ＭＳ Ｐ明朝" w:eastAsia="ＭＳ Ｐ明朝" w:hAnsi="ＭＳ Ｐ明朝"/>
        </w:rPr>
      </w:pPr>
      <w:r w:rsidRPr="00435F31">
        <w:rPr>
          <w:rFonts w:ascii="ＭＳ Ｐ明朝" w:eastAsia="ＭＳ Ｐ明朝" w:hAnsi="ＭＳ Ｐ明朝"/>
          <w:noProof/>
        </w:rPr>
        <w:drawing>
          <wp:anchor distT="0" distB="0" distL="114300" distR="114300" simplePos="0" relativeHeight="251662336" behindDoc="0" locked="0" layoutInCell="1" allowOverlap="1" wp14:anchorId="1147EBF8" wp14:editId="1CDBEFC5">
            <wp:simplePos x="0" y="0"/>
            <wp:positionH relativeFrom="column">
              <wp:posOffset>142240</wp:posOffset>
            </wp:positionH>
            <wp:positionV relativeFrom="paragraph">
              <wp:posOffset>705480</wp:posOffset>
            </wp:positionV>
            <wp:extent cx="1021568" cy="1260000"/>
            <wp:effectExtent l="0" t="0" r="7620" b="0"/>
            <wp:wrapNone/>
            <wp:docPr id="91861714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17142" name="図 9186171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F31" w:rsidRPr="00435F31">
        <w:rPr>
          <w:rFonts w:ascii="ＭＳ Ｐ明朝" w:eastAsia="ＭＳ Ｐ明朝" w:hAnsi="ＭＳ Ｐ明朝" w:cs="ＭＳ 明朝"/>
          <w:noProof/>
          <w:sz w:val="36"/>
          <w:szCs w:val="4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069C918" wp14:editId="13A7850A">
                <wp:simplePos x="0" y="0"/>
                <wp:positionH relativeFrom="margin">
                  <wp:align>left</wp:align>
                </wp:positionH>
                <wp:positionV relativeFrom="paragraph">
                  <wp:posOffset>268605</wp:posOffset>
                </wp:positionV>
                <wp:extent cx="2699385" cy="2339975"/>
                <wp:effectExtent l="0" t="0" r="24765" b="22225"/>
                <wp:wrapNone/>
                <wp:docPr id="447314140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07874461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69B73D6" w14:textId="77777777" w:rsidR="00435F31" w:rsidRPr="00B5187F" w:rsidRDefault="00435F31" w:rsidP="00435F31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76916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789E173" w14:textId="77777777" w:rsidR="00435F31" w:rsidRPr="00435F31" w:rsidRDefault="00435F31" w:rsidP="00435F31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630829" name="テキスト ボックス 2"/>
                        <wps:cNvSpPr txBox="1"/>
                        <wps:spPr>
                          <a:xfrm>
                            <a:off x="495413" y="1917212"/>
                            <a:ext cx="1473536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0C2DE705" w14:textId="61A3B174" w:rsidR="00435F31" w:rsidRPr="00435F31" w:rsidRDefault="00435F31" w:rsidP="00435F31">
                              <w:pPr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435F31">
                                <w:rPr>
                                  <w:rFonts w:ascii="ＭＳ Ｐ明朝" w:eastAsia="ＭＳ Ｐ明朝" w:hAnsi="ＭＳ Ｐ明朝" w:cs="ＭＳ 明朝" w:hint="eastAsia"/>
                                  <w:sz w:val="24"/>
                                  <w:szCs w:val="28"/>
                                </w:rPr>
                                <w:t>譲渡許可</w:t>
                              </w: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1,200</w:t>
                              </w: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円</w:t>
                              </w:r>
                            </w:p>
                            <w:p w14:paraId="58046F4D" w14:textId="77777777" w:rsidR="00435F31" w:rsidRPr="00B5187F" w:rsidRDefault="00435F31" w:rsidP="00435F31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69C918" id="グループ化 2" o:spid="_x0000_s1026" style="position:absolute;margin-left:0;margin-top:21.15pt;width:212.55pt;height:184.25pt;z-index:251661312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Q12ZQMAAEAMAAAOAAAAZHJzL2Uyb0RvYy54bWzsVs1u3DYQvhfoOxC81xIlrbQSLAeuXRsF&#10;jMSAU+TMpaiVUIlkSa617tELFH2IvEKQc55nX6RDarXxT1s3DloERfbA5XDI4fDT9w15+GLdd+ia&#10;a9NKUWJyEGLEBZNVK5Yl/un12XdzjIyloqKdFLzEN9zgF0fffnM4qIJHspFdxTWCIMIUgypxY60q&#10;gsCwhvfUHEjFBThrqXtqwdTLoNJ0gOh9F0RhmAaD1JXSknFjYPR0dOIjH7+uObOv6tpwi7oSQ27W&#10;t9q3C9cGR4e0WGqqmpbt0qDPyKKnrYBN96FOqaVopdtHofqWaWlkbQ+Y7ANZ1y3j/gxwGhI+OM25&#10;livlz7IshqXawwTQPsDp2WHZy+tzra7UpQYkBrUELLzlzrKude/+IUu09pDd7CHja4sYDEZpnsfz&#10;GUYMfFEc53k2G0FlDSD/aB1rfphWZqH7TSsTb0ASwbRxcC+dQQFBzEcMzOdhcNVQxT20pgAMLjVq&#10;K+BvFGbzLElSgpGgPfB1u/lte/tue/thu/kdbTdvt5vN9vY92Ch2x3RZwXKHH7Lr7yUgQqZxA4P/&#10;GManwKCF0saec9kj1ymxBmp7xtHrC2NH3KYpblcju7Y6a7vOGzfmpNPomoIKQDyVHDDqqLEwWOIz&#10;/3NZA/T3lnUCDSVO41nod7rnc3vtYy46yn5+HAHidQLCOpRGNFzPrhfrHXQLWd0AclqOujSKnbUQ&#10;9wJSu6QahAj0gOJiX0FTdxKSkbseRo3Uv/7ZuJsP3AAvRgMIu8TmlxXVHE78owDW5CRJXCXwRjLL&#10;IjD0Xc/irkes+hMJqAEhIDvfdfNtN3VrLfs3UIOO3a7gooLB3iW2U/fEjuUGahjjx8d+EmhfUXsh&#10;rhRzod0ncni+Xr+hWu0+sAWJvZQTT2nx4DuPc91KIY9XVtatJ4EDeER1hztoZqTpvy+eZDYLszQn&#10;6dPi8TXiGeIhEcmh7GME1SaJ5wSYCVSixVSOSJzO90WFxCHJxhn7ovIl6EhIp8tRb3+hj7EaTZXk&#10;q0z+TzKZpySNw3mUPy2TaGLAJ94xST5LSOxVQnKSRcQHuiOTJItnMejU3doxITsdfZkqGSV7Sk0z&#10;XmAV9HZ3zd+pZ4/dV/X8N+rx7zV4pvp3xO5J7d7Bd21/KX18+B/9AQAA//8DAFBLAwQUAAYACAAA&#10;ACEAF/JMvN8AAAAHAQAADwAAAGRycy9kb3ducmV2LnhtbEyPwWrDMBBE74X+g9hCb40sJynBtRxC&#10;aHsKhSaF0ptibWwTa2UsxXb+vttTc9thhpm3+XpyrRiwD40nDWqWgEAqvW2o0vB1eHtagQjRkDWt&#10;J9RwxQDr4v4uN5n1I33isI+V4BIKmdFQx9hlUoayRmfCzHdI7J1870xk2VfS9mbkctfKNEmepTMN&#10;8UJtOtzWWJ73F6fhfTTjZq5eh935tL3+HJYf3zuFWj8+TJsXEBGn+B+GP3xGh4KZjv5CNohWAz8S&#10;NSzSOQh2F+lSgTjyoZIVyCKXt/zFLwAAAP//AwBQSwECLQAUAAYACAAAACEAtoM4kv4AAADhAQAA&#10;EwAAAAAAAAAAAAAAAAAAAAAAW0NvbnRlbnRfVHlwZXNdLnhtbFBLAQItABQABgAIAAAAIQA4/SH/&#10;1gAAAJQBAAALAAAAAAAAAAAAAAAAAC8BAABfcmVscy8ucmVsc1BLAQItABQABgAIAAAAIQBfJQ12&#10;ZQMAAEAMAAAOAAAAAAAAAAAAAAAAAC4CAABkcnMvZTJvRG9jLnhtbFBLAQItABQABgAIAAAAIQAX&#10;8ky83wAAAAcBAAAPAAAAAAAAAAAAAAAAAL8FAABkcnMvZG93bnJldi54bWxQSwUGAAAAAAQABADz&#10;AAAAy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97HxwAAAOMAAAAPAAAAZHJzL2Rvd25yZXYueG1sRE9Pa8Iw&#10;FL8P9h3CG3ibqSLaVaOMwcCLDKsHd3skzzZb81KarFY//SIMdny//2+1GVwjeuqC9axgMs5AEGtv&#10;LFcKjof35xxEiMgGG8+k4EoBNuvHhxUWxl94T30ZK5FCOBSooI6xLaQMuiaHYexb4sSdfecwprOr&#10;pOnwksJdI6dZNpcOLaeGGlt6q0l/lz9OgeGTZ/1pdzfLpbYvt4/8S/dKjZ6G1yWISEP8F/+5tybN&#10;n2aLfDGbzSdw/ykBINe/AAAA//8DAFBLAQItABQABgAIAAAAIQDb4fbL7gAAAIUBAAATAAAAAAAA&#10;AAAAAAAAAAAAAABbQ29udGVudF9UeXBlc10ueG1sUEsBAi0AFAAGAAgAAAAhAFr0LFu/AAAAFQEA&#10;AAsAAAAAAAAAAAAAAAAAHwEAAF9yZWxzLy5yZWxzUEsBAi0AFAAGAAgAAAAhAJ/j3sfHAAAA4wAA&#10;AA8AAAAAAAAAAAAAAAAABwIAAGRycy9kb3ducmV2LnhtbFBLBQYAAAAAAwADALcAAAD7AgAAAAA=&#10;" fillcolor="window" strokeweight=".5pt">
                  <v:textbox>
                    <w:txbxContent>
                      <w:p w14:paraId="369B73D6" w14:textId="77777777" w:rsidR="00435F31" w:rsidRPr="00B5187F" w:rsidRDefault="00435F31" w:rsidP="00435F31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grygAAAOMAAAAPAAAAZHJzL2Rvd25yZXYueG1sRE9fS8Mw&#10;EH8X9h3CDXxz6cTVWZcNEcUNVubqYK9Hc7bV5lKSuNZ9eiMIPt7v/y1Wg2nFiZxvLCuYThIQxKXV&#10;DVcKDm/PV3MQPiBrbC2Tgm/ysFqOLhaYadvznk5FqEQMYZ+hgjqELpPSlzUZ9BPbEUfu3TqDIZ6u&#10;ktphH8NNK6+TJJUGG44NNXb0WFP5WXwZBce+eHG7zebjtVvn5925yLf0lCt1OR4e7kEEGsK/+M+9&#10;1nH+zWyW3KZ30xR+f4oAyOUPAAAA//8DAFBLAQItABQABgAIAAAAIQDb4fbL7gAAAIUBAAATAAAA&#10;AAAAAAAAAAAAAAAAAABbQ29udGVudF9UeXBlc10ueG1sUEsBAi0AFAAGAAgAAAAhAFr0LFu/AAAA&#10;FQEAAAsAAAAAAAAAAAAAAAAAHwEAAF9yZWxzLy5yZWxzUEsBAi0AFAAGAAgAAAAhAIfymCvKAAAA&#10;4wAAAA8AAAAAAAAAAAAAAAAABwIAAGRycy9kb3ducmV2LnhtbFBLBQYAAAAAAwADALcAAAD+AgAA&#10;AAA=&#10;" fillcolor="window" stroked="f" strokeweight=".5pt">
                  <v:textbox>
                    <w:txbxContent>
                      <w:p w14:paraId="1789E173" w14:textId="77777777" w:rsidR="00435F31" w:rsidRPr="00435F31" w:rsidRDefault="00435F31" w:rsidP="00435F31">
                        <w:pPr>
                          <w:spacing w:after="0" w:line="240" w:lineRule="auto"/>
                          <w:ind w:rightChars="-50" w:right="-110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4954;top:19172;width:1473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65ixgAAAOMAAAAPAAAAZHJzL2Rvd25yZXYueG1sRE9fS8Mw&#10;EH8X/A7hBN9s0g1qrcuKiLoJe7HKnm/N2RabS0ni1n17Iwg+3u//rerZjuJIPgyONeSZAkHcOjNw&#10;p+Hj/fmmBBEissHRMWk4U4B6fXmxwsq4E7/RsYmdSCEcKtTQxzhVUoa2J4shcxNx4j6dtxjT6Ttp&#10;PJ5SuB3lQqlCWhw4NfQ40WNP7VfzbTUML7x9mlp3sMtXtSvV3jdqc6v19dX8cA8i0hz/xX/urUnz&#10;yyIvlqpc3MHvTwkAuf4BAAD//wMAUEsBAi0AFAAGAAgAAAAhANvh9svuAAAAhQEAABMAAAAAAAAA&#10;AAAAAAAAAAAAAFtDb250ZW50X1R5cGVzXS54bWxQSwECLQAUAAYACAAAACEAWvQsW78AAAAVAQAA&#10;CwAAAAAAAAAAAAAAAAAfAQAAX3JlbHMvLnJlbHNQSwECLQAUAAYACAAAACEAM3euYsYAAADjAAAA&#10;DwAAAAAAAAAAAAAAAAAHAgAAZHJzL2Rvd25yZXYueG1sUEsFBgAAAAADAAMAtwAAAPoCAAAAAA==&#10;" fillcolor="window" stroked="f" strokeweight=".5pt">
                  <v:stroke dashstyle="dash"/>
                  <v:textbox>
                    <w:txbxContent>
                      <w:p w14:paraId="0C2DE705" w14:textId="61A3B174" w:rsidR="00435F31" w:rsidRPr="00435F31" w:rsidRDefault="00435F31" w:rsidP="00435F31">
                        <w:pPr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435F31">
                          <w:rPr>
                            <w:rFonts w:ascii="ＭＳ Ｐ明朝" w:eastAsia="ＭＳ Ｐ明朝" w:hAnsi="ＭＳ Ｐ明朝" w:cs="ＭＳ 明朝" w:hint="eastAsia"/>
                            <w:sz w:val="24"/>
                            <w:szCs w:val="28"/>
                          </w:rPr>
                          <w:t>譲渡許可</w:t>
                        </w: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1,200</w:t>
                        </w: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円</w:t>
                        </w:r>
                      </w:p>
                      <w:p w14:paraId="58046F4D" w14:textId="77777777" w:rsidR="00435F31" w:rsidRPr="00B5187F" w:rsidRDefault="00435F31" w:rsidP="00435F31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71ACE" w:rsidRPr="00435F31">
        <w:rPr>
          <w:rFonts w:ascii="ＭＳ Ｐ明朝" w:eastAsia="ＭＳ Ｐ明朝" w:hAnsi="ＭＳ Ｐ明朝" w:cs="ＭＳ Ｐ明朝"/>
          <w:sz w:val="24"/>
          <w:szCs w:val="28"/>
        </w:rPr>
        <w:t>様式</w:t>
      </w:r>
      <w:r w:rsidR="00771ACE" w:rsidRPr="00435F31">
        <w:rPr>
          <w:rFonts w:ascii="ＭＳ Ｐ明朝" w:eastAsia="ＭＳ Ｐ明朝" w:hAnsi="ＭＳ Ｐ明朝" w:cs="ＭＳ Ｐ明朝"/>
          <w:sz w:val="24"/>
          <w:szCs w:val="28"/>
        </w:rPr>
        <w:t>№22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075AE6" w:rsidRPr="00435F31" w14:paraId="3332AFDF" w14:textId="77777777" w:rsidTr="00075AE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04604" w14:textId="77777777" w:rsidR="00075AE6" w:rsidRPr="00435F31" w:rsidRDefault="00075AE6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/>
              </w:rPr>
              <w:t>×</w:t>
            </w:r>
            <w:r w:rsidRPr="00435F31">
              <w:rPr>
                <w:rFonts w:ascii="ＭＳ Ｐ明朝" w:eastAsia="ＭＳ Ｐ明朝" w:hAnsi="ＭＳ Ｐ明朝" w:hint="eastAsia"/>
              </w:rPr>
              <w:t xml:space="preserve"> </w:t>
            </w:r>
            <w:r w:rsidRPr="00435F31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ACC77" w14:textId="77777777" w:rsidR="00075AE6" w:rsidRPr="00435F31" w:rsidRDefault="00075AE6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075AE6" w:rsidRPr="00435F31" w14:paraId="0F71895A" w14:textId="77777777" w:rsidTr="00075AE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1D228" w14:textId="77777777" w:rsidR="00075AE6" w:rsidRPr="00435F31" w:rsidRDefault="00075AE6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/>
              </w:rPr>
              <w:t>×</w:t>
            </w:r>
            <w:r w:rsidRPr="00435F31">
              <w:rPr>
                <w:rFonts w:ascii="ＭＳ Ｐ明朝" w:eastAsia="ＭＳ Ｐ明朝" w:hAnsi="ＭＳ Ｐ明朝" w:hint="eastAsia"/>
              </w:rPr>
              <w:t xml:space="preserve"> </w:t>
            </w:r>
            <w:r w:rsidRPr="00435F31">
              <w:rPr>
                <w:rFonts w:ascii="ＭＳ Ｐ明朝" w:eastAsia="ＭＳ Ｐ明朝" w:hAnsi="ＭＳ Ｐ明朝"/>
              </w:rPr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821B3" w14:textId="77777777" w:rsidR="00075AE6" w:rsidRPr="00435F31" w:rsidRDefault="00075AE6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075AE6" w:rsidRPr="00435F31" w14:paraId="42B504F0" w14:textId="77777777" w:rsidTr="00075AE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EF373" w14:textId="77777777" w:rsidR="00075AE6" w:rsidRPr="00435F31" w:rsidRDefault="00075AE6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/>
              </w:rPr>
              <w:t>×</w:t>
            </w:r>
            <w:r w:rsidRPr="00435F31">
              <w:rPr>
                <w:rFonts w:ascii="ＭＳ Ｐ明朝" w:eastAsia="ＭＳ Ｐ明朝" w:hAnsi="ＭＳ Ｐ明朝" w:hint="eastAsia"/>
              </w:rPr>
              <w:t xml:space="preserve"> </w:t>
            </w:r>
            <w:r w:rsidRPr="00435F31">
              <w:rPr>
                <w:rFonts w:ascii="ＭＳ Ｐ明朝" w:eastAsia="ＭＳ Ｐ明朝" w:hAnsi="ＭＳ Ｐ明朝"/>
              </w:rPr>
              <w:t>受</w:t>
            </w:r>
            <w:r w:rsidRPr="00435F31">
              <w:rPr>
                <w:rFonts w:ascii="ＭＳ Ｐ明朝" w:eastAsia="ＭＳ Ｐ明朝" w:hAnsi="ＭＳ Ｐ明朝" w:hint="eastAsia"/>
              </w:rPr>
              <w:t xml:space="preserve"> </w:t>
            </w:r>
            <w:r w:rsidRPr="00435F31">
              <w:rPr>
                <w:rFonts w:ascii="ＭＳ Ｐ明朝" w:eastAsia="ＭＳ Ｐ明朝" w:hAnsi="ＭＳ Ｐ明朝"/>
              </w:rPr>
              <w:t>理</w:t>
            </w:r>
            <w:r w:rsidRPr="00435F31">
              <w:rPr>
                <w:rFonts w:ascii="ＭＳ Ｐ明朝" w:eastAsia="ＭＳ Ｐ明朝" w:hAnsi="ＭＳ Ｐ明朝" w:hint="eastAsia"/>
              </w:rPr>
              <w:t xml:space="preserve"> </w:t>
            </w:r>
            <w:r w:rsidRPr="00435F31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E4DA1" w14:textId="77777777" w:rsidR="00075AE6" w:rsidRPr="00435F31" w:rsidRDefault="00075AE6" w:rsidP="00BF15D4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/>
              </w:rPr>
              <w:tab/>
              <w:t>年</w:t>
            </w:r>
            <w:r w:rsidRPr="00435F31">
              <w:rPr>
                <w:rFonts w:ascii="ＭＳ Ｐ明朝" w:eastAsia="ＭＳ Ｐ明朝" w:hAnsi="ＭＳ Ｐ明朝"/>
              </w:rPr>
              <w:tab/>
              <w:t>月</w:t>
            </w:r>
            <w:r w:rsidRPr="00435F31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  <w:tr w:rsidR="00075AE6" w:rsidRPr="00435F31" w14:paraId="63A60FAC" w14:textId="77777777" w:rsidTr="00075AE6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B30F2" w14:textId="77777777" w:rsidR="00075AE6" w:rsidRPr="00435F31" w:rsidRDefault="00075AE6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/>
              </w:rPr>
              <w:t>×</w:t>
            </w:r>
            <w:r w:rsidRPr="00435F31">
              <w:rPr>
                <w:rFonts w:ascii="ＭＳ Ｐ明朝" w:eastAsia="ＭＳ Ｐ明朝" w:hAnsi="ＭＳ Ｐ明朝" w:hint="eastAsia"/>
              </w:rPr>
              <w:t xml:space="preserve"> </w:t>
            </w:r>
            <w:r w:rsidRPr="00435F31">
              <w:rPr>
                <w:rFonts w:ascii="ＭＳ Ｐ明朝" w:eastAsia="ＭＳ Ｐ明朝" w:hAnsi="ＭＳ Ｐ明朝"/>
              </w:rPr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191E0" w14:textId="77777777" w:rsidR="00075AE6" w:rsidRPr="00435F31" w:rsidRDefault="00075AE6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</w:tbl>
    <w:p w14:paraId="21039E78" w14:textId="003C0647" w:rsidR="00B75784" w:rsidRPr="00435F31" w:rsidRDefault="00B75784" w:rsidP="00B75784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7759D435" w14:textId="17FCC850" w:rsidR="00075AE6" w:rsidRPr="00435F31" w:rsidRDefault="00075AE6" w:rsidP="00B75784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4115550B" w14:textId="45E362F5" w:rsidR="00075AE6" w:rsidRPr="00435F31" w:rsidRDefault="00075AE6" w:rsidP="00B75784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2A476991" w14:textId="6EFD9C74" w:rsidR="00435F31" w:rsidRPr="00435F31" w:rsidRDefault="00435F31" w:rsidP="00B75784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56DD958D" w14:textId="77777777" w:rsidR="00435F31" w:rsidRPr="00435F31" w:rsidRDefault="00435F31" w:rsidP="00B75784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797EAE24" w14:textId="77777777" w:rsidR="00435F31" w:rsidRPr="00435F31" w:rsidRDefault="00435F31" w:rsidP="00B75784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5ADFE282" w14:textId="77777777" w:rsidR="00075AE6" w:rsidRPr="00435F31" w:rsidRDefault="00075AE6" w:rsidP="00B75784">
      <w:pPr>
        <w:spacing w:after="0"/>
        <w:rPr>
          <w:rFonts w:ascii="ＭＳ Ｐ明朝" w:eastAsia="ＭＳ Ｐ明朝" w:hAnsi="ＭＳ Ｐ明朝" w:cs="ＭＳ 明朝"/>
          <w:sz w:val="21"/>
          <w:szCs w:val="22"/>
        </w:rPr>
      </w:pPr>
    </w:p>
    <w:p w14:paraId="6D3B1F00" w14:textId="3A0F1EE1" w:rsidR="006725C6" w:rsidRPr="00435F31" w:rsidRDefault="00771ACE" w:rsidP="00075AE6">
      <w:pPr>
        <w:spacing w:after="120"/>
        <w:jc w:val="center"/>
        <w:rPr>
          <w:rFonts w:ascii="ＭＳ Ｐ明朝" w:eastAsia="ＭＳ Ｐ明朝" w:hAnsi="ＭＳ Ｐ明朝"/>
          <w:sz w:val="32"/>
          <w:szCs w:val="36"/>
        </w:rPr>
      </w:pP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火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薬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類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譲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渡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許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可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申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請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書</w:t>
      </w:r>
    </w:p>
    <w:p w14:paraId="1021411C" w14:textId="222345C0" w:rsidR="006725C6" w:rsidRPr="00435F31" w:rsidRDefault="00771ACE" w:rsidP="00075AE6">
      <w:pPr>
        <w:tabs>
          <w:tab w:val="right" w:pos="9412"/>
        </w:tabs>
        <w:spacing w:after="120" w:line="264" w:lineRule="auto"/>
        <w:ind w:left="-11"/>
        <w:rPr>
          <w:rFonts w:ascii="ＭＳ Ｐ明朝" w:eastAsia="ＭＳ Ｐ明朝" w:hAnsi="ＭＳ Ｐ明朝" w:cs="ＭＳ Ｐ明朝"/>
        </w:rPr>
      </w:pPr>
      <w:r w:rsidRPr="00435F31">
        <w:rPr>
          <w:rFonts w:ascii="ＭＳ Ｐ明朝" w:eastAsia="ＭＳ Ｐ明朝" w:hAnsi="ＭＳ Ｐ明朝" w:cs="ＭＳ Ｐ明朝"/>
        </w:rPr>
        <w:tab/>
      </w:r>
      <w:r w:rsidRPr="00435F31">
        <w:rPr>
          <w:rFonts w:ascii="ＭＳ Ｐ明朝" w:eastAsia="ＭＳ Ｐ明朝" w:hAnsi="ＭＳ Ｐ明朝" w:cs="ＭＳ Ｐ明朝"/>
        </w:rPr>
        <w:t>年　　　月　　　日</w:t>
      </w:r>
    </w:p>
    <w:p w14:paraId="2EC0CB06" w14:textId="409B4816" w:rsidR="00B75784" w:rsidRPr="00435F31" w:rsidRDefault="00B75784" w:rsidP="00075AE6">
      <w:pPr>
        <w:tabs>
          <w:tab w:val="right" w:pos="9412"/>
        </w:tabs>
        <w:spacing w:after="120" w:line="264" w:lineRule="auto"/>
        <w:ind w:left="-11"/>
        <w:rPr>
          <w:rFonts w:ascii="ＭＳ Ｐ明朝" w:eastAsia="ＭＳ Ｐ明朝" w:hAnsi="ＭＳ Ｐ明朝"/>
        </w:rPr>
      </w:pPr>
      <w:r w:rsidRPr="00435F31">
        <w:rPr>
          <w:rFonts w:ascii="ＭＳ Ｐ明朝" w:eastAsia="ＭＳ Ｐ明朝" w:hAnsi="ＭＳ Ｐ明朝" w:cs="ＭＳ Ｐ明朝"/>
        </w:rPr>
        <w:t xml:space="preserve">　山 口 県 知 事　様</w:t>
      </w:r>
    </w:p>
    <w:p w14:paraId="1E3EB3E2" w14:textId="6687A9A9" w:rsidR="00B75784" w:rsidRPr="00435F31" w:rsidRDefault="00771ACE" w:rsidP="00075AE6">
      <w:pPr>
        <w:spacing w:after="120" w:line="264" w:lineRule="auto"/>
        <w:ind w:left="3164" w:right="3741" w:hanging="11"/>
        <w:rPr>
          <w:rFonts w:ascii="ＭＳ Ｐ明朝" w:eastAsia="ＭＳ Ｐ明朝" w:hAnsi="ＭＳ Ｐ明朝" w:cs="ＭＳ Ｐ明朝"/>
        </w:rPr>
      </w:pPr>
      <w:r w:rsidRPr="00435F31">
        <w:rPr>
          <w:rFonts w:ascii="ＭＳ Ｐ明朝" w:eastAsia="ＭＳ Ｐ明朝" w:hAnsi="ＭＳ Ｐ明朝" w:cs="ＭＳ Ｐ明朝"/>
        </w:rPr>
        <w:t>(</w:t>
      </w:r>
      <w:r w:rsidRPr="00435F31">
        <w:rPr>
          <w:rFonts w:ascii="ＭＳ Ｐ明朝" w:eastAsia="ＭＳ Ｐ明朝" w:hAnsi="ＭＳ Ｐ明朝" w:cs="ＭＳ Ｐ明朝"/>
        </w:rPr>
        <w:t>代表者）氏名</w:t>
      </w:r>
    </w:p>
    <w:p w14:paraId="66CB7742" w14:textId="117BFB2B" w:rsidR="006725C6" w:rsidRPr="00435F31" w:rsidRDefault="00771ACE" w:rsidP="00075AE6">
      <w:pPr>
        <w:spacing w:after="120" w:line="264" w:lineRule="auto"/>
        <w:ind w:left="3164" w:right="3741" w:hanging="11"/>
        <w:rPr>
          <w:rFonts w:ascii="ＭＳ Ｐ明朝" w:eastAsia="ＭＳ Ｐ明朝" w:hAnsi="ＭＳ Ｐ明朝"/>
        </w:rPr>
      </w:pPr>
      <w:r w:rsidRPr="00435F31">
        <w:rPr>
          <w:rFonts w:ascii="ＭＳ Ｐ明朝" w:eastAsia="ＭＳ Ｐ明朝" w:hAnsi="ＭＳ Ｐ明朝" w:cs="ＭＳ Ｐ明朝"/>
        </w:rPr>
        <w:t>(</w:t>
      </w:r>
      <w:r w:rsidRPr="00435F31">
        <w:rPr>
          <w:rFonts w:ascii="ＭＳ Ｐ明朝" w:eastAsia="ＭＳ Ｐ明朝" w:hAnsi="ＭＳ Ｐ明朝" w:cs="ＭＳ Ｐ明朝"/>
        </w:rPr>
        <w:t>代理人</w:t>
      </w:r>
      <w:r w:rsidRPr="00435F31">
        <w:rPr>
          <w:rFonts w:ascii="ＭＳ Ｐ明朝" w:eastAsia="ＭＳ Ｐ明朝" w:hAnsi="ＭＳ Ｐ明朝" w:cs="ＭＳ Ｐ明朝"/>
        </w:rPr>
        <w:t>)</w:t>
      </w:r>
      <w:r w:rsidRPr="00435F31">
        <w:rPr>
          <w:rFonts w:ascii="ＭＳ Ｐ明朝" w:eastAsia="ＭＳ Ｐ明朝" w:hAnsi="ＭＳ Ｐ明朝" w:cs="ＭＳ Ｐ明朝"/>
        </w:rPr>
        <w:t>氏名</w:t>
      </w:r>
    </w:p>
    <w:p w14:paraId="26AAFFA3" w14:textId="6B791521" w:rsidR="006725C6" w:rsidRPr="00435F31" w:rsidRDefault="00771ACE" w:rsidP="00075AE6">
      <w:pPr>
        <w:spacing w:after="120" w:line="264" w:lineRule="auto"/>
        <w:ind w:left="3164" w:hanging="11"/>
        <w:rPr>
          <w:rFonts w:ascii="ＭＳ Ｐ明朝" w:eastAsia="ＭＳ Ｐ明朝" w:hAnsi="ＭＳ Ｐ明朝"/>
        </w:rPr>
      </w:pPr>
      <w:r w:rsidRPr="00435F31">
        <w:rPr>
          <w:rFonts w:ascii="ＭＳ Ｐ明朝" w:eastAsia="ＭＳ Ｐ明朝" w:hAnsi="ＭＳ Ｐ明朝" w:cs="ＭＳ Ｐ明朝"/>
        </w:rPr>
        <w:t>連絡先電話</w:t>
      </w:r>
    </w:p>
    <w:tbl>
      <w:tblPr>
        <w:tblStyle w:val="TableGrid"/>
        <w:tblW w:w="9391" w:type="dxa"/>
        <w:tblInd w:w="-36" w:type="dxa"/>
        <w:tblCellMar>
          <w:left w:w="38" w:type="dxa"/>
          <w:bottom w:w="12" w:type="dxa"/>
          <w:right w:w="33" w:type="dxa"/>
        </w:tblCellMar>
        <w:tblLook w:val="04A0" w:firstRow="1" w:lastRow="0" w:firstColumn="1" w:lastColumn="0" w:noHBand="0" w:noVBand="1"/>
      </w:tblPr>
      <w:tblGrid>
        <w:gridCol w:w="1133"/>
        <w:gridCol w:w="1063"/>
        <w:gridCol w:w="7195"/>
      </w:tblGrid>
      <w:tr w:rsidR="006725C6" w:rsidRPr="00435F31" w14:paraId="364AE223" w14:textId="77777777" w:rsidTr="00435F31">
        <w:trPr>
          <w:trHeight w:val="51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1DCFD5" w14:textId="032F56B9" w:rsidR="006725C6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氏名又は法人名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ADA05" w14:textId="2F7C41EA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  <w:tr w:rsidR="006725C6" w:rsidRPr="00435F31" w14:paraId="6DA472C9" w14:textId="77777777" w:rsidTr="00435F31">
        <w:trPr>
          <w:trHeight w:val="51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D216E7" w14:textId="77777777" w:rsidR="006725C6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事務所所在地</w:t>
            </w:r>
            <w:r w:rsidRPr="00435F31">
              <w:rPr>
                <w:rFonts w:ascii="ＭＳ Ｐ明朝" w:eastAsia="ＭＳ Ｐ明朝" w:hAnsi="ＭＳ Ｐ明朝" w:cs="ＭＳ Ｐ明朝"/>
              </w:rPr>
              <w:t>(</w:t>
            </w:r>
            <w:r w:rsidRPr="00435F31">
              <w:rPr>
                <w:rFonts w:ascii="ＭＳ Ｐ明朝" w:eastAsia="ＭＳ Ｐ明朝" w:hAnsi="ＭＳ Ｐ明朝" w:cs="ＭＳ Ｐ明朝"/>
              </w:rPr>
              <w:t>電話</w:t>
            </w:r>
            <w:r w:rsidRPr="00435F31">
              <w:rPr>
                <w:rFonts w:ascii="ＭＳ Ｐ明朝" w:eastAsia="ＭＳ Ｐ明朝" w:hAnsi="ＭＳ Ｐ明朝" w:cs="ＭＳ Ｐ明朝"/>
              </w:rPr>
              <w:t>)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592FB" w14:textId="3BBDCECF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  <w:tr w:rsidR="006725C6" w:rsidRPr="00435F31" w14:paraId="2C7EEA31" w14:textId="77777777" w:rsidTr="00435F31">
        <w:trPr>
          <w:trHeight w:val="51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46D6C" w14:textId="7FB0B36E" w:rsidR="006725C6" w:rsidRPr="00435F31" w:rsidRDefault="00771ACE" w:rsidP="00AD7C8B">
            <w:pPr>
              <w:tabs>
                <w:tab w:val="right" w:pos="2125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職業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6B15B" w14:textId="38B1FC46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  <w:tr w:rsidR="006725C6" w:rsidRPr="00435F31" w14:paraId="006FE47D" w14:textId="77777777" w:rsidTr="00435F31">
        <w:trPr>
          <w:trHeight w:val="51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B367D" w14:textId="4FDA46BC" w:rsidR="006725C6" w:rsidRPr="00435F31" w:rsidRDefault="00771ACE" w:rsidP="00AD7C8B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(</w:t>
            </w:r>
            <w:r w:rsidRPr="00435F31">
              <w:rPr>
                <w:rFonts w:ascii="ＭＳ Ｐ明朝" w:eastAsia="ＭＳ Ｐ明朝" w:hAnsi="ＭＳ Ｐ明朝" w:cs="ＭＳ Ｐ明朝"/>
              </w:rPr>
              <w:t>代表者</w:t>
            </w:r>
            <w:r w:rsidRPr="00435F31">
              <w:rPr>
                <w:rFonts w:ascii="ＭＳ Ｐ明朝" w:eastAsia="ＭＳ Ｐ明朝" w:hAnsi="ＭＳ Ｐ明朝" w:cs="ＭＳ Ｐ明朝"/>
              </w:rPr>
              <w:t>)</w:t>
            </w:r>
            <w:r w:rsidRPr="00435F31">
              <w:rPr>
                <w:rFonts w:ascii="ＭＳ Ｐ明朝" w:eastAsia="ＭＳ Ｐ明朝" w:hAnsi="ＭＳ Ｐ明朝" w:cs="ＭＳ Ｐ明朝"/>
              </w:rPr>
              <w:t>住所氏名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62756" w14:textId="51B23DCD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  <w:tr w:rsidR="006725C6" w:rsidRPr="00435F31" w14:paraId="6CAD2DBD" w14:textId="77777777" w:rsidTr="00435F31">
        <w:trPr>
          <w:trHeight w:val="102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D0588" w14:textId="4BC12BEE" w:rsidR="00B75784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火薬類の種類</w:t>
            </w:r>
          </w:p>
          <w:p w14:paraId="5F9D4582" w14:textId="1E049656" w:rsidR="006725C6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及び数量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06B9D" w14:textId="74186D5B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  <w:tr w:rsidR="006725C6" w:rsidRPr="00435F31" w14:paraId="56F2A9E8" w14:textId="77777777" w:rsidTr="00435F31">
        <w:trPr>
          <w:trHeight w:val="102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C0A558" w14:textId="73FD2D0A" w:rsidR="006725C6" w:rsidRPr="00435F31" w:rsidRDefault="00AD7C8B" w:rsidP="00AD7C8B">
            <w:pPr>
              <w:tabs>
                <w:tab w:val="center" w:pos="744"/>
                <w:tab w:val="center" w:pos="1380"/>
                <w:tab w:val="right" w:pos="2125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譲渡目的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93FA35" w14:textId="041796D7" w:rsidR="006725C6" w:rsidRPr="00435F31" w:rsidRDefault="00771ACE">
            <w:pPr>
              <w:spacing w:after="0"/>
              <w:ind w:right="7"/>
              <w:jc w:val="right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(</w:t>
            </w:r>
            <w:r w:rsidRPr="00435F31">
              <w:rPr>
                <w:rFonts w:ascii="ＭＳ Ｐ明朝" w:eastAsia="ＭＳ Ｐ明朝" w:hAnsi="ＭＳ Ｐ明朝" w:cs="ＭＳ Ｐ明朝"/>
              </w:rPr>
              <w:t>許可年月日　　　　　　　　　　番号　　　　　　　　　　）</w:t>
            </w:r>
          </w:p>
        </w:tc>
      </w:tr>
      <w:tr w:rsidR="006725C6" w:rsidRPr="00435F31" w14:paraId="62669FBD" w14:textId="77777777" w:rsidTr="00435F31">
        <w:trPr>
          <w:trHeight w:val="51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6CFD47" w14:textId="1A3F0BB4" w:rsidR="006725C6" w:rsidRPr="00435F31" w:rsidRDefault="00771ACE" w:rsidP="00AD7C8B">
            <w:pPr>
              <w:tabs>
                <w:tab w:val="center" w:pos="744"/>
                <w:tab w:val="center" w:pos="1380"/>
                <w:tab w:val="right" w:pos="2125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譲渡期</w:t>
            </w:r>
            <w:r w:rsidR="00AD7C8B">
              <w:rPr>
                <w:rFonts w:ascii="ＭＳ Ｐ明朝" w:eastAsia="ＭＳ Ｐ明朝" w:hAnsi="ＭＳ Ｐ明朝" w:cs="ＭＳ Ｐ明朝" w:hint="eastAsia"/>
              </w:rPr>
              <w:t>間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D5806" w14:textId="77777777" w:rsidR="006725C6" w:rsidRPr="00435F31" w:rsidRDefault="00771ACE">
            <w:pPr>
              <w:spacing w:after="0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 xml:space="preserve">　自　　　　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年　　　　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月　　　　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日　　至　　　　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年　　　　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月　　　　</w:t>
            </w:r>
            <w:r w:rsidRPr="00435F31">
              <w:rPr>
                <w:rFonts w:ascii="ＭＳ Ｐ明朝" w:eastAsia="ＭＳ Ｐ明朝" w:hAnsi="ＭＳ Ｐ明朝" w:cs="ＭＳ Ｐ明朝"/>
              </w:rPr>
              <w:t xml:space="preserve"> </w:t>
            </w:r>
            <w:r w:rsidRPr="00435F31">
              <w:rPr>
                <w:rFonts w:ascii="ＭＳ Ｐ明朝" w:eastAsia="ＭＳ Ｐ明朝" w:hAnsi="ＭＳ Ｐ明朝" w:cs="ＭＳ Ｐ明朝"/>
              </w:rPr>
              <w:t>日</w:t>
            </w:r>
          </w:p>
        </w:tc>
      </w:tr>
      <w:tr w:rsidR="006725C6" w:rsidRPr="00435F31" w14:paraId="3D7C3A01" w14:textId="77777777" w:rsidTr="00435F31">
        <w:trPr>
          <w:trHeight w:val="1020"/>
        </w:trPr>
        <w:tc>
          <w:tcPr>
            <w:tcW w:w="21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781B09" w14:textId="53F93DAC" w:rsidR="00B75784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譲渡火薬類の</w:t>
            </w:r>
          </w:p>
          <w:p w14:paraId="160B1365" w14:textId="6D22E94D" w:rsidR="006725C6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所在場所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3B53A" w14:textId="062C5259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  <w:tr w:rsidR="006725C6" w:rsidRPr="00435F31" w14:paraId="6ECFF5BA" w14:textId="77777777" w:rsidTr="00435F31">
        <w:trPr>
          <w:trHeight w:val="794"/>
        </w:trPr>
        <w:tc>
          <w:tcPr>
            <w:tcW w:w="1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99156" w14:textId="77777777" w:rsidR="00B75784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譲渡の</w:t>
            </w:r>
          </w:p>
          <w:p w14:paraId="61C9FA39" w14:textId="1BBFC1D5" w:rsidR="006725C6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相手方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14FF3" w14:textId="38E08842" w:rsidR="006725C6" w:rsidRPr="00435F31" w:rsidRDefault="00771ACE" w:rsidP="00AD7C8B">
            <w:pPr>
              <w:tabs>
                <w:tab w:val="right" w:pos="992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住所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4DEB1" w14:textId="25A89B7F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  <w:tr w:rsidR="006725C6" w:rsidRPr="00435F31" w14:paraId="43CFFA2B" w14:textId="77777777" w:rsidTr="00435F31">
        <w:trPr>
          <w:trHeight w:val="79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2E113" w14:textId="77777777" w:rsidR="006725C6" w:rsidRPr="00435F31" w:rsidRDefault="006725C6" w:rsidP="00435F31">
            <w:pPr>
              <w:spacing w:after="0"/>
              <w:rPr>
                <w:rFonts w:ascii="ＭＳ Ｐ明朝" w:eastAsia="ＭＳ Ｐ明朝" w:hAnsi="ＭＳ Ｐ明朝"/>
              </w:rPr>
            </w:pP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15D28" w14:textId="777788F9" w:rsidR="006725C6" w:rsidRPr="00435F31" w:rsidRDefault="00771ACE" w:rsidP="00435F31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435F31">
              <w:rPr>
                <w:rFonts w:ascii="ＭＳ Ｐ明朝" w:eastAsia="ＭＳ Ｐ明朝" w:hAnsi="ＭＳ Ｐ明朝" w:cs="ＭＳ Ｐ明朝"/>
              </w:rPr>
              <w:t>氏名又は法人名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FBDC4" w14:textId="334E9E71" w:rsidR="006725C6" w:rsidRPr="00435F31" w:rsidRDefault="006725C6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CBD281A" w14:textId="0EC8F10A" w:rsidR="006725C6" w:rsidRPr="00435F31" w:rsidRDefault="00771ACE" w:rsidP="00435F31">
      <w:pPr>
        <w:spacing w:after="120" w:line="264" w:lineRule="auto"/>
        <w:ind w:hanging="11"/>
        <w:rPr>
          <w:rFonts w:ascii="ＭＳ Ｐ明朝" w:eastAsia="ＭＳ Ｐ明朝" w:hAnsi="ＭＳ Ｐ明朝"/>
        </w:rPr>
      </w:pPr>
      <w:r w:rsidRPr="00435F31">
        <w:rPr>
          <w:rFonts w:ascii="ＭＳ Ｐ明朝" w:eastAsia="ＭＳ Ｐ明朝" w:hAnsi="ＭＳ Ｐ明朝" w:cs="ＭＳ Ｐ明朝"/>
        </w:rPr>
        <w:t>備考　１　この用紙の大きさは、日本産業規格Ａ４とすること。</w:t>
      </w:r>
    </w:p>
    <w:p w14:paraId="34BDDB4B" w14:textId="77777777" w:rsidR="00475472" w:rsidRDefault="00771ACE" w:rsidP="00435F31">
      <w:pPr>
        <w:spacing w:after="120" w:line="264" w:lineRule="auto"/>
        <w:ind w:hanging="11"/>
        <w:rPr>
          <w:rFonts w:ascii="ＭＳ Ｐ明朝" w:eastAsia="ＭＳ Ｐ明朝" w:hAnsi="ＭＳ Ｐ明朝" w:cs="ＭＳ Ｐ明朝"/>
        </w:rPr>
        <w:sectPr w:rsidR="00475472" w:rsidSect="00475472">
          <w:pgSz w:w="11904" w:h="16834"/>
          <w:pgMar w:top="794" w:right="1361" w:bottom="794" w:left="1361" w:header="720" w:footer="720" w:gutter="0"/>
          <w:cols w:space="720"/>
        </w:sectPr>
      </w:pPr>
      <w:r w:rsidRPr="00435F31">
        <w:rPr>
          <w:rFonts w:ascii="ＭＳ Ｐ明朝" w:eastAsia="ＭＳ Ｐ明朝" w:hAnsi="ＭＳ Ｐ明朝" w:cs="ＭＳ Ｐ明朝"/>
        </w:rPr>
        <w:t xml:space="preserve">　　　　２　</w:t>
      </w:r>
      <w:r w:rsidRPr="00435F31">
        <w:rPr>
          <w:rFonts w:ascii="ＭＳ Ｐ明朝" w:eastAsia="ＭＳ Ｐ明朝" w:hAnsi="ＭＳ Ｐ明朝" w:cs="ＭＳ Ｐ明朝"/>
        </w:rPr>
        <w:t>×</w:t>
      </w:r>
      <w:r w:rsidRPr="00435F31">
        <w:rPr>
          <w:rFonts w:ascii="ＭＳ Ｐ明朝" w:eastAsia="ＭＳ Ｐ明朝" w:hAnsi="ＭＳ Ｐ明朝" w:cs="ＭＳ Ｐ明朝"/>
        </w:rPr>
        <w:t>印の欄は、記載しないこと。</w:t>
      </w:r>
    </w:p>
    <w:p w14:paraId="792988FE" w14:textId="3B0BCA63" w:rsidR="006725C6" w:rsidRPr="00435F31" w:rsidRDefault="00771ACE" w:rsidP="00075AE6">
      <w:pPr>
        <w:tabs>
          <w:tab w:val="center" w:pos="5987"/>
        </w:tabs>
        <w:spacing w:after="3" w:line="265" w:lineRule="auto"/>
        <w:rPr>
          <w:rFonts w:ascii="ＭＳ Ｐ明朝" w:eastAsia="ＭＳ Ｐ明朝" w:hAnsi="ＭＳ Ｐ明朝"/>
        </w:rPr>
      </w:pPr>
      <w:r w:rsidRPr="00435F31">
        <w:rPr>
          <w:rFonts w:ascii="ＭＳ Ｐ明朝" w:eastAsia="ＭＳ Ｐ明朝" w:hAnsi="ＭＳ Ｐ明朝" w:cs="ＭＳ Ｐ明朝"/>
          <w:sz w:val="24"/>
          <w:szCs w:val="32"/>
        </w:rPr>
        <w:lastRenderedPageBreak/>
        <w:t>様式</w:t>
      </w:r>
      <w:r w:rsidRPr="00435F31">
        <w:rPr>
          <w:rFonts w:ascii="ＭＳ Ｐ明朝" w:eastAsia="ＭＳ Ｐ明朝" w:hAnsi="ＭＳ Ｐ明朝" w:cs="ＭＳ Ｐ明朝"/>
          <w:sz w:val="24"/>
          <w:szCs w:val="32"/>
        </w:rPr>
        <w:t>№23</w:t>
      </w:r>
      <w:r w:rsidRPr="00435F31">
        <w:rPr>
          <w:rFonts w:ascii="ＭＳ Ｐ明朝" w:eastAsia="ＭＳ Ｐ明朝" w:hAnsi="ＭＳ Ｐ明朝" w:cs="ＭＳ Ｐ明朝"/>
          <w:sz w:val="21"/>
        </w:rPr>
        <w:tab/>
        <w:t>№</w:t>
      </w:r>
    </w:p>
    <w:p w14:paraId="49797BB3" w14:textId="3B9FD7C4" w:rsidR="006725C6" w:rsidRPr="00435F31" w:rsidRDefault="00771ACE" w:rsidP="00075AE6">
      <w:pPr>
        <w:spacing w:after="480"/>
        <w:ind w:left="5846" w:right="-40"/>
        <w:rPr>
          <w:rFonts w:ascii="ＭＳ Ｐ明朝" w:eastAsia="ＭＳ Ｐ明朝" w:hAnsi="ＭＳ Ｐ明朝"/>
        </w:rPr>
      </w:pPr>
      <w:r w:rsidRPr="00435F31">
        <w:rPr>
          <w:rFonts w:ascii="ＭＳ Ｐ明朝" w:eastAsia="ＭＳ Ｐ明朝" w:hAnsi="ＭＳ Ｐ明朝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D4F9894" wp14:editId="5099D2D4">
                <wp:simplePos x="0" y="0"/>
                <wp:positionH relativeFrom="column">
                  <wp:posOffset>3766185</wp:posOffset>
                </wp:positionH>
                <wp:positionV relativeFrom="paragraph">
                  <wp:posOffset>24765</wp:posOffset>
                </wp:positionV>
                <wp:extent cx="2289683" cy="12192"/>
                <wp:effectExtent l="19050" t="19050" r="34925" b="26035"/>
                <wp:wrapNone/>
                <wp:docPr id="2470" name="Group 2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9683" cy="12192"/>
                          <a:chOff x="0" y="0"/>
                          <a:chExt cx="2289683" cy="12192"/>
                        </a:xfrm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762" y="763"/>
                            <a:ext cx="2288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159">
                                <a:moveTo>
                                  <a:pt x="0" y="0"/>
                                </a:moveTo>
                                <a:lnTo>
                                  <a:pt x="2288159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0" y="0"/>
                            <a:ext cx="228968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9683" h="12192">
                                <a:moveTo>
                                  <a:pt x="0" y="0"/>
                                </a:moveTo>
                                <a:lnTo>
                                  <a:pt x="2289683" y="0"/>
                                </a:lnTo>
                                <a:lnTo>
                                  <a:pt x="228968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C1DA280" id="Group 2470" o:spid="_x0000_s1026" style="position:absolute;margin-left:296.55pt;margin-top:1.95pt;width:180.3pt;height:.95pt;z-index:-251658240" coordsize="22896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6wxAIAACsJAAAOAAAAZHJzL2Uyb0RvYy54bWzMVttu2zAMfR+wfxD8vjh2uiQ1kvRh3foy&#10;bMXafYAqyxdAljRJjZO/H0XZjpuud2xYHhxaJimeIx7aq7NdI8iWG1sruY6SyTQiXDKV17JcRz+v&#10;v3xYRsQ6KnMqlOTraM9tdLZ5/27V6oynqlIi54ZAEmmzVq+jyjmdxbFlFW+onSjNJTwslGmog1tT&#10;xrmhLWRvRJxOp/O4VSbXRjFuLayeh4fRBvMXBWfue1FY7ohYR1Cbw6vB642/xpsVzUpDdVWzrgz6&#10;iioaWkvYdEh1Th0lt6a+l6qpmVFWFW7CVBOroqgZRwyAJpkeobkw6lYjljJrSz3QBNQe8fTqtOzb&#10;9sLoK31pgIlWl8AF3nksu8I0/h+qJDukbD9QxneOMFhM0+XpfDmLCINnSZqcpoFSVgHv96JY9fnR&#10;uLjfNL5TSquhOewBv30b/quKao602gzwXxpS54Dk5CQikjbQpOhA/AKSgl4DRTazwNYf+FnM04gA&#10;C4v5LHAw4miZfDwNHGHLDThpxm6tu+AKiabbr9aFjsx7i1a9xXayNw309aMdranzcb5Kb5IWTwqr&#10;8GuN2vJrhU/d0SFBaYenQo694KwDjr4NwDd4gOG32aw6A7cGewxOSF9FsljARGAUpG5/oWKgx2UO&#10;oDEZ/PnDDgyj5faC+0KF/MELOCjouQTjrClvPglDttRLG3+edkwDrj6mqIUYoqYPRnlXKnRFu1xd&#10;mm4DTNll8p4cp8pxWtZVE0YLCBSGTT9goKQhCMtS0g3xEsYibjhC680ble9RlEgIdL+X5z+QwWy6&#10;hE4d6wBXgFm/PcjlaSEA9L5DAPnzBH+3V/62EMLIqvqJ5Q/l0PT6ZZIIuXrA2H5BNPfEM3gOc/JB&#10;70Dhc/36mfJSMcIub1PimzSFikY9jGX6lLj/CyXi6wneyDgbuq8H/8of34M9/sbZ/AYAAP//AwBQ&#10;SwMEFAAGAAgAAAAhABhwj23dAAAABwEAAA8AAABkcnMvZG93bnJldi54bWxMjsFKw0AURfeC/zA8&#10;wZ2dxBBtYialFHVVhLaCuHvNvCahmZmQmSbp3/tc6fJyLveeYjWbTow0+NZZBfEiAkG2crq1tYLP&#10;w9vDEoQPaDV2zpKCK3lYlbc3BebaTXZH4z7Ugkesz1FBE0KfS+mrhgz6hevJMju5wWDgONRSDzjx&#10;uOnkYxQ9SYOt5YcGe9o0VJ33F6PgfcJpncSv4/Z82ly/D+nH1zYmpe7v5vULiEBz+CvDrz6rQ8lO&#10;R3ex2otOQZolMVcVJBkI5lmaPIM4MliCLAv537/8AQAA//8DAFBLAQItABQABgAIAAAAIQC2gziS&#10;/gAAAOEBAAATAAAAAAAAAAAAAAAAAAAAAABbQ29udGVudF9UeXBlc10ueG1sUEsBAi0AFAAGAAgA&#10;AAAhADj9If/WAAAAlAEAAAsAAAAAAAAAAAAAAAAALwEAAF9yZWxzLy5yZWxzUEsBAi0AFAAGAAgA&#10;AAAhAPIHHrDEAgAAKwkAAA4AAAAAAAAAAAAAAAAALgIAAGRycy9lMm9Eb2MueG1sUEsBAi0AFAAG&#10;AAgAAAAhABhwj23dAAAABwEAAA8AAAAAAAAAAAAAAAAAHgUAAGRycy9kb3ducmV2LnhtbFBLBQYA&#10;AAAABAAEAPMAAAAoBgAAAAA=&#10;">
                <v:shape id="Shape 244" o:spid="_x0000_s1027" style="position:absolute;left:7;top:7;width:22882;height:0;visibility:visible;mso-wrap-style:square;v-text-anchor:top" coordsize="22881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aATwwAAANwAAAAPAAAAZHJzL2Rvd25yZXYueG1sRI/RisIw&#10;FETfhf2HcBd807SisluNoi6CgiBWP+DSXJtic1OarHb/fiMIPg4zc4aZLztbizu1vnKsIB0mIIgL&#10;pysuFVzO28EXCB+QNdaOScEfeVguPnpzzLR78InueShFhLDPUIEJocmk9IUhi37oGuLoXV1rMUTZ&#10;llK3+IhwW8tRkkylxYrjgsGGNoaKW/5rFdS7nzQ9m+NhtU8mZbHeTNbmu1Gq/9mtZiACdeEdfrV3&#10;WsFoPIbnmXgE5OIfAAD//wMAUEsBAi0AFAAGAAgAAAAhANvh9svuAAAAhQEAABMAAAAAAAAAAAAA&#10;AAAAAAAAAFtDb250ZW50X1R5cGVzXS54bWxQSwECLQAUAAYACAAAACEAWvQsW78AAAAVAQAACwAA&#10;AAAAAAAAAAAAAAAfAQAAX3JlbHMvLnJlbHNQSwECLQAUAAYACAAAACEA4QGgE8MAAADcAAAADwAA&#10;AAAAAAAAAAAAAAAHAgAAZHJzL2Rvd25yZXYueG1sUEsFBgAAAAADAAMAtwAAAPcCAAAAAA==&#10;" path="m,l2288159,e" filled="f" strokeweight=".14pt">
                  <v:stroke endcap="square"/>
                  <v:path arrowok="t" textboxrect="0,0,2288159,0"/>
                </v:shape>
                <v:shape id="Shape 3089" o:spid="_x0000_s1028" style="position:absolute;width:22896;height:121;visibility:visible;mso-wrap-style:square;v-text-anchor:top" coordsize="228968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9c6xwAAAN0AAAAPAAAAZHJzL2Rvd25yZXYueG1sRI9Pa8JA&#10;FMTvgt9heYKXUjf+odrUVSTQ4k1q7aG31+xrEsy+DbtrEr+9KxQ8DjPzG2a97U0tWnK+sqxgOklA&#10;EOdWV1woOH29P69A+ICssbZMCq7kYbsZDtaYatvxJ7XHUIgIYZ+igjKEJpXS5yUZ9BPbEEfvzzqD&#10;IUpXSO2wi3BTy1mSvEiDFceFEhvKSsrPx4tR0H4sF0/fhwZPmTtMf7Jld/697JQaj/rdG4hAfXiE&#10;/9t7rWCerF7h/iY+Abm5AQAA//8DAFBLAQItABQABgAIAAAAIQDb4fbL7gAAAIUBAAATAAAAAAAA&#10;AAAAAAAAAAAAAABbQ29udGVudF9UeXBlc10ueG1sUEsBAi0AFAAGAAgAAAAhAFr0LFu/AAAAFQEA&#10;AAsAAAAAAAAAAAAAAAAAHwEAAF9yZWxzLy5yZWxzUEsBAi0AFAAGAAgAAAAhAPqT1zrHAAAA3QAA&#10;AA8AAAAAAAAAAAAAAAAABwIAAGRycy9kb3ducmV2LnhtbFBLBQYAAAAAAwADALcAAAD7AgAAAAA=&#10;" path="m,l2289683,r,12192l,12192,,e" fillcolor="black" stroked="f" strokeweight="0">
                  <v:stroke endcap="square"/>
                  <v:path arrowok="t" textboxrect="0,0,2289683,12192"/>
                </v:shape>
              </v:group>
            </w:pict>
          </mc:Fallback>
        </mc:AlternateContent>
      </w:r>
    </w:p>
    <w:p w14:paraId="548B4C94" w14:textId="3D9E0FCB" w:rsidR="006725C6" w:rsidRPr="00435F31" w:rsidRDefault="00771ACE" w:rsidP="00075AE6">
      <w:pPr>
        <w:spacing w:after="240"/>
        <w:jc w:val="center"/>
        <w:rPr>
          <w:rFonts w:ascii="ＭＳ Ｐ明朝" w:eastAsia="ＭＳ Ｐ明朝" w:hAnsi="ＭＳ Ｐ明朝"/>
          <w:sz w:val="32"/>
          <w:szCs w:val="36"/>
        </w:rPr>
      </w:pP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火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薬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類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貯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蔵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受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諾</w:t>
      </w:r>
      <w:r w:rsidRPr="00435F31">
        <w:rPr>
          <w:rFonts w:ascii="ＭＳ Ｐ明朝" w:eastAsia="ＭＳ Ｐ明朝" w:hAnsi="ＭＳ Ｐ明朝"/>
          <w:sz w:val="32"/>
          <w:szCs w:val="36"/>
        </w:rPr>
        <w:t xml:space="preserve">  </w:t>
      </w:r>
      <w:r w:rsidRPr="00435F31">
        <w:rPr>
          <w:rFonts w:ascii="ＭＳ Ｐ明朝" w:eastAsia="ＭＳ Ｐ明朝" w:hAnsi="ＭＳ Ｐ明朝" w:cs="ＭＳ 明朝" w:hint="eastAsia"/>
          <w:sz w:val="32"/>
          <w:szCs w:val="36"/>
        </w:rPr>
        <w:t>証</w:t>
      </w:r>
    </w:p>
    <w:p w14:paraId="7F05BFB3" w14:textId="5CB642CC" w:rsidR="006725C6" w:rsidRPr="00435F31" w:rsidRDefault="00771ACE" w:rsidP="00075AE6">
      <w:pPr>
        <w:spacing w:after="240"/>
        <w:jc w:val="right"/>
        <w:rPr>
          <w:rFonts w:ascii="ＭＳ Ｐ明朝" w:eastAsia="ＭＳ Ｐ明朝" w:hAnsi="ＭＳ Ｐ明朝"/>
          <w:sz w:val="24"/>
          <w:szCs w:val="28"/>
        </w:rPr>
      </w:pPr>
      <w:r w:rsidRPr="00435F31">
        <w:rPr>
          <w:rFonts w:ascii="ＭＳ Ｐ明朝" w:eastAsia="ＭＳ Ｐ明朝" w:hAnsi="ＭＳ Ｐ明朝" w:cs="ＭＳ Ｐ明朝"/>
          <w:szCs w:val="28"/>
        </w:rPr>
        <w:t>年　　　月　　　日</w:t>
      </w:r>
    </w:p>
    <w:p w14:paraId="1A98327C" w14:textId="77777777" w:rsidR="006725C6" w:rsidRPr="00435F31" w:rsidRDefault="00771ACE" w:rsidP="00075AE6">
      <w:pPr>
        <w:spacing w:after="120" w:line="264" w:lineRule="auto"/>
        <w:ind w:left="2290" w:hanging="11"/>
        <w:rPr>
          <w:rFonts w:ascii="ＭＳ Ｐ明朝" w:eastAsia="ＭＳ Ｐ明朝" w:hAnsi="ＭＳ Ｐ明朝"/>
          <w:sz w:val="24"/>
          <w:szCs w:val="28"/>
        </w:rPr>
      </w:pPr>
      <w:r w:rsidRPr="00435F31">
        <w:rPr>
          <w:rFonts w:ascii="ＭＳ Ｐ明朝" w:eastAsia="ＭＳ Ｐ明朝" w:hAnsi="ＭＳ Ｐ明朝" w:cs="ＭＳ Ｐ明朝"/>
          <w:szCs w:val="28"/>
        </w:rPr>
        <w:t>受諾者住所</w:t>
      </w:r>
    </w:p>
    <w:p w14:paraId="5BD58DA5" w14:textId="1C05C4F3" w:rsidR="006725C6" w:rsidRPr="00435F31" w:rsidRDefault="00771ACE" w:rsidP="00075AE6">
      <w:pPr>
        <w:spacing w:after="240" w:line="265" w:lineRule="auto"/>
        <w:ind w:left="2288" w:hanging="10"/>
        <w:rPr>
          <w:rFonts w:ascii="ＭＳ Ｐ明朝" w:eastAsia="ＭＳ Ｐ明朝" w:hAnsi="ＭＳ Ｐ明朝" w:cs="ＭＳ Ｐ明朝"/>
          <w:szCs w:val="28"/>
        </w:rPr>
      </w:pPr>
      <w:r w:rsidRPr="00435F31">
        <w:rPr>
          <w:rFonts w:ascii="ＭＳ Ｐ明朝" w:eastAsia="ＭＳ Ｐ明朝" w:hAnsi="ＭＳ Ｐ明朝" w:cs="ＭＳ Ｐ明朝"/>
          <w:szCs w:val="28"/>
        </w:rPr>
        <w:t>氏名又は法人名</w:t>
      </w:r>
    </w:p>
    <w:p w14:paraId="38AB636C" w14:textId="77777777" w:rsidR="00075AE6" w:rsidRPr="00435F31" w:rsidRDefault="00075AE6" w:rsidP="00075AE6">
      <w:pPr>
        <w:spacing w:after="0" w:line="264" w:lineRule="auto"/>
        <w:rPr>
          <w:rFonts w:ascii="ＭＳ Ｐ明朝" w:eastAsia="ＭＳ Ｐ明朝" w:hAnsi="ＭＳ Ｐ明朝"/>
          <w:sz w:val="21"/>
        </w:rPr>
      </w:pPr>
    </w:p>
    <w:p w14:paraId="2AA7E18A" w14:textId="5D44BDBA" w:rsidR="006725C6" w:rsidRPr="00435F31" w:rsidRDefault="00771ACE">
      <w:pPr>
        <w:spacing w:after="257"/>
        <w:ind w:left="14"/>
        <w:jc w:val="center"/>
        <w:rPr>
          <w:rFonts w:ascii="ＭＳ Ｐ明朝" w:eastAsia="ＭＳ Ｐ明朝" w:hAnsi="ＭＳ Ｐ明朝"/>
          <w:sz w:val="24"/>
          <w:szCs w:val="28"/>
        </w:rPr>
      </w:pPr>
      <w:r w:rsidRPr="00435F31">
        <w:rPr>
          <w:rFonts w:ascii="ＭＳ Ｐ明朝" w:eastAsia="ＭＳ Ｐ明朝" w:hAnsi="ＭＳ Ｐ明朝" w:cs="ＭＳ Ｐ明朝"/>
          <w:szCs w:val="28"/>
        </w:rPr>
        <w:t xml:space="preserve">　　　　火薬類取締法第２１条第５号の規定により、次のとおり火薬類の貯蔵委託を受けます。</w:t>
      </w:r>
    </w:p>
    <w:tbl>
      <w:tblPr>
        <w:tblStyle w:val="TableGrid"/>
        <w:tblW w:w="9485" w:type="dxa"/>
        <w:tblInd w:w="-36" w:type="dxa"/>
        <w:tblCellMar>
          <w:top w:w="15" w:type="dxa"/>
          <w:bottom w:w="14" w:type="dxa"/>
          <w:right w:w="31" w:type="dxa"/>
        </w:tblCellMar>
        <w:tblLook w:val="04A0" w:firstRow="1" w:lastRow="0" w:firstColumn="1" w:lastColumn="0" w:noHBand="0" w:noVBand="1"/>
      </w:tblPr>
      <w:tblGrid>
        <w:gridCol w:w="2275"/>
        <w:gridCol w:w="3602"/>
        <w:gridCol w:w="3357"/>
        <w:gridCol w:w="251"/>
      </w:tblGrid>
      <w:tr w:rsidR="00B75784" w:rsidRPr="00435F31" w14:paraId="5FBFFF30" w14:textId="77777777" w:rsidTr="00AD7C8B">
        <w:trPr>
          <w:trHeight w:val="922"/>
        </w:trPr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42282" w14:textId="37FE8B49" w:rsidR="00B75784" w:rsidRPr="00435F31" w:rsidRDefault="00B75784" w:rsidP="00AD7C8B">
            <w:pPr>
              <w:tabs>
                <w:tab w:val="center" w:pos="1142"/>
                <w:tab w:val="right" w:pos="2247"/>
              </w:tabs>
              <w:spacing w:after="0"/>
              <w:jc w:val="distribute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委託者</w:t>
            </w:r>
          </w:p>
        </w:tc>
        <w:tc>
          <w:tcPr>
            <w:tcW w:w="72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00E0B4" w14:textId="37A4C84C" w:rsidR="00B75784" w:rsidRPr="00435F31" w:rsidRDefault="00B75784" w:rsidP="00B75784">
            <w:pPr>
              <w:spacing w:after="120"/>
              <w:ind w:right="5004"/>
              <w:rPr>
                <w:rFonts w:ascii="ＭＳ Ｐ明朝" w:eastAsia="ＭＳ Ｐ明朝" w:hAnsi="ＭＳ Ｐ明朝" w:cs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住所</w:t>
            </w:r>
          </w:p>
          <w:p w14:paraId="7DDB43AB" w14:textId="19B91303" w:rsidR="00B75784" w:rsidRPr="00435F31" w:rsidRDefault="00B75784" w:rsidP="00B75784">
            <w:pPr>
              <w:spacing w:after="120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氏名又は法人名</w:t>
            </w:r>
          </w:p>
        </w:tc>
      </w:tr>
      <w:tr w:rsidR="00AD7C8B" w:rsidRPr="00435F31" w14:paraId="5B105205" w14:textId="77777777" w:rsidTr="00AD7C8B">
        <w:trPr>
          <w:trHeight w:val="461"/>
        </w:trPr>
        <w:tc>
          <w:tcPr>
            <w:tcW w:w="2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ADCF3E" w14:textId="1B4B4523" w:rsidR="00AD7C8B" w:rsidRPr="00435F31" w:rsidRDefault="00AD7C8B" w:rsidP="00B75784">
            <w:pPr>
              <w:spacing w:after="0"/>
              <w:ind w:left="36"/>
              <w:jc w:val="distribute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貯蔵委託をする火薬類</w:t>
            </w: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F47290" w14:textId="3D6B2637" w:rsidR="00AD7C8B" w:rsidRPr="00435F31" w:rsidRDefault="00AD7C8B" w:rsidP="00AD7C8B">
            <w:pPr>
              <w:tabs>
                <w:tab w:val="center" w:pos="999"/>
                <w:tab w:val="center" w:pos="1803"/>
                <w:tab w:val="center" w:pos="2609"/>
                <w:tab w:val="right" w:pos="3572"/>
              </w:tabs>
              <w:spacing w:after="0"/>
              <w:jc w:val="distribute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種類・品名</w:t>
            </w:r>
          </w:p>
        </w:tc>
        <w:tc>
          <w:tcPr>
            <w:tcW w:w="3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7F435" w14:textId="795F428B" w:rsidR="00AD7C8B" w:rsidRPr="00435F31" w:rsidRDefault="00AD7C8B" w:rsidP="00AD7C8B">
            <w:pPr>
              <w:spacing w:after="0"/>
              <w:ind w:left="36"/>
              <w:jc w:val="distribute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数量</w:t>
            </w:r>
          </w:p>
        </w:tc>
      </w:tr>
      <w:tr w:rsidR="00B75784" w:rsidRPr="00435F31" w14:paraId="1C7B0687" w14:textId="77777777" w:rsidTr="00AD7C8B"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276F92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00124" w14:textId="24869DDC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B3E1F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  <w:tr w:rsidR="00B75784" w:rsidRPr="00435F31" w14:paraId="0441BD4D" w14:textId="77777777" w:rsidTr="00AD7C8B"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B625A9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F9C37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0EAEF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  <w:tr w:rsidR="00B75784" w:rsidRPr="00435F31" w14:paraId="5DD362DB" w14:textId="77777777" w:rsidTr="00AD7C8B"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907EACB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753F2" w14:textId="7B228F9E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1BFAF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  <w:tr w:rsidR="00B75784" w:rsidRPr="00435F31" w14:paraId="1AE0368F" w14:textId="77777777" w:rsidTr="00AD7C8B"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18453F0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4D2A4" w14:textId="22506CBB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10DED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  <w:tr w:rsidR="00B75784" w:rsidRPr="00435F31" w14:paraId="35FF7307" w14:textId="77777777" w:rsidTr="00AD7C8B"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9D05C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B2D0A" w14:textId="7C256BC6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  <w:tc>
          <w:tcPr>
            <w:tcW w:w="36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0EEA2" w14:textId="77777777" w:rsidR="00B75784" w:rsidRPr="00435F31" w:rsidRDefault="00B75784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  <w:tr w:rsidR="006725C6" w:rsidRPr="00435F31" w14:paraId="674461D4" w14:textId="77777777" w:rsidTr="00AD7C8B">
        <w:trPr>
          <w:trHeight w:val="922"/>
        </w:trPr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58206" w14:textId="5F992236" w:rsidR="00B75784" w:rsidRPr="00435F31" w:rsidRDefault="00771ACE" w:rsidP="00B75784">
            <w:pPr>
              <w:spacing w:after="0"/>
              <w:ind w:left="36"/>
              <w:jc w:val="distribute"/>
              <w:rPr>
                <w:rFonts w:ascii="ＭＳ Ｐ明朝" w:eastAsia="ＭＳ Ｐ明朝" w:hAnsi="ＭＳ Ｐ明朝" w:cs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委託をする年月日</w:t>
            </w:r>
          </w:p>
          <w:p w14:paraId="23EC9389" w14:textId="77DED7E4" w:rsidR="006725C6" w:rsidRPr="00435F31" w:rsidRDefault="00771ACE" w:rsidP="00B75784">
            <w:pPr>
              <w:spacing w:after="0"/>
              <w:ind w:left="36"/>
              <w:jc w:val="distribute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又は期間</w:t>
            </w:r>
          </w:p>
        </w:tc>
        <w:tc>
          <w:tcPr>
            <w:tcW w:w="6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45E4B25B" w14:textId="29532407" w:rsidR="006725C6" w:rsidRPr="00435F31" w:rsidRDefault="00771ACE">
            <w:pPr>
              <w:spacing w:after="0"/>
              <w:ind w:left="36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 xml:space="preserve">　　　　　　年　　　　　月　　　　　日　～　　　　　　年　　　　　月　　　　　日</w:t>
            </w:r>
          </w:p>
        </w:tc>
        <w:tc>
          <w:tcPr>
            <w:tcW w:w="2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19B20C0" w14:textId="77777777" w:rsidR="006725C6" w:rsidRPr="00435F31" w:rsidRDefault="006725C6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  <w:tr w:rsidR="006725C6" w:rsidRPr="00435F31" w14:paraId="2022719C" w14:textId="77777777" w:rsidTr="00AD7C8B">
        <w:trPr>
          <w:trHeight w:val="461"/>
        </w:trPr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9FA6D" w14:textId="5AF5A9D5" w:rsidR="006725C6" w:rsidRPr="00435F31" w:rsidRDefault="00771ACE" w:rsidP="00AD7C8B">
            <w:pPr>
              <w:spacing w:after="0"/>
              <w:ind w:left="36"/>
              <w:jc w:val="distribute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譲受許可証番号</w:t>
            </w:r>
          </w:p>
        </w:tc>
        <w:tc>
          <w:tcPr>
            <w:tcW w:w="6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DB8FD78" w14:textId="6BB3DDC0" w:rsidR="006725C6" w:rsidRPr="00435F31" w:rsidRDefault="00771ACE">
            <w:pPr>
              <w:spacing w:after="0"/>
              <w:ind w:left="36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譲受許可証　　　　　　第　　　　　号　　　　　の残火薬</w:t>
            </w:r>
          </w:p>
        </w:tc>
        <w:tc>
          <w:tcPr>
            <w:tcW w:w="2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CE09E38" w14:textId="77777777" w:rsidR="006725C6" w:rsidRPr="00435F31" w:rsidRDefault="006725C6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  <w:tr w:rsidR="006725C6" w:rsidRPr="00435F31" w14:paraId="57F363FF" w14:textId="77777777" w:rsidTr="00AD7C8B">
        <w:trPr>
          <w:trHeight w:val="922"/>
        </w:trPr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D280A" w14:textId="77777777" w:rsidR="006725C6" w:rsidRPr="00435F31" w:rsidRDefault="00771ACE" w:rsidP="00475472">
            <w:pPr>
              <w:spacing w:after="0"/>
              <w:ind w:left="36"/>
              <w:jc w:val="distribute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>委託解除の時期・方法</w:t>
            </w:r>
          </w:p>
        </w:tc>
        <w:tc>
          <w:tcPr>
            <w:tcW w:w="6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AA5F494" w14:textId="724F8D99" w:rsidR="006725C6" w:rsidRPr="00435F31" w:rsidRDefault="00771ACE">
            <w:pPr>
              <w:spacing w:after="0"/>
              <w:ind w:left="36"/>
              <w:rPr>
                <w:rFonts w:ascii="ＭＳ Ｐ明朝" w:eastAsia="ＭＳ Ｐ明朝" w:hAnsi="ＭＳ Ｐ明朝"/>
                <w:szCs w:val="28"/>
              </w:rPr>
            </w:pPr>
            <w:r w:rsidRPr="00435F31">
              <w:rPr>
                <w:rFonts w:ascii="ＭＳ Ｐ明朝" w:eastAsia="ＭＳ Ｐ明朝" w:hAnsi="ＭＳ Ｐ明朝" w:cs="ＭＳ Ｐ明朝"/>
                <w:szCs w:val="28"/>
              </w:rPr>
              <w:t xml:space="preserve">　　　　　　年　　　　　月　　　　　日</w:t>
            </w:r>
          </w:p>
        </w:tc>
        <w:tc>
          <w:tcPr>
            <w:tcW w:w="2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BA4AFA6" w14:textId="77777777" w:rsidR="006725C6" w:rsidRPr="00435F31" w:rsidRDefault="006725C6">
            <w:pPr>
              <w:rPr>
                <w:rFonts w:ascii="ＭＳ Ｐ明朝" w:eastAsia="ＭＳ Ｐ明朝" w:hAnsi="ＭＳ Ｐ明朝"/>
                <w:szCs w:val="28"/>
              </w:rPr>
            </w:pPr>
          </w:p>
        </w:tc>
      </w:tr>
    </w:tbl>
    <w:p w14:paraId="2F500EAC" w14:textId="2EF99F21" w:rsidR="006725C6" w:rsidRPr="00435F31" w:rsidRDefault="00771ACE" w:rsidP="00435F31">
      <w:pPr>
        <w:spacing w:before="120" w:after="120" w:line="264" w:lineRule="auto"/>
        <w:ind w:left="-6" w:hanging="11"/>
        <w:rPr>
          <w:rFonts w:ascii="ＭＳ Ｐ明朝" w:eastAsia="ＭＳ Ｐ明朝" w:hAnsi="ＭＳ Ｐ明朝"/>
          <w:sz w:val="24"/>
          <w:szCs w:val="28"/>
        </w:rPr>
      </w:pPr>
      <w:r w:rsidRPr="00435F31">
        <w:rPr>
          <w:rFonts w:ascii="ＭＳ Ｐ明朝" w:eastAsia="ＭＳ Ｐ明朝" w:hAnsi="ＭＳ Ｐ明朝" w:cs="ＭＳ Ｐ明朝"/>
          <w:szCs w:val="28"/>
        </w:rPr>
        <w:t>（注）この受諾証の正は委託者が保管する。</w:t>
      </w:r>
    </w:p>
    <w:sectPr w:rsidR="006725C6" w:rsidRPr="00435F31" w:rsidSect="00475472">
      <w:pgSz w:w="11904" w:h="16834"/>
      <w:pgMar w:top="1361" w:right="1361" w:bottom="1361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C6"/>
    <w:rsid w:val="00075AE6"/>
    <w:rsid w:val="002341E2"/>
    <w:rsid w:val="00251CEC"/>
    <w:rsid w:val="00435F31"/>
    <w:rsid w:val="00475472"/>
    <w:rsid w:val="005B42BA"/>
    <w:rsid w:val="006725C6"/>
    <w:rsid w:val="00680772"/>
    <w:rsid w:val="007803DC"/>
    <w:rsid w:val="00796526"/>
    <w:rsid w:val="007B6397"/>
    <w:rsid w:val="00AD7C8B"/>
    <w:rsid w:val="00B75784"/>
    <w:rsid w:val="00B85053"/>
    <w:rsid w:val="00F30D4D"/>
    <w:rsid w:val="00F75F9E"/>
    <w:rsid w:val="00FB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E0F1FE"/>
  <w15:docId w15:val="{0B7B69CD-F94E-464E-846A-55BFA06C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88" w:line="262" w:lineRule="auto"/>
      <w:ind w:left="10" w:right="82" w:hanging="10"/>
      <w:jc w:val="center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10</cp:revision>
  <cp:lastPrinted>2026-09-11T08:35:00Z</cp:lastPrinted>
  <dcterms:created xsi:type="dcterms:W3CDTF">2026-08-20T02:20:00Z</dcterms:created>
  <dcterms:modified xsi:type="dcterms:W3CDTF">2026-09-11T08:35:00Z</dcterms:modified>
</cp:coreProperties>
</file>