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6BE62" w14:textId="77777777" w:rsidR="00BA6B91" w:rsidRDefault="00BA6B91">
      <w:pPr>
        <w:rPr>
          <w:rFonts w:hAnsi="Century" w:cs="Times New Roman"/>
          <w:spacing w:val="14"/>
        </w:rPr>
      </w:pPr>
      <w:r>
        <w:rPr>
          <w:rFonts w:hint="eastAsia"/>
          <w:b/>
          <w:bCs/>
        </w:rPr>
        <w:t>様式第９号</w:t>
      </w:r>
    </w:p>
    <w:p w14:paraId="2ED2845A" w14:textId="77777777" w:rsidR="00BA6B91" w:rsidRDefault="00BA6B91">
      <w:pPr>
        <w:jc w:val="center"/>
        <w:rPr>
          <w:rFonts w:hAnsi="Century" w:cs="Times New Roman"/>
          <w:spacing w:val="14"/>
        </w:rPr>
      </w:pPr>
      <w:r>
        <w:rPr>
          <w:rFonts w:hint="eastAsia"/>
        </w:rPr>
        <w:t>（第１面）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395"/>
        <w:gridCol w:w="5244"/>
      </w:tblGrid>
      <w:tr w:rsidR="00304027" w:rsidRPr="00304027" w14:paraId="19AF44F6" w14:textId="77777777" w:rsidTr="000D4A2E">
        <w:trPr>
          <w:trHeight w:val="4097"/>
        </w:trPr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2C46D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center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>一般廃棄物処理施設譲受け等許可申請書</w:t>
            </w:r>
          </w:p>
          <w:p w14:paraId="06A761C8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                                              </w:t>
            </w: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         </w:t>
            </w:r>
            <w:r w:rsidRPr="00304027">
              <w:rPr>
                <w:rFonts w:hint="eastAsia"/>
                <w:color w:val="000000" w:themeColor="text1"/>
              </w:rPr>
              <w:t xml:space="preserve">　　　　年　　　月　　　日</w:t>
            </w:r>
          </w:p>
          <w:p w14:paraId="5E5EF2CC" w14:textId="77777777" w:rsidR="004F72FB" w:rsidRPr="00304027" w:rsidRDefault="004F72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cs="Times New Roman"/>
                <w:color w:val="000000" w:themeColor="text1"/>
              </w:rPr>
            </w:pPr>
          </w:p>
          <w:p w14:paraId="7B955E56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山口県知事　様</w:t>
            </w:r>
          </w:p>
          <w:p w14:paraId="2C510E77" w14:textId="77777777" w:rsidR="004F72FB" w:rsidRPr="00304027" w:rsidRDefault="004F72F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cs="Times New Roman"/>
                <w:color w:val="000000" w:themeColor="text1"/>
              </w:rPr>
            </w:pPr>
          </w:p>
          <w:p w14:paraId="3CA4C392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  <w:lang w:eastAsia="zh-TW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　　　　　　　　　　　　　　　　　　　　　　</w:t>
            </w:r>
            <w:r w:rsidRPr="00304027">
              <w:rPr>
                <w:rFonts w:hint="eastAsia"/>
                <w:color w:val="000000" w:themeColor="text1"/>
                <w:lang w:eastAsia="zh-TW"/>
              </w:rPr>
              <w:t>申請者</w:t>
            </w:r>
          </w:p>
          <w:p w14:paraId="17EF97C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  <w:lang w:eastAsia="zh-TW"/>
              </w:rPr>
            </w:pPr>
            <w:r w:rsidRPr="00304027">
              <w:rPr>
                <w:color w:val="000000" w:themeColor="text1"/>
                <w:lang w:eastAsia="zh-TW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lang w:eastAsia="zh-TW"/>
              </w:rPr>
              <w:t xml:space="preserve">　　　　　　　　　　　　　　　　　　　</w:t>
            </w:r>
            <w:r w:rsidRPr="00304027">
              <w:rPr>
                <w:color w:val="000000" w:themeColor="text1"/>
                <w:lang w:eastAsia="zh-TW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lang w:eastAsia="zh-TW"/>
              </w:rPr>
              <w:t xml:space="preserve">　　　　住　　所</w:t>
            </w:r>
          </w:p>
          <w:p w14:paraId="5D9F4C31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  <w:lang w:eastAsia="zh-TW"/>
              </w:rPr>
            </w:pPr>
          </w:p>
          <w:p w14:paraId="433AE0E6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  <w:lang w:eastAsia="zh-TW"/>
              </w:rPr>
              <w:t xml:space="preserve">                                         </w:t>
            </w:r>
            <w:r w:rsidRPr="00304027">
              <w:rPr>
                <w:rFonts w:hint="eastAsia"/>
                <w:color w:val="000000" w:themeColor="text1"/>
                <w:lang w:eastAsia="zh-TW"/>
              </w:rPr>
              <w:t xml:space="preserve">　　</w:t>
            </w:r>
            <w:r w:rsidRPr="00304027">
              <w:rPr>
                <w:color w:val="000000" w:themeColor="text1"/>
                <w:lang w:eastAsia="zh-TW"/>
              </w:rPr>
              <w:t xml:space="preserve">   </w:t>
            </w:r>
            <w:r w:rsidRPr="00304027">
              <w:rPr>
                <w:rFonts w:hint="eastAsia"/>
                <w:color w:val="000000" w:themeColor="text1"/>
              </w:rPr>
              <w:t>氏　　名</w:t>
            </w:r>
          </w:p>
          <w:p w14:paraId="44D29D03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                                       </w:t>
            </w:r>
            <w:r w:rsidRPr="00304027">
              <w:rPr>
                <w:rFonts w:hint="eastAsia"/>
                <w:color w:val="000000" w:themeColor="text1"/>
              </w:rPr>
              <w:t xml:space="preserve">　　</w:t>
            </w: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  <w:sz w:val="16"/>
                <w:szCs w:val="16"/>
              </w:rPr>
              <w:t>（法人にあっては、名称及び代表者の氏名）</w:t>
            </w:r>
          </w:p>
          <w:p w14:paraId="5EDE648A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                                       </w:t>
            </w:r>
            <w:r w:rsidRPr="00304027">
              <w:rPr>
                <w:rFonts w:hint="eastAsia"/>
                <w:color w:val="000000" w:themeColor="text1"/>
              </w:rPr>
              <w:t xml:space="preserve">　　</w:t>
            </w:r>
            <w:r w:rsidRPr="00304027">
              <w:rPr>
                <w:color w:val="000000" w:themeColor="text1"/>
              </w:rPr>
              <w:t xml:space="preserve">   </w:t>
            </w:r>
            <w:r w:rsidRPr="00304027">
              <w:rPr>
                <w:rFonts w:hint="eastAsia"/>
                <w:color w:val="000000" w:themeColor="text1"/>
              </w:rPr>
              <w:t>電話番号</w:t>
            </w:r>
          </w:p>
          <w:p w14:paraId="14C3E3EB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</w:p>
          <w:p w14:paraId="3A0B636C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 xml:space="preserve">　廃棄物の処理及び清掃に関する法律第９条の５第１項の規定により、一般廃棄物処理施設の譲</w:t>
            </w:r>
          </w:p>
          <w:p w14:paraId="61F1F0C9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受け等の許可を受けたいので、関係書類を添えて申請します。</w:t>
            </w:r>
          </w:p>
        </w:tc>
      </w:tr>
      <w:tr w:rsidR="00304027" w:rsidRPr="00304027" w14:paraId="54D24B44" w14:textId="77777777" w:rsidTr="000D4A2E">
        <w:trPr>
          <w:trHeight w:val="141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F54118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cs="Times New Roman"/>
                <w:color w:val="000000" w:themeColor="text1"/>
              </w:rPr>
            </w:pPr>
          </w:p>
          <w:p w14:paraId="22CF2A9C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譲受け若しくは借受けの相手方の氏名又は</w:t>
            </w:r>
          </w:p>
          <w:p w14:paraId="00A263F0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名称及び住所並びに法人にあっては、その</w:t>
            </w:r>
          </w:p>
          <w:p w14:paraId="70E0A9AE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代表者の氏名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DA5A9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0FCF67B3" w14:textId="77777777" w:rsidTr="000D4A2E">
        <w:trPr>
          <w:trHeight w:val="106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9E45A6" w14:textId="77777777" w:rsidR="00BA6B91" w:rsidRPr="00304027" w:rsidRDefault="00BA6B91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="000D4A2E" w:rsidRPr="00D408FC">
              <w:rPr>
                <w:rFonts w:hAnsi="Century" w:hint="eastAsia"/>
                <w:color w:val="000000" w:themeColor="text1"/>
                <w:spacing w:val="30"/>
                <w:fitText w:val="3888" w:id="-1850869503"/>
              </w:rPr>
              <w:t>一般廃棄物処理施設の設置の場</w:t>
            </w:r>
            <w:r w:rsidR="000D4A2E" w:rsidRPr="00D408FC">
              <w:rPr>
                <w:rFonts w:hAnsi="Century" w:hint="eastAsia"/>
                <w:color w:val="000000" w:themeColor="text1"/>
                <w:spacing w:val="95"/>
                <w:fitText w:val="3888" w:id="-1850869503"/>
              </w:rPr>
              <w:t>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E2B1E5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3A9C878E" w14:textId="77777777" w:rsidTr="000D4A2E">
        <w:trPr>
          <w:trHeight w:val="106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C9F8C6" w14:textId="77777777" w:rsidR="00BA6B91" w:rsidRPr="00304027" w:rsidRDefault="00BA6B91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="000D4A2E" w:rsidRPr="00D408FC">
              <w:rPr>
                <w:rFonts w:hAnsi="Century" w:hint="eastAsia"/>
                <w:color w:val="000000" w:themeColor="text1"/>
                <w:spacing w:val="70"/>
                <w:fitText w:val="3888" w:id="-1850869502"/>
              </w:rPr>
              <w:t>一般廃棄物処理施設の種</w:t>
            </w:r>
            <w:r w:rsidR="000D4A2E" w:rsidRPr="00D408FC">
              <w:rPr>
                <w:rFonts w:hAnsi="Century" w:hint="eastAsia"/>
                <w:color w:val="000000" w:themeColor="text1"/>
                <w:spacing w:val="30"/>
                <w:fitText w:val="3888" w:id="-1850869502"/>
              </w:rPr>
              <w:t>類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95986FE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35189F5B" w14:textId="77777777" w:rsidTr="000D4A2E">
        <w:trPr>
          <w:trHeight w:val="106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2091ECA" w14:textId="77777777" w:rsidR="00BA6B91" w:rsidRPr="00304027" w:rsidRDefault="000D4A2E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ind w:firstLineChars="50" w:firstLine="181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73"/>
                <w:fitText w:val="3888" w:id="-1850869501"/>
              </w:rPr>
              <w:t>許可の年月日及び許可番</w:t>
            </w:r>
            <w:r w:rsidRPr="00304027">
              <w:rPr>
                <w:rFonts w:hint="eastAsia"/>
                <w:color w:val="000000" w:themeColor="text1"/>
                <w:spacing w:val="1"/>
                <w:fitText w:val="3888" w:id="-1850869501"/>
              </w:rPr>
              <w:t>号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EEFACE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304027">
              <w:rPr>
                <w:color w:val="000000" w:themeColor="text1"/>
                <w:lang w:eastAsia="zh-CN"/>
              </w:rPr>
              <w:t xml:space="preserve">       </w:t>
            </w:r>
            <w:r w:rsidRPr="00304027">
              <w:rPr>
                <w:rFonts w:hint="eastAsia"/>
                <w:color w:val="000000" w:themeColor="text1"/>
                <w:lang w:eastAsia="zh-CN"/>
              </w:rPr>
              <w:t xml:space="preserve">年　　　月　　　日　</w:t>
            </w:r>
            <w:r w:rsidRPr="00304027">
              <w:rPr>
                <w:color w:val="000000" w:themeColor="text1"/>
                <w:lang w:eastAsia="zh-CN"/>
              </w:rPr>
              <w:t xml:space="preserve"> </w:t>
            </w:r>
            <w:r w:rsidR="000D4A2E" w:rsidRPr="00304027">
              <w:rPr>
                <w:rFonts w:hint="eastAsia"/>
                <w:color w:val="000000" w:themeColor="text1"/>
              </w:rPr>
              <w:t xml:space="preserve">　　　</w:t>
            </w:r>
            <w:r w:rsidR="000D4A2E" w:rsidRPr="00304027">
              <w:rPr>
                <w:rFonts w:hint="eastAsia"/>
                <w:color w:val="000000" w:themeColor="text1"/>
                <w:lang w:eastAsia="zh-CN"/>
              </w:rPr>
              <w:t xml:space="preserve">第　　　</w:t>
            </w:r>
            <w:r w:rsidRPr="00304027">
              <w:rPr>
                <w:rFonts w:hint="eastAsia"/>
                <w:color w:val="000000" w:themeColor="text1"/>
                <w:lang w:eastAsia="zh-CN"/>
              </w:rPr>
              <w:t xml:space="preserve">　</w:t>
            </w:r>
            <w:r w:rsidRPr="00304027">
              <w:rPr>
                <w:color w:val="000000" w:themeColor="text1"/>
                <w:lang w:eastAsia="zh-CN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lang w:eastAsia="zh-CN"/>
              </w:rPr>
              <w:t>号</w:t>
            </w:r>
          </w:p>
        </w:tc>
      </w:tr>
      <w:tr w:rsidR="00304027" w:rsidRPr="00304027" w14:paraId="02DC90F2" w14:textId="77777777" w:rsidTr="000D4A2E">
        <w:trPr>
          <w:trHeight w:val="106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D279FA8" w14:textId="77777777" w:rsidR="00BA6B91" w:rsidRPr="00D408FC" w:rsidRDefault="00BA6B91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/>
                <w:color w:val="000000" w:themeColor="text1"/>
                <w:spacing w:val="1"/>
              </w:rPr>
            </w:pPr>
            <w:r w:rsidRPr="00304027">
              <w:rPr>
                <w:color w:val="000000" w:themeColor="text1"/>
                <w:lang w:eastAsia="zh-CN"/>
              </w:rPr>
              <w:t xml:space="preserve"> </w:t>
            </w:r>
            <w:r w:rsidR="000D4A2E" w:rsidRPr="00D408FC">
              <w:rPr>
                <w:rFonts w:hAnsi="Century" w:hint="eastAsia"/>
                <w:color w:val="000000" w:themeColor="text1"/>
                <w:spacing w:val="87"/>
                <w:fitText w:val="4200" w:id="-370400768"/>
              </w:rPr>
              <w:t>※譲受け等の許可の年月</w:t>
            </w:r>
            <w:r w:rsidR="000D4A2E" w:rsidRPr="00D408FC">
              <w:rPr>
                <w:rFonts w:hAnsi="Century" w:hint="eastAsia"/>
                <w:color w:val="000000" w:themeColor="text1"/>
                <w:spacing w:val="3"/>
                <w:fitText w:val="4200" w:id="-370400768"/>
              </w:rPr>
              <w:t>日</w:t>
            </w:r>
          </w:p>
          <w:p w14:paraId="0CA63CD4" w14:textId="38DD02EC" w:rsidR="00D408FC" w:rsidRPr="00D408FC" w:rsidRDefault="00D408FC" w:rsidP="00D408FC">
            <w:pPr>
              <w:pStyle w:val="119pt"/>
              <w:rPr>
                <w:rFonts w:cs="Times New Roman" w:hint="eastAsia"/>
                <w:color w:val="000000" w:themeColor="text1"/>
              </w:rPr>
            </w:pPr>
            <w:r>
              <w:rPr>
                <w:rFonts w:hAnsi="Century"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（申請者は記載不要）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078518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                   </w:t>
            </w:r>
            <w:r w:rsidRPr="00304027">
              <w:rPr>
                <w:rFonts w:hint="eastAsia"/>
                <w:color w:val="000000" w:themeColor="text1"/>
              </w:rPr>
              <w:t>年　　　月　　　日</w:t>
            </w:r>
          </w:p>
        </w:tc>
      </w:tr>
      <w:tr w:rsidR="00304027" w:rsidRPr="00304027" w14:paraId="662564C5" w14:textId="77777777" w:rsidTr="000D4A2E">
        <w:trPr>
          <w:trHeight w:val="114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39C0E15" w14:textId="77777777" w:rsidR="00BA6B91" w:rsidRPr="00D408FC" w:rsidRDefault="00BA6B91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/>
                <w:color w:val="000000" w:themeColor="text1"/>
                <w:spacing w:val="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="000D4A2E" w:rsidRPr="00D408FC">
              <w:rPr>
                <w:rFonts w:hAnsi="Century" w:hint="eastAsia"/>
                <w:color w:val="000000" w:themeColor="text1"/>
                <w:spacing w:val="125"/>
                <w:fitText w:val="4148" w:id="-370400767"/>
              </w:rPr>
              <w:t>※譲受け等の許可番</w:t>
            </w:r>
            <w:r w:rsidR="000D4A2E" w:rsidRPr="00D408FC">
              <w:rPr>
                <w:rFonts w:hAnsi="Century" w:hint="eastAsia"/>
                <w:color w:val="000000" w:themeColor="text1"/>
                <w:spacing w:val="-1"/>
                <w:fitText w:val="4148" w:id="-370400767"/>
              </w:rPr>
              <w:t>号</w:t>
            </w:r>
          </w:p>
          <w:p w14:paraId="62B152C7" w14:textId="6E471AD3" w:rsidR="00D408FC" w:rsidRPr="00D408FC" w:rsidRDefault="00D408FC" w:rsidP="00D408FC">
            <w:pPr>
              <w:pStyle w:val="119pt"/>
              <w:rPr>
                <w:rFonts w:cs="Times New Roman" w:hint="eastAsia"/>
                <w:color w:val="000000" w:themeColor="text1"/>
              </w:rPr>
            </w:pPr>
            <w:r>
              <w:rPr>
                <w:rFonts w:hAnsi="Century" w:hint="eastAsia"/>
                <w:color w:val="000000" w:themeColor="text1"/>
              </w:rPr>
              <w:t xml:space="preserve">　</w:t>
            </w:r>
            <w:r>
              <w:rPr>
                <w:rFonts w:hint="eastAsia"/>
                <w:color w:val="000000" w:themeColor="text1"/>
              </w:rPr>
              <w:t>（申請者は記載不要）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7C18558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471C649C" w14:textId="77777777" w:rsidTr="000D4A2E">
        <w:trPr>
          <w:trHeight w:val="236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2D85C" w14:textId="77777777" w:rsidR="00BA6B91" w:rsidRPr="001941CA" w:rsidRDefault="00BA6B91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/>
                <w:color w:val="000000" w:themeColor="text1"/>
                <w:spacing w:val="-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1941CA">
              <w:rPr>
                <w:rFonts w:hint="eastAsia"/>
                <w:color w:val="000000" w:themeColor="text1"/>
                <w:spacing w:val="290"/>
                <w:fitText w:val="4044" w:id="-370401280"/>
              </w:rPr>
              <w:t>※</w:t>
            </w:r>
            <w:r w:rsidR="000D4A2E" w:rsidRPr="001941CA">
              <w:rPr>
                <w:rFonts w:hAnsi="Century" w:hint="eastAsia"/>
                <w:color w:val="000000" w:themeColor="text1"/>
                <w:spacing w:val="290"/>
                <w:fitText w:val="4044" w:id="-370401280"/>
              </w:rPr>
              <w:t>事務処理</w:t>
            </w:r>
            <w:r w:rsidR="000D4A2E" w:rsidRPr="001941CA">
              <w:rPr>
                <w:rFonts w:hAnsi="Century" w:hint="eastAsia"/>
                <w:color w:val="000000" w:themeColor="text1"/>
                <w:spacing w:val="2"/>
                <w:fitText w:val="4044" w:id="-370401280"/>
              </w:rPr>
              <w:t>欄</w:t>
            </w:r>
          </w:p>
          <w:p w14:paraId="7D0316D6" w14:textId="77777777" w:rsidR="001941CA" w:rsidRPr="00A94016" w:rsidRDefault="001941CA" w:rsidP="001941CA">
            <w:pPr>
              <w:pStyle w:val="119pt"/>
              <w:ind w:firstLineChars="200" w:firstLine="432"/>
              <w:rPr>
                <w:rFonts w:cs="Times New Roman"/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（申請者は記載不要）</w:t>
            </w:r>
          </w:p>
          <w:p w14:paraId="4397D7AC" w14:textId="616A3BDC" w:rsidR="001941CA" w:rsidRPr="00304027" w:rsidRDefault="001941CA" w:rsidP="000D4A2E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>
              <w:rPr>
                <w:rFonts w:hAnsi="Century" w:cs="Times New Roman" w:hint="eastAsia"/>
                <w:color w:val="000000" w:themeColor="text1"/>
                <w:spacing w:val="14"/>
              </w:rPr>
              <w:t xml:space="preserve">　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6CCA" w14:textId="77777777" w:rsidR="001941CA" w:rsidRDefault="001941CA" w:rsidP="001941CA">
            <w:pPr>
              <w:wordWrap w:val="0"/>
              <w:overflowPunct w:val="0"/>
              <w:autoSpaceDE w:val="0"/>
              <w:autoSpaceDN w:val="0"/>
              <w:spacing w:line="260" w:lineRule="exact"/>
              <w:ind w:left="216" w:hangingChars="100" w:hanging="216"/>
              <w:textAlignment w:val="center"/>
            </w:pPr>
            <w:r w:rsidRPr="0076514B">
              <w:t>手数料納付方法</w:t>
            </w:r>
            <w:r w:rsidRPr="0076514B">
              <w:br/>
            </w:r>
            <w:r w:rsidRPr="0076514B">
              <w:rPr>
                <w:rFonts w:hint="eastAsia"/>
              </w:rPr>
              <w:t>□　窓口納付</w:t>
            </w:r>
            <w:r>
              <w:rPr>
                <w:rFonts w:hint="eastAsia"/>
              </w:rPr>
              <w:t xml:space="preserve">　　</w:t>
            </w:r>
          </w:p>
          <w:p w14:paraId="77DB105D" w14:textId="757F1EBF" w:rsidR="001941CA" w:rsidRDefault="001941CA" w:rsidP="001941CA">
            <w:pPr>
              <w:wordWrap w:val="0"/>
              <w:overflowPunct w:val="0"/>
              <w:autoSpaceDE w:val="0"/>
              <w:autoSpaceDN w:val="0"/>
              <w:spacing w:line="260" w:lineRule="exact"/>
              <w:ind w:leftChars="100" w:left="216"/>
              <w:textAlignment w:val="center"/>
            </w:pPr>
            <w:r w:rsidRPr="0076514B">
              <w:rPr>
                <w:rFonts w:hint="eastAsia"/>
              </w:rPr>
              <w:t xml:space="preserve">□　</w:t>
            </w:r>
            <w:r w:rsidRPr="0076514B">
              <w:t>電子納付</w:t>
            </w:r>
          </w:p>
          <w:p w14:paraId="3339AFDC" w14:textId="2A0FAE91" w:rsidR="00BA6B91" w:rsidRPr="00304027" w:rsidRDefault="001941CA" w:rsidP="001941C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ind w:firstLineChars="100" w:firstLine="216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76514B">
              <w:rPr>
                <w:rFonts w:hint="eastAsia"/>
              </w:rPr>
              <w:t xml:space="preserve">□　</w:t>
            </w:r>
            <w:r w:rsidRPr="0076514B">
              <w:t>納入通知</w:t>
            </w:r>
            <w:r w:rsidRPr="0076514B">
              <w:rPr>
                <w:rFonts w:hint="eastAsia"/>
              </w:rPr>
              <w:t>書</w:t>
            </w:r>
          </w:p>
        </w:tc>
      </w:tr>
    </w:tbl>
    <w:p w14:paraId="274C9EC6" w14:textId="77777777" w:rsidR="000D4A2E" w:rsidRPr="00304027" w:rsidRDefault="000D4A2E" w:rsidP="000D4A2E">
      <w:pPr>
        <w:jc w:val="right"/>
        <w:rPr>
          <w:rFonts w:cs="Times New Roman"/>
          <w:color w:val="000000" w:themeColor="text1"/>
        </w:rPr>
      </w:pPr>
      <w:r w:rsidRPr="00304027">
        <w:rPr>
          <w:rFonts w:cs="Times New Roman" w:hint="eastAsia"/>
          <w:color w:val="000000" w:themeColor="text1"/>
        </w:rPr>
        <w:t>（日本産業規格　A列4番）</w:t>
      </w:r>
    </w:p>
    <w:p w14:paraId="4173CD33" w14:textId="77777777" w:rsidR="00BA6B91" w:rsidRPr="00304027" w:rsidRDefault="00BA6B91">
      <w:pPr>
        <w:spacing w:line="454" w:lineRule="exact"/>
        <w:jc w:val="center"/>
        <w:rPr>
          <w:rFonts w:hAnsi="Century" w:cs="Times New Roman"/>
          <w:color w:val="000000" w:themeColor="text1"/>
          <w:spacing w:val="14"/>
        </w:rPr>
      </w:pPr>
      <w:r w:rsidRPr="00304027">
        <w:rPr>
          <w:rFonts w:hint="eastAsia"/>
          <w:color w:val="000000" w:themeColor="text1"/>
        </w:rPr>
        <w:lastRenderedPageBreak/>
        <w:t>（第２面）</w:t>
      </w:r>
    </w:p>
    <w:tbl>
      <w:tblPr>
        <w:tblW w:w="96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4"/>
        <w:gridCol w:w="26"/>
        <w:gridCol w:w="233"/>
        <w:gridCol w:w="8"/>
        <w:gridCol w:w="1487"/>
        <w:gridCol w:w="271"/>
        <w:gridCol w:w="35"/>
        <w:gridCol w:w="1423"/>
        <w:gridCol w:w="305"/>
        <w:gridCol w:w="57"/>
        <w:gridCol w:w="5652"/>
      </w:tblGrid>
      <w:tr w:rsidR="00304027" w:rsidRPr="00304027" w14:paraId="4FAB5829" w14:textId="77777777" w:rsidTr="000D4A2E">
        <w:trPr>
          <w:trHeight w:val="266"/>
        </w:trPr>
        <w:tc>
          <w:tcPr>
            <w:tcW w:w="969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93EB02" w14:textId="77777777" w:rsidR="00BA6B91" w:rsidRPr="00304027" w:rsidRDefault="00BA6B91" w:rsidP="000D4A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rFonts w:hint="eastAsia"/>
                <w:color w:val="000000" w:themeColor="text1"/>
              </w:rPr>
              <w:t>申請者</w:t>
            </w:r>
          </w:p>
        </w:tc>
      </w:tr>
      <w:tr w:rsidR="00304027" w:rsidRPr="00304027" w14:paraId="78BD44A1" w14:textId="77777777" w:rsidTr="000D4A2E">
        <w:trPr>
          <w:trHeight w:val="266"/>
        </w:trPr>
        <w:tc>
          <w:tcPr>
            <w:tcW w:w="220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61EBB7" w14:textId="77777777" w:rsidR="000D4A2E" w:rsidRPr="00304027" w:rsidRDefault="000D4A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9471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69CCEFA" w14:textId="77777777" w:rsidR="000D4A2E" w:rsidRPr="00304027" w:rsidRDefault="000D4A2E" w:rsidP="000D4A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ind w:firstLineChars="200" w:firstLine="432"/>
              <w:jc w:val="left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（個人である場合）</w:t>
            </w:r>
          </w:p>
        </w:tc>
      </w:tr>
      <w:tr w:rsidR="00304027" w:rsidRPr="00304027" w14:paraId="11DBB493" w14:textId="77777777" w:rsidTr="000D4A2E">
        <w:trPr>
          <w:trHeight w:val="238"/>
        </w:trPr>
        <w:tc>
          <w:tcPr>
            <w:tcW w:w="220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FEBF6A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0200C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  </w:t>
            </w:r>
            <w:r w:rsidRPr="00304027">
              <w:rPr>
                <w:rFonts w:hint="eastAsia"/>
                <w:color w:val="000000" w:themeColor="text1"/>
                <w:spacing w:val="-2"/>
              </w:rPr>
              <w:t>（ふりがな）</w:t>
            </w:r>
          </w:p>
          <w:p w14:paraId="56E49FC5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氏名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氏名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17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D21B5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</w:p>
          <w:p w14:paraId="66708D9C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生年月日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生年月日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76D0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本籍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 xml:space="preserve"> 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本籍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5645C6D5" w14:textId="77777777" w:rsidTr="000D4A2E">
        <w:trPr>
          <w:trHeight w:val="266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AB28EB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D9E15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55E2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9992A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住所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 xml:space="preserve"> 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住所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169B1EF3" w14:textId="77777777" w:rsidTr="00522A7D">
        <w:trPr>
          <w:trHeight w:val="421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E9CCC5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D6170EB" w14:textId="77777777" w:rsidR="00522A7D" w:rsidRPr="00304027" w:rsidRDefault="00522A7D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  <w:p w14:paraId="3E35A88F" w14:textId="77777777" w:rsidR="00522A7D" w:rsidRPr="00304027" w:rsidRDefault="00522A7D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B9050D7" w14:textId="77777777" w:rsidR="00522A7D" w:rsidRPr="00304027" w:rsidRDefault="00522A7D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083E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4F4183E6" w14:textId="77777777" w:rsidTr="00124E65">
        <w:trPr>
          <w:trHeight w:val="315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FEFD62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9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B7FC7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63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1D3B4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7522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214FA0C7" w14:textId="77777777" w:rsidTr="000D4A2E">
        <w:trPr>
          <w:trHeight w:val="266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6DF3A3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47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868F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   </w:t>
            </w:r>
            <w:r w:rsidRPr="00304027">
              <w:rPr>
                <w:rFonts w:hint="eastAsia"/>
                <w:color w:val="000000" w:themeColor="text1"/>
              </w:rPr>
              <w:t>（法人である場合）</w:t>
            </w:r>
          </w:p>
        </w:tc>
      </w:tr>
      <w:tr w:rsidR="00304027" w:rsidRPr="00304027" w14:paraId="335ABB28" w14:textId="77777777" w:rsidTr="000D4A2E">
        <w:trPr>
          <w:trHeight w:val="532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D7ABFE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DD82" w14:textId="77777777" w:rsidR="00BA6B91" w:rsidRPr="00304027" w:rsidRDefault="000D4A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         </w:t>
            </w:r>
            <w:r w:rsidR="00BA6B91" w:rsidRPr="00304027">
              <w:rPr>
                <w:rFonts w:hint="eastAsia"/>
                <w:color w:val="000000" w:themeColor="text1"/>
                <w:spacing w:val="-2"/>
              </w:rPr>
              <w:t>（ふりがな）</w:t>
            </w:r>
            <w:r w:rsidR="00BA6B91" w:rsidRPr="00304027">
              <w:rPr>
                <w:color w:val="000000" w:themeColor="text1"/>
              </w:rPr>
              <w:t xml:space="preserve">  </w:t>
            </w:r>
          </w:p>
          <w:p w14:paraId="32577A7A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名称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</w:instrText>
            </w:r>
            <w:r w:rsidRPr="00304027">
              <w:rPr>
                <w:rFonts w:hAnsi="Century"/>
                <w:color w:val="000000" w:themeColor="text1"/>
              </w:rPr>
              <w:instrText xml:space="preserve"> 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名称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26147" w14:textId="77777777" w:rsidR="00BA6B91" w:rsidRPr="00304027" w:rsidRDefault="00BA6B91" w:rsidP="0076155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center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住所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 xml:space="preserve"> 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住所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00518955" w14:textId="77777777" w:rsidTr="00522A7D">
        <w:trPr>
          <w:trHeight w:val="259"/>
        </w:trPr>
        <w:tc>
          <w:tcPr>
            <w:tcW w:w="22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AC99E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76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5954F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  <w:p w14:paraId="3B5DA22F" w14:textId="77777777" w:rsidR="00522A7D" w:rsidRPr="00304027" w:rsidRDefault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3BE8B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6067352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9691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0E2325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法定代理人</w:t>
            </w:r>
            <w:r w:rsidRPr="00304027">
              <w:rPr>
                <w:color w:val="000000" w:themeColor="text1"/>
              </w:rPr>
              <w:t>(</w:t>
            </w:r>
            <w:r w:rsidR="002C1195" w:rsidRPr="00304027">
              <w:rPr>
                <w:rFonts w:hint="eastAsia"/>
                <w:color w:val="000000" w:themeColor="text1"/>
              </w:rPr>
              <w:t>申請者が法第７条第</w:t>
            </w:r>
            <w:r w:rsidR="000D4A2E" w:rsidRPr="00304027">
              <w:rPr>
                <w:rFonts w:hint="eastAsia"/>
                <w:color w:val="000000" w:themeColor="text1"/>
              </w:rPr>
              <w:t>５</w:t>
            </w:r>
            <w:r w:rsidR="002C1195" w:rsidRPr="00304027">
              <w:rPr>
                <w:rFonts w:hint="eastAsia"/>
                <w:color w:val="000000" w:themeColor="text1"/>
              </w:rPr>
              <w:t>項第４号</w:t>
            </w:r>
            <w:r w:rsidR="000D4A2E" w:rsidRPr="00304027">
              <w:rPr>
                <w:rFonts w:hint="eastAsia"/>
                <w:color w:val="000000" w:themeColor="text1"/>
              </w:rPr>
              <w:t>リ</w:t>
            </w:r>
            <w:r w:rsidR="002C1195" w:rsidRPr="00304027">
              <w:rPr>
                <w:rFonts w:hint="eastAsia"/>
                <w:color w:val="000000" w:themeColor="text1"/>
              </w:rPr>
              <w:t>に規定する未成年者である場合</w:t>
            </w:r>
            <w:r w:rsidRPr="00304027">
              <w:rPr>
                <w:color w:val="000000" w:themeColor="text1"/>
              </w:rPr>
              <w:t>)</w:t>
            </w:r>
          </w:p>
        </w:tc>
      </w:tr>
      <w:tr w:rsidR="00304027" w:rsidRPr="00304027" w14:paraId="7168776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6F2B46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471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DC2447" w14:textId="77777777" w:rsidR="000B1930" w:rsidRPr="00304027" w:rsidRDefault="000B1930" w:rsidP="000B1930">
            <w:pPr>
              <w:wordWrap w:val="0"/>
              <w:overflowPunct w:val="0"/>
              <w:autoSpaceDE w:val="0"/>
              <w:autoSpaceDN w:val="0"/>
              <w:ind w:leftChars="3" w:left="6" w:firstLineChars="350" w:firstLine="756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（個人である場合）</w:t>
            </w:r>
          </w:p>
        </w:tc>
      </w:tr>
      <w:tr w:rsidR="00304027" w:rsidRPr="00304027" w14:paraId="30282B02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B2C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B95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t>(</w:t>
            </w:r>
            <w:r w:rsidRPr="00304027">
              <w:rPr>
                <w:rFonts w:hint="eastAsia"/>
                <w:color w:val="000000" w:themeColor="text1"/>
                <w:spacing w:val="66"/>
              </w:rPr>
              <w:t>ふりが</w:t>
            </w:r>
            <w:r w:rsidRPr="00304027">
              <w:rPr>
                <w:rFonts w:hint="eastAsia"/>
                <w:color w:val="000000" w:themeColor="text1"/>
              </w:rPr>
              <w:t>な</w:t>
            </w:r>
            <w:r w:rsidRPr="00304027">
              <w:rPr>
                <w:color w:val="000000" w:themeColor="text1"/>
              </w:rPr>
              <w:t>)</w:t>
            </w:r>
          </w:p>
          <w:p w14:paraId="5D2EFCCB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420"/>
              </w:rPr>
              <w:t>氏</w:t>
            </w:r>
            <w:r w:rsidRPr="00304027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EECE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05"/>
              </w:rPr>
              <w:t>生年月</w:t>
            </w:r>
            <w:r w:rsidRPr="00304027">
              <w:rPr>
                <w:rFonts w:hint="eastAsia"/>
                <w:color w:val="000000" w:themeColor="text1"/>
              </w:rPr>
              <w:t>日</w:t>
            </w: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A46BA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本</w:t>
            </w:r>
            <w:r w:rsidRPr="00304027">
              <w:rPr>
                <w:rFonts w:hint="eastAsia"/>
                <w:color w:val="000000" w:themeColor="text1"/>
              </w:rPr>
              <w:t>籍</w:t>
            </w:r>
          </w:p>
        </w:tc>
      </w:tr>
      <w:tr w:rsidR="00304027" w:rsidRPr="00304027" w14:paraId="750418B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6B29D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DE11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A1263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01C2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住</w:t>
            </w:r>
            <w:r w:rsidRPr="00304027">
              <w:rPr>
                <w:rFonts w:hint="eastAsia"/>
                <w:color w:val="000000" w:themeColor="text1"/>
              </w:rPr>
              <w:t>所</w:t>
            </w:r>
          </w:p>
        </w:tc>
      </w:tr>
      <w:tr w:rsidR="00304027" w:rsidRPr="00304027" w14:paraId="1AECD720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538EA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53C6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color w:val="000000" w:themeColor="text1"/>
              </w:rPr>
            </w:pPr>
          </w:p>
          <w:p w14:paraId="147B1BA1" w14:textId="77777777" w:rsidR="00522A7D" w:rsidRPr="00304027" w:rsidRDefault="00522A7D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FABA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9206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2232DF7E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5B9F3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B522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2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B88D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B470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5D3B9A9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49E1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4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D6D5" w14:textId="77777777" w:rsidR="000B1930" w:rsidRPr="00304027" w:rsidRDefault="000B1930" w:rsidP="000B1930">
            <w:pPr>
              <w:wordWrap w:val="0"/>
              <w:overflowPunct w:val="0"/>
              <w:autoSpaceDE w:val="0"/>
              <w:autoSpaceDN w:val="0"/>
              <w:ind w:leftChars="3" w:left="6" w:firstLineChars="350" w:firstLine="756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（法人である場合）</w:t>
            </w:r>
          </w:p>
        </w:tc>
      </w:tr>
      <w:tr w:rsidR="00304027" w:rsidRPr="00304027" w14:paraId="0D23F20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A4BD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345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D99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t>(</w:t>
            </w:r>
            <w:r w:rsidRPr="00304027">
              <w:rPr>
                <w:rFonts w:hint="eastAsia"/>
                <w:color w:val="000000" w:themeColor="text1"/>
                <w:spacing w:val="66"/>
              </w:rPr>
              <w:t>ふ</w:t>
            </w:r>
            <w:r w:rsidRPr="00304027">
              <w:rPr>
                <w:color w:val="000000" w:themeColor="text1"/>
                <w:spacing w:val="66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spacing w:val="66"/>
              </w:rPr>
              <w:t>り</w:t>
            </w:r>
            <w:r w:rsidRPr="00304027">
              <w:rPr>
                <w:color w:val="000000" w:themeColor="text1"/>
                <w:spacing w:val="66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spacing w:val="66"/>
              </w:rPr>
              <w:t>が</w:t>
            </w:r>
            <w:r w:rsidRPr="00304027">
              <w:rPr>
                <w:color w:val="000000" w:themeColor="text1"/>
                <w:spacing w:val="66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な</w:t>
            </w:r>
            <w:r w:rsidRPr="00304027">
              <w:rPr>
                <w:color w:val="000000" w:themeColor="text1"/>
              </w:rPr>
              <w:t>)</w:t>
            </w:r>
          </w:p>
          <w:p w14:paraId="614AB4D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名　　　　　　　称</w:t>
            </w: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8C2C0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本</w:t>
            </w:r>
            <w:r w:rsidRPr="00304027">
              <w:rPr>
                <w:rFonts w:hint="eastAsia"/>
                <w:color w:val="000000" w:themeColor="text1"/>
              </w:rPr>
              <w:t>籍</w:t>
            </w:r>
          </w:p>
        </w:tc>
      </w:tr>
      <w:tr w:rsidR="00304027" w:rsidRPr="00304027" w14:paraId="5BBCC125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CBD0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345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FB92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F487E" w14:textId="77777777" w:rsidR="000B1930" w:rsidRPr="00304027" w:rsidRDefault="000B1930" w:rsidP="00EB2BBA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住</w:t>
            </w:r>
            <w:r w:rsidRPr="00304027">
              <w:rPr>
                <w:rFonts w:hint="eastAsia"/>
                <w:color w:val="000000" w:themeColor="text1"/>
              </w:rPr>
              <w:t>所</w:t>
            </w:r>
          </w:p>
        </w:tc>
      </w:tr>
      <w:tr w:rsidR="00304027" w:rsidRPr="00304027" w14:paraId="6A9E2A47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A8B3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3457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E671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  <w:p w14:paraId="3BF7387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E2F0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1F1F05CE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2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C8DBBB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3457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6B0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6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0BA1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304027" w:rsidRPr="00304027" w14:paraId="1DB0D8FD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5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2E6B55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9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857E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役員（法定代理人が法人である場合）</w:t>
            </w:r>
          </w:p>
        </w:tc>
      </w:tr>
      <w:tr w:rsidR="00304027" w:rsidRPr="00304027" w14:paraId="18A6C61B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131DC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2977F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t>(</w:t>
            </w:r>
            <w:r w:rsidRPr="00304027">
              <w:rPr>
                <w:rFonts w:hint="eastAsia"/>
                <w:color w:val="000000" w:themeColor="text1"/>
                <w:spacing w:val="66"/>
              </w:rPr>
              <w:t>ふりが</w:t>
            </w:r>
            <w:r w:rsidRPr="00304027">
              <w:rPr>
                <w:rFonts w:hint="eastAsia"/>
                <w:color w:val="000000" w:themeColor="text1"/>
              </w:rPr>
              <w:t>な</w:t>
            </w:r>
            <w:r w:rsidRPr="00304027">
              <w:rPr>
                <w:color w:val="000000" w:themeColor="text1"/>
              </w:rPr>
              <w:t>)</w:t>
            </w:r>
          </w:p>
          <w:p w14:paraId="605A9D0E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420"/>
              </w:rPr>
              <w:t>氏</w:t>
            </w:r>
            <w:r w:rsidRPr="00304027">
              <w:rPr>
                <w:rFonts w:hint="eastAsia"/>
                <w:color w:val="000000" w:themeColor="text1"/>
              </w:rPr>
              <w:t>名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0B97" w14:textId="77777777" w:rsidR="00522A7D" w:rsidRPr="00304027" w:rsidRDefault="00522A7D" w:rsidP="00522A7D">
            <w:pPr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fldChar w:fldCharType="begin"/>
            </w:r>
            <w:r w:rsidRPr="00304027">
              <w:rPr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生年月日</w:instrText>
            </w:r>
            <w:r w:rsidRPr="00304027">
              <w:rPr>
                <w:color w:val="000000" w:themeColor="text1"/>
              </w:rPr>
              <w:instrText>,</w:instrText>
            </w:r>
            <w:r w:rsidRPr="00304027">
              <w:rPr>
                <w:rFonts w:hint="eastAsia"/>
                <w:color w:val="000000" w:themeColor="text1"/>
              </w:rPr>
              <w:instrText xml:space="preserve">　　　　　　</w:instrText>
            </w:r>
            <w:r w:rsidRPr="00304027">
              <w:rPr>
                <w:color w:val="000000" w:themeColor="text1"/>
              </w:rPr>
              <w:instrText>)</w:instrText>
            </w:r>
            <w:r w:rsidRPr="00304027">
              <w:rPr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生年月日</w:t>
            </w:r>
            <w:r w:rsidRPr="00304027">
              <w:rPr>
                <w:color w:val="000000" w:themeColor="text1"/>
              </w:rPr>
              <w:fldChar w:fldCharType="end"/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149BD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本</w:t>
            </w:r>
            <w:r w:rsidRPr="00304027">
              <w:rPr>
                <w:rFonts w:hint="eastAsia"/>
                <w:color w:val="000000" w:themeColor="text1"/>
              </w:rPr>
              <w:t>籍</w:t>
            </w:r>
          </w:p>
        </w:tc>
      </w:tr>
      <w:tr w:rsidR="00304027" w:rsidRPr="00304027" w14:paraId="04E227C8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C99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2A4F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DADC" w14:textId="77777777" w:rsidR="00522A7D" w:rsidRPr="00304027" w:rsidRDefault="00522A7D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役職名・呼称</w:t>
            </w: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D12AC" w14:textId="77777777" w:rsidR="00522A7D" w:rsidRPr="00304027" w:rsidRDefault="00522A7D" w:rsidP="00522A7D">
            <w:pPr>
              <w:overflowPunct w:val="0"/>
              <w:autoSpaceDE w:val="0"/>
              <w:autoSpaceDN w:val="0"/>
              <w:jc w:val="center"/>
              <w:textAlignment w:val="center"/>
              <w:rPr>
                <w:rFonts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  <w:spacing w:val="1155"/>
              </w:rPr>
              <w:t>住</w:t>
            </w:r>
            <w:r w:rsidRPr="00304027">
              <w:rPr>
                <w:rFonts w:hint="eastAsia"/>
                <w:color w:val="000000" w:themeColor="text1"/>
              </w:rPr>
              <w:t>所</w:t>
            </w:r>
          </w:p>
        </w:tc>
      </w:tr>
      <w:tr w:rsidR="00304027" w:rsidRPr="00304027" w14:paraId="21ED9F11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C83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FEC3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4066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686C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2F8987A6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251F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8D6D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732B4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DE36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6533F30F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5B07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F91CF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97E1A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7855B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3E9CF3E6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822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E0E1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FBF8F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488B2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4D3C4FB2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933A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D549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3AB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57F94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5B71790F" w14:textId="77777777" w:rsidTr="000D4A2E">
        <w:tblPrEx>
          <w:tblCellMar>
            <w:left w:w="99" w:type="dxa"/>
            <w:right w:w="99" w:type="dxa"/>
          </w:tblCellMar>
        </w:tblPrEx>
        <w:trPr>
          <w:cantSplit/>
          <w:trHeight w:val="57"/>
        </w:trPr>
        <w:tc>
          <w:tcPr>
            <w:tcW w:w="46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A2DF7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22F73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33D00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7E3F8" w14:textId="77777777" w:rsidR="000B1930" w:rsidRPr="00304027" w:rsidRDefault="000B1930" w:rsidP="00EB2BBA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08212E43" w14:textId="77777777" w:rsidTr="00522A7D">
        <w:trPr>
          <w:trHeight w:val="246"/>
        </w:trPr>
        <w:tc>
          <w:tcPr>
            <w:tcW w:w="9691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B3E17BB" w14:textId="77777777" w:rsidR="00BA6B91" w:rsidRPr="00304027" w:rsidRDefault="00BA6B91" w:rsidP="00761554">
            <w:pPr>
              <w:suppressAutoHyphens/>
              <w:kinsoku w:val="0"/>
              <w:overflowPunct w:val="0"/>
              <w:autoSpaceDE w:val="0"/>
              <w:autoSpaceDN w:val="0"/>
              <w:spacing w:line="360" w:lineRule="auto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法第７条第</w:t>
            </w:r>
            <w:r w:rsidR="000D4A2E" w:rsidRPr="00304027">
              <w:rPr>
                <w:rFonts w:hint="eastAsia"/>
                <w:color w:val="000000" w:themeColor="text1"/>
              </w:rPr>
              <w:t>５</w:t>
            </w:r>
            <w:r w:rsidRPr="00304027">
              <w:rPr>
                <w:rFonts w:hint="eastAsia"/>
                <w:color w:val="000000" w:themeColor="text1"/>
              </w:rPr>
              <w:t>項第４号</w:t>
            </w:r>
            <w:r w:rsidR="000D4A2E" w:rsidRPr="00304027">
              <w:rPr>
                <w:rFonts w:hint="eastAsia"/>
                <w:color w:val="000000" w:themeColor="text1"/>
              </w:rPr>
              <w:t>ヌ</w:t>
            </w:r>
            <w:r w:rsidRPr="00304027">
              <w:rPr>
                <w:rFonts w:hint="eastAsia"/>
                <w:color w:val="000000" w:themeColor="text1"/>
              </w:rPr>
              <w:t>に規定する役員（申請者が法人である場合）</w:t>
            </w:r>
          </w:p>
        </w:tc>
      </w:tr>
      <w:tr w:rsidR="00304027" w:rsidRPr="00304027" w14:paraId="03BFEC32" w14:textId="77777777" w:rsidTr="00522A7D">
        <w:trPr>
          <w:trHeight w:val="266"/>
        </w:trPr>
        <w:tc>
          <w:tcPr>
            <w:tcW w:w="194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F88532" w14:textId="77777777" w:rsidR="00522A7D" w:rsidRPr="00304027" w:rsidRDefault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1ACC99" w14:textId="77777777" w:rsidR="00BA6B91" w:rsidRPr="00304027" w:rsidRDefault="00BA6B91" w:rsidP="00522A7D">
            <w:pPr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（ふりがな）</w:t>
            </w:r>
          </w:p>
          <w:p w14:paraId="0727BFC2" w14:textId="77777777" w:rsidR="00BA6B91" w:rsidRPr="00304027" w:rsidRDefault="00BA6B91" w:rsidP="00522A7D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fldChar w:fldCharType="begin"/>
            </w:r>
            <w:r w:rsidRPr="00304027">
              <w:rPr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氏名</w:instrText>
            </w:r>
            <w:r w:rsidRPr="00304027">
              <w:rPr>
                <w:color w:val="000000" w:themeColor="text1"/>
              </w:rPr>
              <w:instrText>,</w:instrText>
            </w:r>
            <w:r w:rsidRPr="00304027">
              <w:rPr>
                <w:rFonts w:hint="eastAsia"/>
                <w:color w:val="000000" w:themeColor="text1"/>
              </w:rPr>
              <w:instrText xml:space="preserve">　　　　</w:instrText>
            </w:r>
            <w:r w:rsidRPr="00304027">
              <w:rPr>
                <w:color w:val="000000" w:themeColor="text1"/>
              </w:rPr>
              <w:instrText xml:space="preserve"> )</w:instrText>
            </w:r>
            <w:r w:rsidRPr="00304027">
              <w:rPr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氏名</w:t>
            </w:r>
            <w:r w:rsidRPr="00304027">
              <w:rPr>
                <w:color w:val="000000" w:themeColor="text1"/>
              </w:rPr>
              <w:fldChar w:fldCharType="end"/>
            </w: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3578" w14:textId="77777777" w:rsidR="00BA6B91" w:rsidRPr="00304027" w:rsidRDefault="00BA6B91" w:rsidP="00522A7D">
            <w:pPr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fldChar w:fldCharType="begin"/>
            </w:r>
            <w:r w:rsidRPr="00304027">
              <w:rPr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生年月日</w:instrText>
            </w:r>
            <w:r w:rsidRPr="00304027">
              <w:rPr>
                <w:color w:val="000000" w:themeColor="text1"/>
              </w:rPr>
              <w:instrText>,</w:instrText>
            </w:r>
            <w:r w:rsidRPr="00304027">
              <w:rPr>
                <w:rFonts w:hint="eastAsia"/>
                <w:color w:val="000000" w:themeColor="text1"/>
              </w:rPr>
              <w:instrText xml:space="preserve">　　　　　　</w:instrText>
            </w:r>
            <w:r w:rsidRPr="00304027">
              <w:rPr>
                <w:color w:val="000000" w:themeColor="text1"/>
              </w:rPr>
              <w:instrText>)</w:instrText>
            </w:r>
            <w:r w:rsidRPr="00304027">
              <w:rPr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生年月日</w:t>
            </w:r>
            <w:r w:rsidRPr="00304027">
              <w:rPr>
                <w:color w:val="000000" w:themeColor="text1"/>
              </w:rPr>
              <w:fldChar w:fldCharType="end"/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3F4B8" w14:textId="77777777" w:rsidR="00BA6B91" w:rsidRPr="00304027" w:rsidRDefault="00BA6B91" w:rsidP="00522A7D">
            <w:pPr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fldChar w:fldCharType="begin"/>
            </w:r>
            <w:r w:rsidRPr="00304027">
              <w:rPr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本籍</w:instrText>
            </w:r>
            <w:r w:rsidRPr="00304027">
              <w:rPr>
                <w:color w:val="000000" w:themeColor="text1"/>
              </w:rPr>
              <w:instrText>,</w:instrText>
            </w:r>
            <w:r w:rsidRPr="00304027">
              <w:rPr>
                <w:rFonts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color w:val="000000" w:themeColor="text1"/>
              </w:rPr>
              <w:instrText xml:space="preserve"> )</w:instrText>
            </w:r>
            <w:r w:rsidRPr="00304027">
              <w:rPr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本籍</w:t>
            </w:r>
            <w:r w:rsidRPr="00304027">
              <w:rPr>
                <w:color w:val="000000" w:themeColor="text1"/>
              </w:rPr>
              <w:fldChar w:fldCharType="end"/>
            </w:r>
          </w:p>
        </w:tc>
      </w:tr>
      <w:tr w:rsidR="00304027" w:rsidRPr="00304027" w14:paraId="4A61775C" w14:textId="77777777" w:rsidTr="00522A7D">
        <w:trPr>
          <w:trHeight w:val="266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D4FA3A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06886" w14:textId="77777777" w:rsidR="00BA6B91" w:rsidRPr="00304027" w:rsidRDefault="00BA6B91" w:rsidP="00522A7D">
            <w:pPr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6B46C" w14:textId="77777777" w:rsidR="00BA6B91" w:rsidRPr="00304027" w:rsidRDefault="00BA6B91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役職名・呼称</w:t>
            </w: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4619C" w14:textId="77777777" w:rsidR="00BA6B91" w:rsidRPr="00304027" w:rsidRDefault="00BA6B91" w:rsidP="00522A7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20" w:lineRule="exact"/>
              <w:jc w:val="center"/>
              <w:textAlignment w:val="center"/>
              <w:rPr>
                <w:color w:val="000000" w:themeColor="text1"/>
              </w:rPr>
            </w:pPr>
            <w:r w:rsidRPr="00304027">
              <w:rPr>
                <w:color w:val="000000" w:themeColor="text1"/>
              </w:rPr>
              <w:fldChar w:fldCharType="begin"/>
            </w:r>
            <w:r w:rsidRPr="00304027">
              <w:rPr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住所</w:instrText>
            </w:r>
            <w:r w:rsidRPr="00304027">
              <w:rPr>
                <w:color w:val="000000" w:themeColor="text1"/>
              </w:rPr>
              <w:instrText>,</w:instrText>
            </w:r>
            <w:r w:rsidRPr="00304027">
              <w:rPr>
                <w:rFonts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color w:val="000000" w:themeColor="text1"/>
              </w:rPr>
              <w:instrText xml:space="preserve"> )</w:instrText>
            </w:r>
            <w:r w:rsidRPr="00304027">
              <w:rPr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住所</w:t>
            </w:r>
            <w:r w:rsidRPr="00304027">
              <w:rPr>
                <w:color w:val="000000" w:themeColor="text1"/>
              </w:rPr>
              <w:fldChar w:fldCharType="end"/>
            </w:r>
          </w:p>
        </w:tc>
      </w:tr>
      <w:tr w:rsidR="00304027" w:rsidRPr="00304027" w14:paraId="2557A3BB" w14:textId="77777777" w:rsidTr="002A3ABB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2CEE86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EC745F4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  <w:p w14:paraId="0DD348C2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AE6E8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94778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75527FA6" w14:textId="77777777" w:rsidTr="002A3ABB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310E4F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FEAA38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4DEB2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FF68E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33367200" w14:textId="77777777" w:rsidTr="0038711A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F7E9E1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D45034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  <w:p w14:paraId="4115B149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F018D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B7BB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0EE72E50" w14:textId="77777777" w:rsidTr="0038711A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C04543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2DFE52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2679A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D7AA7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62708E4A" w14:textId="77777777" w:rsidTr="00C7039A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E87E24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33C0511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  <w:p w14:paraId="409B3CC9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7BC2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8C98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7D09B3BD" w14:textId="77777777" w:rsidTr="00C7039A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0F9C74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8F1D360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6DD6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4004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0178B598" w14:textId="77777777" w:rsidTr="00EA6A77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415524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6C2D1A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  <w:p w14:paraId="3A0B355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C816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E0A3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6AF81724" w14:textId="77777777" w:rsidTr="00EA6A77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DB3CAC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BB34BA9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A41B5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7C4DD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1A0980FA" w14:textId="77777777" w:rsidTr="00B27972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9CBD82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A1F00C3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D1F32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796F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11D838AB" w14:textId="77777777" w:rsidTr="00B27972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A5AECA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2F6F85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63024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7AFE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304027" w:rsidRPr="00304027" w14:paraId="6506E23B" w14:textId="77777777" w:rsidTr="00163D5E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02BC28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F921AD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A6D6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65A66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  <w:tr w:rsidR="00522A7D" w:rsidRPr="00304027" w14:paraId="18C7BE5C" w14:textId="77777777" w:rsidTr="00522A7D">
        <w:trPr>
          <w:trHeight w:val="264"/>
        </w:trPr>
        <w:tc>
          <w:tcPr>
            <w:tcW w:w="1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1CFD8" w14:textId="77777777" w:rsidR="00522A7D" w:rsidRPr="00304027" w:rsidRDefault="00522A7D" w:rsidP="00522A7D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025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F6637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102B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57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0055" w14:textId="77777777" w:rsidR="00522A7D" w:rsidRPr="00304027" w:rsidRDefault="00522A7D" w:rsidP="00522A7D">
            <w:pPr>
              <w:wordWrap w:val="0"/>
              <w:overflowPunct w:val="0"/>
              <w:autoSpaceDE w:val="0"/>
              <w:autoSpaceDN w:val="0"/>
              <w:textAlignment w:val="center"/>
              <w:rPr>
                <w:rFonts w:cs="Times New Roman"/>
                <w:color w:val="000000" w:themeColor="text1"/>
              </w:rPr>
            </w:pPr>
          </w:p>
        </w:tc>
      </w:tr>
    </w:tbl>
    <w:p w14:paraId="41DE7E1A" w14:textId="77777777" w:rsidR="00BA6B91" w:rsidRPr="00304027" w:rsidRDefault="00BA6B91">
      <w:pPr>
        <w:spacing w:line="340" w:lineRule="exact"/>
        <w:jc w:val="center"/>
        <w:rPr>
          <w:rFonts w:cs="Times New Roman"/>
          <w:color w:val="000000" w:themeColor="text1"/>
        </w:rPr>
      </w:pPr>
    </w:p>
    <w:p w14:paraId="0F988B82" w14:textId="77777777" w:rsidR="00BA6B91" w:rsidRPr="00304027" w:rsidRDefault="00BA6B91">
      <w:pPr>
        <w:spacing w:line="340" w:lineRule="exact"/>
        <w:jc w:val="center"/>
        <w:rPr>
          <w:rFonts w:hAnsi="Century" w:cs="Times New Roman"/>
          <w:color w:val="000000" w:themeColor="text1"/>
          <w:spacing w:val="14"/>
        </w:rPr>
      </w:pPr>
      <w:r w:rsidRPr="00304027">
        <w:rPr>
          <w:rFonts w:cs="Times New Roman"/>
          <w:color w:val="000000" w:themeColor="text1"/>
        </w:rPr>
        <w:br w:type="page"/>
      </w:r>
      <w:r w:rsidRPr="00304027">
        <w:rPr>
          <w:rFonts w:hint="eastAsia"/>
          <w:color w:val="000000" w:themeColor="text1"/>
        </w:rPr>
        <w:lastRenderedPageBreak/>
        <w:t>（第３面）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2"/>
        <w:gridCol w:w="2132"/>
        <w:gridCol w:w="136"/>
        <w:gridCol w:w="1297"/>
        <w:gridCol w:w="551"/>
        <w:gridCol w:w="1554"/>
        <w:gridCol w:w="1312"/>
        <w:gridCol w:w="2515"/>
      </w:tblGrid>
      <w:tr w:rsidR="00304027" w:rsidRPr="00304027" w14:paraId="053F51ED" w14:textId="77777777" w:rsidTr="00C81F8C">
        <w:trPr>
          <w:trHeight w:val="798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A2CA874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>発行済株式総数の１００分の５以上の株式を有する株主又は出資の額の１００分の５以上の額に相</w:t>
            </w:r>
          </w:p>
          <w:p w14:paraId="4E476D1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>当する出資をしている者（申請者が法人である場合において、当該株主又は出資をしている者が</w:t>
            </w:r>
          </w:p>
          <w:p w14:paraId="2531DEDC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rFonts w:hint="eastAsia"/>
                <w:color w:val="000000" w:themeColor="text1"/>
              </w:rPr>
              <w:t>あるとき）</w:t>
            </w:r>
          </w:p>
        </w:tc>
      </w:tr>
      <w:tr w:rsidR="00304027" w:rsidRPr="00304027" w14:paraId="00E9B18F" w14:textId="77777777" w:rsidTr="00C81F8C">
        <w:trPr>
          <w:trHeight w:val="532"/>
        </w:trPr>
        <w:tc>
          <w:tcPr>
            <w:tcW w:w="1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36A6D2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AA931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</w:rPr>
              <w:t>発行済株式</w:t>
            </w:r>
          </w:p>
          <w:p w14:paraId="5E29B403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</w:rPr>
              <w:t>の総数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B0A2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</w:p>
          <w:p w14:paraId="6CE3ECA6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                </w:t>
            </w: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    </w:t>
            </w:r>
            <w:r w:rsidRPr="00304027">
              <w:rPr>
                <w:rFonts w:hint="eastAsia"/>
                <w:color w:val="000000" w:themeColor="text1"/>
              </w:rPr>
              <w:t>株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A862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fldChar w:fldCharType="begin"/>
            </w: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出資の額</w:instrText>
            </w: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  <w:sz w:val="21"/>
                <w:szCs w:val="21"/>
              </w:rPr>
              <w:instrText xml:space="preserve">　　　　</w:instrText>
            </w:r>
            <w:r w:rsidRPr="00304027">
              <w:rPr>
                <w:rFonts w:hAnsi="Century"/>
                <w:color w:val="000000" w:themeColor="text1"/>
                <w:sz w:val="21"/>
                <w:szCs w:val="21"/>
              </w:rPr>
              <w:instrText xml:space="preserve"> </w:instrText>
            </w: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instrText>)</w:instrText>
            </w: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出資の額</w:t>
            </w:r>
            <w:r w:rsidRPr="00304027">
              <w:rPr>
                <w:rFonts w:hAnsi="Century"/>
                <w:color w:val="000000" w:themeColor="text1"/>
                <w:sz w:val="24"/>
                <w:szCs w:val="24"/>
              </w:rPr>
              <w:fldChar w:fldCharType="end"/>
            </w:r>
          </w:p>
        </w:tc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6B0D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</w:tr>
      <w:tr w:rsidR="00304027" w:rsidRPr="00304027" w14:paraId="138A3090" w14:textId="77777777" w:rsidTr="00C81F8C">
        <w:trPr>
          <w:trHeight w:val="532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4D7AB7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69880F" w14:textId="77777777" w:rsidR="00BA6B91" w:rsidRPr="00304027" w:rsidRDefault="00BA6B91" w:rsidP="00C81F8C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center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color w:val="000000" w:themeColor="text1"/>
              </w:rPr>
              <w:instrText xml:space="preserve"> </w:instrText>
            </w:r>
            <w:r w:rsidRPr="00304027">
              <w:rPr>
                <w:rFonts w:hint="eastAsia"/>
                <w:color w:val="000000" w:themeColor="text1"/>
                <w:spacing w:val="-2"/>
              </w:rPr>
              <w:instrText>（ふりがな）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</w:instrText>
            </w:r>
            <w:r w:rsidRPr="00304027">
              <w:rPr>
                <w:rFonts w:hAnsi="Century"/>
                <w:color w:val="000000" w:themeColor="text1"/>
              </w:rPr>
              <w:instrText xml:space="preserve"> 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  <w:spacing w:val="-2"/>
              </w:rPr>
              <w:t>（ふりがな）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  <w:p w14:paraId="06959B08" w14:textId="77777777" w:rsidR="00BA6B91" w:rsidRPr="00304027" w:rsidRDefault="00BA6B91" w:rsidP="00C81F8C">
            <w:pPr>
              <w:suppressAutoHyphens/>
              <w:kinsoku w:val="0"/>
              <w:overflowPunct w:val="0"/>
              <w:autoSpaceDE w:val="0"/>
              <w:autoSpaceDN w:val="0"/>
              <w:spacing w:line="264" w:lineRule="atLeast"/>
              <w:jc w:val="center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氏名又は名称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氏名又は名称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469292B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生年月日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生年月日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375B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保有する株式の数</w:t>
            </w:r>
          </w:p>
          <w:p w14:paraId="302164A4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又は出資の金額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又は出資の金額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C57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本籍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本籍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03F48A09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75BEFB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C85A4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B1FB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B604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割合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割合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2640A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住所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住所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7E304000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6029CD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F306F9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035F70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AFF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1CB4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13D3262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143EB5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65F39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FF3C3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427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21FA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703380B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C2CD24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344BB8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DA7DD6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A4E4A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34A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68506163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89F98D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844B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0491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B07EA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B82A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24B3A143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B5048E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7CA38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99B00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2FBC5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9EB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BDC352C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3E50B3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A8FD5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D00C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624E5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2121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16F4CABF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F0CF42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64BE24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34ACB1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AF2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705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587046B9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2AEA5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D5B3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CDAC4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1678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D3CC0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53C9EDFF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561127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EDCFF3B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3829CA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FC6E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DDD5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4C59294C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BC43A1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B31DB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48B82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8B1B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DD15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00C5BB5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922B11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8AF89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F1199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72B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F7305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077F6E76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273E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2BFE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29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B17F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4981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90B6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01D60F6E" w14:textId="77777777" w:rsidTr="00C81F8C">
        <w:trPr>
          <w:trHeight w:val="266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EBD5E4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int="eastAsia"/>
                <w:color w:val="000000" w:themeColor="text1"/>
              </w:rPr>
              <w:t>令第４条の</w:t>
            </w:r>
            <w:r w:rsidR="00C81F8C" w:rsidRPr="00304027">
              <w:rPr>
                <w:rFonts w:hint="eastAsia"/>
                <w:color w:val="000000" w:themeColor="text1"/>
              </w:rPr>
              <w:t>７</w:t>
            </w:r>
            <w:r w:rsidRPr="00304027">
              <w:rPr>
                <w:rFonts w:hint="eastAsia"/>
                <w:color w:val="000000" w:themeColor="text1"/>
              </w:rPr>
              <w:t>に規定する使用人（申請者に当該使用人がある場合）</w:t>
            </w:r>
          </w:p>
        </w:tc>
      </w:tr>
      <w:tr w:rsidR="00304027" w:rsidRPr="00304027" w14:paraId="449897F5" w14:textId="77777777" w:rsidTr="00C81F8C">
        <w:trPr>
          <w:trHeight w:val="266"/>
        </w:trPr>
        <w:tc>
          <w:tcPr>
            <w:tcW w:w="142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1A8F55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1F97556" w14:textId="77777777" w:rsidR="00BA6B91" w:rsidRPr="00304027" w:rsidRDefault="00BA6B91" w:rsidP="00C81F8C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  <w:spacing w:val="-2"/>
              </w:rPr>
              <w:t>（ふりがな）</w:t>
            </w:r>
          </w:p>
          <w:p w14:paraId="0A1763B1" w14:textId="77777777" w:rsidR="00BA6B91" w:rsidRPr="00304027" w:rsidRDefault="00BA6B91" w:rsidP="00C81F8C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center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氏名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氏名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82071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生年月日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生年月日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702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本籍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本籍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056060F6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D0A5B49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CCBBA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047A1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</w:rPr>
              <w:t>役職名・呼称</w:t>
            </w: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8DA0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  <w:r w:rsidRPr="00304027">
              <w:rPr>
                <w:color w:val="000000" w:themeColor="text1"/>
              </w:rPr>
              <w:t xml:space="preserve">           </w:t>
            </w:r>
            <w:r w:rsidRPr="00304027">
              <w:rPr>
                <w:rFonts w:hAnsi="Century"/>
                <w:color w:val="000000" w:themeColor="text1"/>
              </w:rPr>
              <w:fldChar w:fldCharType="begin"/>
            </w:r>
            <w:r w:rsidRPr="00304027">
              <w:rPr>
                <w:rFonts w:hAnsi="Century"/>
                <w:color w:val="000000" w:themeColor="text1"/>
              </w:rPr>
              <w:instrText>eq \o\ad(</w:instrText>
            </w:r>
            <w:r w:rsidRPr="00304027">
              <w:rPr>
                <w:rFonts w:hint="eastAsia"/>
                <w:color w:val="000000" w:themeColor="text1"/>
              </w:rPr>
              <w:instrText>住所</w:instrText>
            </w:r>
            <w:r w:rsidRPr="00304027">
              <w:rPr>
                <w:rFonts w:hAnsi="Century"/>
                <w:color w:val="000000" w:themeColor="text1"/>
              </w:rPr>
              <w:instrText>,</w:instrText>
            </w:r>
            <w:r w:rsidRPr="00304027">
              <w:rPr>
                <w:rFonts w:hAnsi="Century" w:hint="eastAsia"/>
                <w:color w:val="000000" w:themeColor="text1"/>
              </w:rPr>
              <w:instrText xml:space="preserve">　　　　　　　　　　　　　　</w:instrText>
            </w:r>
            <w:r w:rsidRPr="00304027">
              <w:rPr>
                <w:rFonts w:hAnsi="Century"/>
                <w:color w:val="000000" w:themeColor="text1"/>
              </w:rPr>
              <w:instrText>)</w:instrText>
            </w:r>
            <w:r w:rsidRPr="00304027">
              <w:rPr>
                <w:rFonts w:hAnsi="Century"/>
                <w:color w:val="000000" w:themeColor="text1"/>
              </w:rPr>
              <w:fldChar w:fldCharType="separate"/>
            </w:r>
            <w:r w:rsidRPr="00304027">
              <w:rPr>
                <w:rFonts w:hint="eastAsia"/>
                <w:color w:val="000000" w:themeColor="text1"/>
              </w:rPr>
              <w:t>住所</w:t>
            </w:r>
            <w:r w:rsidRPr="00304027">
              <w:rPr>
                <w:rFonts w:hAnsi="Century"/>
                <w:color w:val="000000" w:themeColor="text1"/>
              </w:rPr>
              <w:fldChar w:fldCharType="end"/>
            </w:r>
          </w:p>
        </w:tc>
      </w:tr>
      <w:tr w:rsidR="00304027" w:rsidRPr="00304027" w14:paraId="48E3B4D7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7475DD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7DA777A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6552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D2D6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312E74E8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9D6F93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E4194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A92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4F81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53F6974D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47A6FF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DDE5FB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1DCB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D4E2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6E4521DE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173D77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C590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0FC2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520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6C858992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12740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BBA7C8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5BE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37CB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11660C47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FB8C3D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F713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517F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1347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0EEF27FC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F1B3DF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D8E2EB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8E2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2592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1429392C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DAF24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9B38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947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2E934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18CC8CD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831931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C6A15D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8771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9D0D2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6F43332D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00495F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BA6BD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889B6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D7EC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483551F6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0F3944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14992D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4B63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D5A2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72FC8676" w14:textId="77777777" w:rsidTr="00C81F8C">
        <w:trPr>
          <w:trHeight w:val="266"/>
        </w:trPr>
        <w:tc>
          <w:tcPr>
            <w:tcW w:w="1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6275A" w14:textId="77777777" w:rsidR="00BA6B91" w:rsidRPr="00304027" w:rsidRDefault="00BA6B91">
            <w:pPr>
              <w:autoSpaceDE w:val="0"/>
              <w:autoSpaceDN w:val="0"/>
              <w:jc w:val="left"/>
              <w:textAlignment w:val="auto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0917E" w14:textId="77777777" w:rsidR="00BA6B91" w:rsidRPr="00304027" w:rsidRDefault="00BA6B91" w:rsidP="006F7DE3">
            <w:pPr>
              <w:autoSpaceDE w:val="0"/>
              <w:autoSpaceDN w:val="0"/>
              <w:spacing w:line="300" w:lineRule="atLeast"/>
              <w:jc w:val="left"/>
              <w:textAlignment w:val="auto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A7AE6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  <w:tc>
          <w:tcPr>
            <w:tcW w:w="53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98127" w14:textId="77777777" w:rsidR="00BA6B91" w:rsidRPr="00304027" w:rsidRDefault="00BA6B91" w:rsidP="006F7DE3">
            <w:pPr>
              <w:suppressAutoHyphens/>
              <w:kinsoku w:val="0"/>
              <w:overflowPunct w:val="0"/>
              <w:autoSpaceDE w:val="0"/>
              <w:autoSpaceDN w:val="0"/>
              <w:spacing w:line="300" w:lineRule="atLeast"/>
              <w:jc w:val="left"/>
              <w:rPr>
                <w:rFonts w:hAnsi="Century" w:cs="Times New Roman"/>
                <w:color w:val="000000" w:themeColor="text1"/>
              </w:rPr>
            </w:pPr>
          </w:p>
        </w:tc>
      </w:tr>
      <w:tr w:rsidR="00304027" w:rsidRPr="00304027" w14:paraId="2F7B0DD6" w14:textId="77777777" w:rsidTr="00C81F8C">
        <w:trPr>
          <w:trHeight w:val="2157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6024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備考</w:t>
            </w:r>
          </w:p>
          <w:p w14:paraId="34D827E9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１</w:t>
            </w: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</w:rPr>
              <w:t>※欄は記入しないこと。</w:t>
            </w:r>
          </w:p>
          <w:p w14:paraId="637FDF86" w14:textId="77777777" w:rsidR="00BA6B91" w:rsidRPr="00304027" w:rsidRDefault="00BA6B91" w:rsidP="00A7744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ind w:left="540" w:hangingChars="250" w:hanging="540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２</w:t>
            </w:r>
            <w:r w:rsidRPr="00304027">
              <w:rPr>
                <w:color w:val="000000" w:themeColor="text1"/>
              </w:rPr>
              <w:t xml:space="preserve">  </w:t>
            </w:r>
            <w:r w:rsidRPr="00304027">
              <w:rPr>
                <w:rFonts w:hint="eastAsia"/>
                <w:color w:val="000000" w:themeColor="text1"/>
              </w:rPr>
              <w:t>「法定代理人」の欄から「令第４条の</w:t>
            </w:r>
            <w:r w:rsidR="00C81F8C" w:rsidRPr="00304027">
              <w:rPr>
                <w:rFonts w:hint="eastAsia"/>
                <w:color w:val="000000" w:themeColor="text1"/>
              </w:rPr>
              <w:t>７</w:t>
            </w:r>
            <w:r w:rsidRPr="00304027">
              <w:rPr>
                <w:rFonts w:hint="eastAsia"/>
                <w:color w:val="000000" w:themeColor="text1"/>
              </w:rPr>
              <w:t>に規定する使用人」の欄には、該当するすべて</w:t>
            </w:r>
            <w:r w:rsidR="00A77441" w:rsidRPr="00304027">
              <w:rPr>
                <w:rFonts w:hint="eastAsia"/>
                <w:color w:val="000000" w:themeColor="text1"/>
              </w:rPr>
              <w:t>の</w:t>
            </w:r>
            <w:r w:rsidRPr="00304027">
              <w:rPr>
                <w:rFonts w:hint="eastAsia"/>
                <w:color w:val="000000" w:themeColor="text1"/>
              </w:rPr>
              <w:t>者を記載することとし、記載しきれないときは、この様式の例により作成した書面に記載して、その書面を添付すること。</w:t>
            </w:r>
          </w:p>
          <w:p w14:paraId="3BAEF544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pacing w:val="14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３　法人の役員には相談役、顧問等を含む。</w:t>
            </w:r>
          </w:p>
          <w:p w14:paraId="42040686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rFonts w:hint="eastAsia"/>
                <w:color w:val="000000" w:themeColor="text1"/>
              </w:rPr>
              <w:t xml:space="preserve">　</w:t>
            </w: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４　都道府県が定める部数を提出すること。</w:t>
            </w:r>
          </w:p>
        </w:tc>
      </w:tr>
      <w:tr w:rsidR="00BA6B91" w:rsidRPr="00304027" w14:paraId="73DE0FBA" w14:textId="77777777" w:rsidTr="00C81F8C">
        <w:trPr>
          <w:trHeight w:val="1125"/>
        </w:trPr>
        <w:tc>
          <w:tcPr>
            <w:tcW w:w="963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E8557" w14:textId="77777777" w:rsidR="00BA6B91" w:rsidRPr="00304027" w:rsidRDefault="00BA6B9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64" w:lineRule="atLeast"/>
              <w:jc w:val="left"/>
              <w:rPr>
                <w:rFonts w:hAnsi="Century" w:cs="Times New Roman"/>
                <w:color w:val="000000" w:themeColor="text1"/>
                <w:sz w:val="24"/>
                <w:szCs w:val="24"/>
              </w:rPr>
            </w:pPr>
            <w:r w:rsidRPr="00304027">
              <w:rPr>
                <w:color w:val="000000" w:themeColor="text1"/>
              </w:rPr>
              <w:t xml:space="preserve"> </w:t>
            </w:r>
            <w:r w:rsidRPr="00304027">
              <w:rPr>
                <w:rFonts w:hint="eastAsia"/>
                <w:color w:val="000000" w:themeColor="text1"/>
              </w:rPr>
              <w:t>＊手数料欄</w:t>
            </w:r>
          </w:p>
        </w:tc>
      </w:tr>
    </w:tbl>
    <w:p w14:paraId="290E4A75" w14:textId="77777777" w:rsidR="00BA6B91" w:rsidRPr="00304027" w:rsidRDefault="00BA6B91">
      <w:pPr>
        <w:rPr>
          <w:rFonts w:hAnsi="Century" w:cs="Times New Roman"/>
          <w:color w:val="000000" w:themeColor="text1"/>
          <w:spacing w:val="14"/>
        </w:rPr>
      </w:pPr>
    </w:p>
    <w:sectPr w:rsidR="00BA6B91" w:rsidRPr="00304027" w:rsidSect="000D4A2E">
      <w:footerReference w:type="default" r:id="rId6"/>
      <w:type w:val="continuous"/>
      <w:pgSz w:w="11906" w:h="16838" w:code="9"/>
      <w:pgMar w:top="1134" w:right="1134" w:bottom="1134" w:left="1134" w:header="567" w:footer="0" w:gutter="0"/>
      <w:pgNumType w:start="1"/>
      <w:cols w:space="720"/>
      <w:noEndnote/>
      <w:docGrid w:type="linesAndChars" w:linePitch="261" w:charSpace="5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E24A1C" w14:textId="77777777" w:rsidR="001B4473" w:rsidRDefault="001B447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2FC7852" w14:textId="77777777" w:rsidR="001B4473" w:rsidRDefault="001B447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5884" w14:textId="77777777" w:rsidR="00BA6B91" w:rsidRDefault="00BA6B91">
    <w:pPr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252E9" w14:textId="77777777" w:rsidR="001B4473" w:rsidRDefault="001B4473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7A7E1B4" w14:textId="77777777" w:rsidR="001B4473" w:rsidRDefault="001B447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5324"/>
  <w:drawingGridVerticalSpacing w:val="26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6B91"/>
    <w:rsid w:val="000B1930"/>
    <w:rsid w:val="000D4A2E"/>
    <w:rsid w:val="001941CA"/>
    <w:rsid w:val="001B4473"/>
    <w:rsid w:val="0027174E"/>
    <w:rsid w:val="002C1195"/>
    <w:rsid w:val="00304027"/>
    <w:rsid w:val="004F72FB"/>
    <w:rsid w:val="00522A7D"/>
    <w:rsid w:val="005A3F71"/>
    <w:rsid w:val="00627CB6"/>
    <w:rsid w:val="006A0CCC"/>
    <w:rsid w:val="006F7DE3"/>
    <w:rsid w:val="00761554"/>
    <w:rsid w:val="00A61DE7"/>
    <w:rsid w:val="00A77441"/>
    <w:rsid w:val="00BA6B91"/>
    <w:rsid w:val="00C81F8C"/>
    <w:rsid w:val="00D408FC"/>
    <w:rsid w:val="00EB2BBA"/>
    <w:rsid w:val="00EE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2F3A5A2"/>
  <w15:chartTrackingRefBased/>
  <w15:docId w15:val="{568A00A3-D3FC-4ACF-80C0-777094A93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61554"/>
    <w:pPr>
      <w:widowControl w:val="0"/>
      <w:adjustRightInd w:val="0"/>
      <w:jc w:val="both"/>
      <w:textAlignment w:val="baseline"/>
    </w:pPr>
    <w:rPr>
      <w:rFonts w:ascii="ＭＳ 明朝" w:hAnsi="ＭＳ 明朝" w:cs="ＭＳ 明朝"/>
      <w:color w:val="000000"/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61554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761554"/>
    <w:pPr>
      <w:tabs>
        <w:tab w:val="center" w:pos="4252"/>
        <w:tab w:val="right" w:pos="8504"/>
      </w:tabs>
      <w:snapToGrid w:val="0"/>
    </w:pPr>
  </w:style>
  <w:style w:type="paragraph" w:customStyle="1" w:styleId="119pt">
    <w:name w:val="スタイル 左揃え 行間 :  最小値 11.9 pt"/>
    <w:basedOn w:val="a"/>
    <w:rsid w:val="001941CA"/>
    <w:pPr>
      <w:spacing w:line="238" w:lineRule="atLeast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365</Words>
  <Characters>2081</Characters>
  <Application>Microsoft Office Word</Application>
  <DocSecurity>0</DocSecurity>
  <Lines>17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一般廃棄物処理施設譲受け・借受け許可申請書</vt:lpstr>
      <vt:lpstr>一般廃棄物処理施設譲受け・借受け許可申請書</vt:lpstr>
    </vt:vector>
  </TitlesOfParts>
  <Company>山口県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一般廃棄物処理施設譲受け・借受け許可申請書</dc:title>
  <dc:subject/>
  <dc:creator>山口県</dc:creator>
  <cp:keywords/>
  <dc:description/>
  <cp:lastModifiedBy>内山　貴裕</cp:lastModifiedBy>
  <cp:revision>7</cp:revision>
  <cp:lastPrinted>2000-12-18T12:51:00Z</cp:lastPrinted>
  <dcterms:created xsi:type="dcterms:W3CDTF">2021-01-21T15:18:00Z</dcterms:created>
  <dcterms:modified xsi:type="dcterms:W3CDTF">2026-09-29T07:35:00Z</dcterms:modified>
</cp:coreProperties>
</file>