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33342" w14:textId="77777777" w:rsidR="00234C1B" w:rsidRPr="00FF32AC" w:rsidRDefault="00234C1B">
      <w:pPr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別添様式第４２号（規則様式第４（第８条））</w:t>
      </w:r>
    </w:p>
    <w:p w14:paraId="750A3FE9" w14:textId="34873686" w:rsidR="004F7647" w:rsidRPr="00FF32AC" w:rsidRDefault="004F7647">
      <w:pPr>
        <w:rPr>
          <w:rFonts w:ascii="ＭＳ 明朝" w:hAnsi="ＭＳ 明朝"/>
        </w:rPr>
      </w:pPr>
      <w:r w:rsidRPr="00FF32AC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DCB7E8" wp14:editId="520061C3">
                <wp:simplePos x="0" y="0"/>
                <wp:positionH relativeFrom="margin">
                  <wp:align>left</wp:align>
                </wp:positionH>
                <wp:positionV relativeFrom="paragraph">
                  <wp:posOffset>88265</wp:posOffset>
                </wp:positionV>
                <wp:extent cx="5868035" cy="2339975"/>
                <wp:effectExtent l="0" t="0" r="18415" b="22225"/>
                <wp:wrapNone/>
                <wp:docPr id="24856699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8035" cy="2339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D2424A" w14:textId="77777777" w:rsidR="004F7647" w:rsidRPr="00B00C52" w:rsidRDefault="004F7647" w:rsidP="004F7647">
                            <w:pP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</w:pPr>
                            <w:r w:rsidRPr="00B00C52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32"/>
                              </w:rPr>
                              <w:t>納付済証貼付欄</w:t>
                            </w:r>
                          </w:p>
                          <w:p w14:paraId="5645CCAD" w14:textId="77777777" w:rsidR="004F7647" w:rsidRPr="00B00C52" w:rsidRDefault="004F7647" w:rsidP="004F7647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CB7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0;margin-top:6.95pt;width:462.05pt;height:18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" strokeweight=".5pt">
                <v:textbox inset="5.85pt,.7pt,5.85pt,.7pt">
                  <w:txbxContent>
                    <w:p w14:paraId="0DD2424A" w14:textId="77777777" w:rsidR="004F7647" w:rsidRPr="00B00C52" w:rsidRDefault="004F7647" w:rsidP="004F7647">
                      <w:pPr>
                        <w:rPr>
                          <w:b/>
                          <w:bCs/>
                          <w:sz w:val="28"/>
                          <w:szCs w:val="32"/>
                        </w:rPr>
                      </w:pPr>
                      <w:r w:rsidRPr="00B00C52">
                        <w:rPr>
                          <w:rFonts w:hint="eastAsia"/>
                          <w:b/>
                          <w:bCs/>
                          <w:sz w:val="28"/>
                          <w:szCs w:val="32"/>
                        </w:rPr>
                        <w:t>納付済証貼付欄</w:t>
                      </w:r>
                    </w:p>
                    <w:p w14:paraId="5645CCAD" w14:textId="77777777" w:rsidR="004F7647" w:rsidRPr="00B00C52" w:rsidRDefault="004F7647" w:rsidP="004F7647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AF1D4A" w14:textId="49213E21" w:rsidR="004F7647" w:rsidRPr="00FF32AC" w:rsidRDefault="004F7647">
      <w:pPr>
        <w:rPr>
          <w:rFonts w:ascii="ＭＳ 明朝" w:hAnsi="ＭＳ 明朝"/>
        </w:rPr>
      </w:pPr>
    </w:p>
    <w:p w14:paraId="27D4FD3D" w14:textId="1B5948FD" w:rsidR="004F7647" w:rsidRPr="00FF32AC" w:rsidRDefault="004F7647">
      <w:pPr>
        <w:rPr>
          <w:rFonts w:ascii="ＭＳ 明朝" w:hAnsi="ＭＳ 明朝"/>
        </w:rPr>
      </w:pPr>
      <w:r w:rsidRPr="00FF32AC">
        <w:rPr>
          <w:rFonts w:ascii="ＭＳ 明朝" w:hAnsi="ＭＳ 明朝" w:hint="eastAsia"/>
          <w:noProof/>
        </w:rPr>
        <w:drawing>
          <wp:anchor distT="0" distB="0" distL="114300" distR="114300" simplePos="0" relativeHeight="251664384" behindDoc="0" locked="0" layoutInCell="1" allowOverlap="1" wp14:anchorId="0A8EE5B6" wp14:editId="0C2E73EA">
            <wp:simplePos x="0" y="0"/>
            <wp:positionH relativeFrom="column">
              <wp:posOffset>356870</wp:posOffset>
            </wp:positionH>
            <wp:positionV relativeFrom="paragraph">
              <wp:posOffset>40005</wp:posOffset>
            </wp:positionV>
            <wp:extent cx="1021535" cy="1260000"/>
            <wp:effectExtent l="0" t="0" r="7620" b="0"/>
            <wp:wrapNone/>
            <wp:docPr id="11640358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03584" name="図 11640358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535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2AC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DBF08F" wp14:editId="1F91F8F5">
                <wp:simplePos x="0" y="0"/>
                <wp:positionH relativeFrom="margin">
                  <wp:posOffset>1931670</wp:posOffset>
                </wp:positionH>
                <wp:positionV relativeFrom="paragraph">
                  <wp:posOffset>46355</wp:posOffset>
                </wp:positionV>
                <wp:extent cx="3848100" cy="1390650"/>
                <wp:effectExtent l="0" t="0" r="0" b="0"/>
                <wp:wrapNone/>
                <wp:docPr id="41918089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8100" cy="1390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25146B" w14:textId="77777777" w:rsidR="004F7647" w:rsidRPr="00B608CF" w:rsidRDefault="004F7647" w:rsidP="004F7647">
                            <w:pPr>
                              <w:ind w:rightChars="-50" w:right="-105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左のQRコードをPOSレジで読み込み、手数料支払い後、発行される「納付済証」を貼付してください。</w:t>
                            </w:r>
                          </w:p>
                          <w:p w14:paraId="698D26EF" w14:textId="77777777" w:rsidR="004F7647" w:rsidRPr="00B608CF" w:rsidRDefault="004F7647" w:rsidP="004F7647">
                            <w:pPr>
                              <w:rPr>
                                <w:rFonts w:ascii="ＭＳ Ｐ明朝" w:eastAsia="ＭＳ Ｐ明朝" w:hAnsi="ＭＳ Ｐ明朝" w:cs="ＭＳ 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141DC4" w14:textId="4E948AC7" w:rsidR="004F7647" w:rsidRPr="00B608CF" w:rsidRDefault="004F7647" w:rsidP="004F7647">
                            <w:pPr>
                              <w:ind w:left="221" w:hangingChars="100" w:hanging="221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B608CF">
                              <w:rPr>
                                <w:rFonts w:ascii="ＭＳ Ｐ明朝" w:eastAsia="ＭＳ Ｐ明朝" w:hAnsi="ＭＳ Ｐ明朝" w:cs="ＭＳ 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※</w:t>
                            </w:r>
                            <w:r w:rsidRPr="00B608CF"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2"/>
                                <w:szCs w:val="22"/>
                              </w:rPr>
                              <w:t>「納付済証」の再発行はできません。紛失しないようにくれぐれもご注意ください</w:t>
                            </w:r>
                            <w:r w:rsidRPr="00B608CF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2"/>
                                <w:szCs w:val="22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BF08F" id="テキスト ボックス 3" o:spid="_x0000_s1027" type="#_x0000_t202" style="position:absolute;left:0;text-align:left;margin-left:152.1pt;margin-top:3.65pt;width:303pt;height:10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" fillcolor="window" stroked="f" strokeweight=".5pt">
                <v:textbox>
                  <w:txbxContent>
                    <w:p w14:paraId="4025146B" w14:textId="77777777" w:rsidR="004F7647" w:rsidRPr="00B608CF" w:rsidRDefault="004F7647" w:rsidP="004F7647">
                      <w:pPr>
                        <w:ind w:rightChars="-50" w:right="-105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左のQRコードをPOSレジで読み込み、手数料支払い後、発行される「納付済証」を貼付してください。</w:t>
                      </w:r>
                    </w:p>
                    <w:p w14:paraId="698D26EF" w14:textId="77777777" w:rsidR="004F7647" w:rsidRPr="00B608CF" w:rsidRDefault="004F7647" w:rsidP="004F7647">
                      <w:pPr>
                        <w:rPr>
                          <w:rFonts w:ascii="ＭＳ Ｐ明朝" w:eastAsia="ＭＳ Ｐ明朝" w:hAnsi="ＭＳ Ｐ明朝" w:cs="ＭＳ 明朝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141DC4" w14:textId="4E948AC7" w:rsidR="004F7647" w:rsidRPr="00B608CF" w:rsidRDefault="004F7647" w:rsidP="004F7647">
                      <w:pPr>
                        <w:ind w:left="221" w:hangingChars="100" w:hanging="221"/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</w:pPr>
                      <w:r w:rsidRPr="00B608CF">
                        <w:rPr>
                          <w:rFonts w:ascii="ＭＳ Ｐ明朝" w:eastAsia="ＭＳ Ｐ明朝" w:hAnsi="ＭＳ Ｐ明朝" w:cs="ＭＳ 明朝" w:hint="eastAsia"/>
                          <w:b/>
                          <w:bCs/>
                          <w:sz w:val="22"/>
                          <w:szCs w:val="22"/>
                        </w:rPr>
                        <w:t>※</w:t>
                      </w:r>
                      <w:r w:rsidRPr="00B608CF">
                        <w:rPr>
                          <w:rFonts w:ascii="ＭＳ Ｐ明朝" w:eastAsia="ＭＳ Ｐ明朝" w:hAnsi="ＭＳ Ｐ明朝"/>
                          <w:b/>
                          <w:bCs/>
                          <w:sz w:val="22"/>
                          <w:szCs w:val="22"/>
                        </w:rPr>
                        <w:t>「納付済証」の再発行はできません。紛失しないようにくれぐれもご注意ください</w:t>
                      </w:r>
                      <w:r w:rsidRPr="00B608CF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2"/>
                          <w:szCs w:val="22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27062F" w14:textId="16FF9AC5" w:rsidR="004F7647" w:rsidRPr="00FF32AC" w:rsidRDefault="004F7647">
      <w:pPr>
        <w:rPr>
          <w:rFonts w:ascii="ＭＳ 明朝" w:hAnsi="ＭＳ 明朝"/>
        </w:rPr>
      </w:pPr>
    </w:p>
    <w:p w14:paraId="1A082D84" w14:textId="5F87E6F3" w:rsidR="004F7647" w:rsidRPr="00FF32AC" w:rsidRDefault="004F7647">
      <w:pPr>
        <w:rPr>
          <w:rFonts w:ascii="ＭＳ 明朝" w:hAnsi="ＭＳ 明朝"/>
        </w:rPr>
      </w:pPr>
    </w:p>
    <w:p w14:paraId="5562EB09" w14:textId="1932F5DA" w:rsidR="004F7647" w:rsidRPr="00FF32AC" w:rsidRDefault="004F7647">
      <w:pPr>
        <w:rPr>
          <w:rFonts w:ascii="ＭＳ 明朝" w:hAnsi="ＭＳ 明朝"/>
        </w:rPr>
      </w:pPr>
    </w:p>
    <w:p w14:paraId="74E34C16" w14:textId="508C0A0C" w:rsidR="004F7647" w:rsidRPr="00FF32AC" w:rsidRDefault="004F7647">
      <w:pPr>
        <w:rPr>
          <w:rFonts w:ascii="ＭＳ 明朝" w:hAnsi="ＭＳ 明朝"/>
        </w:rPr>
      </w:pPr>
    </w:p>
    <w:p w14:paraId="2492BB39" w14:textId="276A529E" w:rsidR="004F7647" w:rsidRPr="00FF32AC" w:rsidRDefault="004F7647">
      <w:pPr>
        <w:rPr>
          <w:rFonts w:ascii="ＭＳ 明朝" w:hAnsi="ＭＳ 明朝"/>
        </w:rPr>
      </w:pPr>
      <w:r w:rsidRPr="00FF32AC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2DD756" wp14:editId="1363A78C">
                <wp:simplePos x="0" y="0"/>
                <wp:positionH relativeFrom="column">
                  <wp:posOffset>146050</wp:posOffset>
                </wp:positionH>
                <wp:positionV relativeFrom="paragraph">
                  <wp:posOffset>135890</wp:posOffset>
                </wp:positionV>
                <wp:extent cx="1593850" cy="539750"/>
                <wp:effectExtent l="0" t="0" r="0" b="0"/>
                <wp:wrapNone/>
                <wp:docPr id="166571186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93850" cy="539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DADA0" w14:textId="3623BDD2" w:rsidR="004F7647" w:rsidRDefault="004F7647" w:rsidP="004F7647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電気工事士免状</w:t>
                            </w: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再交付</w:t>
                            </w:r>
                          </w:p>
                          <w:p w14:paraId="222ADBF2" w14:textId="1052157F" w:rsidR="004F7647" w:rsidRPr="00B608CF" w:rsidRDefault="004F7647" w:rsidP="004F7647">
                            <w:pPr>
                              <w:jc w:val="center"/>
                              <w:rPr>
                                <w:rFonts w:ascii="ＭＳ 明朝" w:hAnsi="ＭＳ 明朝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2,70</w:t>
                            </w:r>
                            <w:r w:rsidRPr="00B608CF">
                              <w:rPr>
                                <w:rFonts w:ascii="ＭＳ 明朝" w:hAnsi="ＭＳ 明朝" w:hint="eastAsia"/>
                                <w:sz w:val="22"/>
                                <w:szCs w:val="21"/>
                              </w:rPr>
                              <w:t>0円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DD756" id="テキスト ボックス 1" o:spid="_x0000_s1028" type="#_x0000_t202" style="position:absolute;left:0;text-align:left;margin-left:11.5pt;margin-top:10.7pt;width:125.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" fillcolor="window" stroked="f" strokeweight=".5pt">
                <v:textbox>
                  <w:txbxContent>
                    <w:p w14:paraId="7DEDADA0" w14:textId="3623BDD2" w:rsidR="004F7647" w:rsidRDefault="004F7647" w:rsidP="004F7647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電気工事士免状</w:t>
                      </w: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再交付</w:t>
                      </w:r>
                    </w:p>
                    <w:p w14:paraId="222ADBF2" w14:textId="1052157F" w:rsidR="004F7647" w:rsidRPr="00B608CF" w:rsidRDefault="004F7647" w:rsidP="004F7647">
                      <w:pPr>
                        <w:jc w:val="center"/>
                        <w:rPr>
                          <w:rFonts w:ascii="ＭＳ 明朝" w:hAnsi="ＭＳ 明朝"/>
                          <w:sz w:val="22"/>
                          <w:szCs w:val="21"/>
                        </w:rPr>
                      </w:pPr>
                      <w:r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2,70</w:t>
                      </w:r>
                      <w:r w:rsidRPr="00B608CF">
                        <w:rPr>
                          <w:rFonts w:ascii="ＭＳ 明朝" w:hAnsi="ＭＳ 明朝" w:hint="eastAsia"/>
                          <w:sz w:val="22"/>
                          <w:szCs w:val="21"/>
                        </w:rPr>
                        <w:t>0円</w:t>
                      </w:r>
                    </w:p>
                  </w:txbxContent>
                </v:textbox>
              </v:shape>
            </w:pict>
          </mc:Fallback>
        </mc:AlternateContent>
      </w:r>
    </w:p>
    <w:p w14:paraId="2979D34A" w14:textId="4FFD3AE2" w:rsidR="004F7647" w:rsidRPr="00FF32AC" w:rsidRDefault="004F7647">
      <w:pPr>
        <w:rPr>
          <w:rFonts w:ascii="ＭＳ 明朝" w:hAnsi="ＭＳ 明朝"/>
        </w:rPr>
      </w:pPr>
    </w:p>
    <w:p w14:paraId="6E9AC95E" w14:textId="1FD8A238" w:rsidR="004F7647" w:rsidRPr="00FF32AC" w:rsidRDefault="004F7647">
      <w:pPr>
        <w:rPr>
          <w:rFonts w:ascii="ＭＳ 明朝" w:hAnsi="ＭＳ 明朝"/>
        </w:rPr>
      </w:pPr>
    </w:p>
    <w:p w14:paraId="0E8699DC" w14:textId="423FF8FC" w:rsidR="004F7647" w:rsidRPr="00FF32AC" w:rsidRDefault="004F7647" w:rsidP="004F7647">
      <w:pPr>
        <w:rPr>
          <w:rFonts w:ascii="ＭＳ 明朝" w:hAnsi="ＭＳ 明朝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52"/>
        <w:gridCol w:w="567"/>
        <w:gridCol w:w="6095"/>
      </w:tblGrid>
      <w:tr w:rsidR="00234C1B" w:rsidRPr="00FF32AC" w14:paraId="15889EA5" w14:textId="77777777" w:rsidTr="004F7647">
        <w:trPr>
          <w:trHeight w:val="4487"/>
        </w:trPr>
        <w:tc>
          <w:tcPr>
            <w:tcW w:w="9214" w:type="dxa"/>
            <w:gridSpan w:val="3"/>
          </w:tcPr>
          <w:p w14:paraId="50171C23" w14:textId="77777777" w:rsidR="00234C1B" w:rsidRPr="00FF32AC" w:rsidRDefault="00234C1B">
            <w:pPr>
              <w:rPr>
                <w:rFonts w:ascii="ＭＳ 明朝" w:hAnsi="ＭＳ 明朝"/>
              </w:rPr>
            </w:pPr>
          </w:p>
          <w:p w14:paraId="219F4335" w14:textId="77777777" w:rsidR="00234C1B" w:rsidRPr="00FF32AC" w:rsidRDefault="00234C1B">
            <w:pPr>
              <w:jc w:val="center"/>
              <w:rPr>
                <w:rFonts w:ascii="ＭＳ 明朝" w:hAnsi="ＭＳ 明朝"/>
                <w:sz w:val="28"/>
              </w:rPr>
            </w:pPr>
            <w:r w:rsidRPr="00FF32AC">
              <w:rPr>
                <w:rFonts w:ascii="ＭＳ 明朝" w:hAnsi="ＭＳ 明朝" w:hint="eastAsia"/>
                <w:spacing w:val="6"/>
                <w:kern w:val="0"/>
                <w:sz w:val="28"/>
              </w:rPr>
              <w:t>電気工事士免状再交付申請</w:t>
            </w:r>
            <w:r w:rsidRPr="00FF32AC">
              <w:rPr>
                <w:rFonts w:ascii="ＭＳ 明朝" w:hAnsi="ＭＳ 明朝" w:hint="eastAsia"/>
                <w:spacing w:val="-2"/>
                <w:kern w:val="0"/>
                <w:sz w:val="28"/>
              </w:rPr>
              <w:t>書</w:t>
            </w:r>
          </w:p>
          <w:p w14:paraId="75E20F95" w14:textId="77777777" w:rsidR="00234C1B" w:rsidRPr="00FF32AC" w:rsidRDefault="00234C1B">
            <w:pPr>
              <w:rPr>
                <w:rFonts w:ascii="ＭＳ 明朝" w:hAnsi="ＭＳ 明朝"/>
              </w:rPr>
            </w:pPr>
          </w:p>
          <w:p w14:paraId="022531EF" w14:textId="77777777" w:rsidR="004F7647" w:rsidRPr="00FF32AC" w:rsidRDefault="004F7647" w:rsidP="004F7647">
            <w:pPr>
              <w:tabs>
                <w:tab w:val="left" w:pos="8616"/>
              </w:tabs>
              <w:ind w:firstLine="5670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　　　年　　月　　日</w:t>
            </w:r>
          </w:p>
          <w:p w14:paraId="67F955B8" w14:textId="77777777" w:rsidR="004F7647" w:rsidRPr="00FF32AC" w:rsidRDefault="004F7647" w:rsidP="004F7647">
            <w:pPr>
              <w:rPr>
                <w:rFonts w:ascii="ＭＳ 明朝" w:hAnsi="ＭＳ 明朝"/>
              </w:rPr>
            </w:pPr>
          </w:p>
          <w:p w14:paraId="635A6104" w14:textId="77777777" w:rsidR="004F7647" w:rsidRPr="00FF32AC" w:rsidRDefault="004F7647" w:rsidP="004F7647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山口県知事　　　　　　　　　様</w:t>
            </w:r>
          </w:p>
          <w:p w14:paraId="1D48B9E3" w14:textId="77777777" w:rsidR="004F7647" w:rsidRPr="00FF32AC" w:rsidRDefault="004F7647" w:rsidP="004F7647">
            <w:pPr>
              <w:rPr>
                <w:rFonts w:ascii="ＭＳ 明朝" w:hAnsi="ＭＳ 明朝"/>
              </w:rPr>
            </w:pPr>
          </w:p>
          <w:p w14:paraId="0A0FEE5E" w14:textId="77777777" w:rsidR="004F7647" w:rsidRPr="00FF32AC" w:rsidRDefault="004F7647" w:rsidP="004F7647">
            <w:pPr>
              <w:ind w:firstLine="4410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>（〒　　－　　　）</w:t>
            </w:r>
          </w:p>
          <w:p w14:paraId="203848C5" w14:textId="77777777" w:rsidR="004F7647" w:rsidRPr="00FF32AC" w:rsidRDefault="004F7647" w:rsidP="004F7647">
            <w:pPr>
              <w:ind w:firstLine="5880"/>
              <w:rPr>
                <w:rFonts w:ascii="ＭＳ 明朝" w:hAnsi="ＭＳ 明朝"/>
              </w:rPr>
            </w:pPr>
          </w:p>
          <w:p w14:paraId="2A4C5F05" w14:textId="77777777" w:rsidR="004F7647" w:rsidRPr="00FF32AC" w:rsidRDefault="004F7647" w:rsidP="004F7647">
            <w:pPr>
              <w:ind w:firstLine="3570"/>
              <w:rPr>
                <w:rFonts w:ascii="ＭＳ 明朝" w:hAnsi="ＭＳ 明朝"/>
                <w:u w:val="single"/>
              </w:rPr>
            </w:pPr>
            <w:r w:rsidRPr="00FF32AC">
              <w:rPr>
                <w:rFonts w:ascii="ＭＳ 明朝" w:hAnsi="ＭＳ 明朝" w:hint="eastAsia"/>
              </w:rPr>
              <w:t xml:space="preserve">申請者　</w:t>
            </w:r>
            <w:r w:rsidRPr="00FF32AC">
              <w:rPr>
                <w:rFonts w:ascii="ＭＳ 明朝" w:hAnsi="ＭＳ 明朝" w:hint="eastAsia"/>
                <w:u w:val="single"/>
              </w:rPr>
              <w:t xml:space="preserve">住所　　　　　　　　　　　　　　　　　　</w:t>
            </w:r>
          </w:p>
          <w:p w14:paraId="6C39B276" w14:textId="6DF8C5DA" w:rsidR="004F7647" w:rsidRPr="00BB2169" w:rsidRDefault="004F7647" w:rsidP="00BB2169">
            <w:pPr>
              <w:spacing w:before="160"/>
              <w:ind w:firstLine="4411"/>
              <w:rPr>
                <w:rFonts w:ascii="ＭＳ 明朝" w:hAnsi="ＭＳ 明朝"/>
                <w:sz w:val="16"/>
              </w:rPr>
            </w:pPr>
            <w:r w:rsidRPr="00FF32AC">
              <w:rPr>
                <w:rFonts w:ascii="ＭＳ 明朝" w:hAnsi="ＭＳ 明朝" w:hint="eastAsia"/>
                <w:sz w:val="16"/>
              </w:rPr>
              <w:t>（フリガナ）</w:t>
            </w:r>
          </w:p>
          <w:p w14:paraId="7C804356" w14:textId="77777777" w:rsidR="004F7647" w:rsidRPr="00FF32AC" w:rsidRDefault="004F7647" w:rsidP="00BB2169">
            <w:pPr>
              <w:spacing w:before="120"/>
              <w:ind w:firstLine="4411"/>
              <w:rPr>
                <w:rFonts w:ascii="ＭＳ 明朝" w:hAnsi="ＭＳ 明朝"/>
                <w:u w:val="single"/>
              </w:rPr>
            </w:pPr>
            <w:r w:rsidRPr="00FF32AC">
              <w:rPr>
                <w:rFonts w:ascii="ＭＳ 明朝" w:hAnsi="ＭＳ 明朝" w:hint="eastAsia"/>
                <w:u w:val="single"/>
              </w:rPr>
              <w:t xml:space="preserve">氏名　　　　　　　　　　　　　　　　　　</w:t>
            </w:r>
          </w:p>
          <w:p w14:paraId="5FA43ECA" w14:textId="77777777" w:rsidR="004F7647" w:rsidRPr="00FF32AC" w:rsidRDefault="004F7647" w:rsidP="004F7647">
            <w:pPr>
              <w:ind w:firstLine="4410"/>
              <w:rPr>
                <w:rFonts w:ascii="ＭＳ 明朝" w:hAnsi="ＭＳ 明朝"/>
                <w:u w:val="single"/>
              </w:rPr>
            </w:pPr>
          </w:p>
          <w:p w14:paraId="3B09B1A9" w14:textId="77777777" w:rsidR="004F7647" w:rsidRPr="00FF32AC" w:rsidRDefault="004F7647" w:rsidP="004F7647">
            <w:pPr>
              <w:ind w:firstLine="4410"/>
              <w:rPr>
                <w:rFonts w:ascii="ＭＳ 明朝" w:hAnsi="ＭＳ 明朝"/>
                <w:u w:val="single"/>
              </w:rPr>
            </w:pPr>
            <w:r w:rsidRPr="00FF32AC">
              <w:rPr>
                <w:rFonts w:ascii="ＭＳ 明朝" w:hAnsi="ＭＳ 明朝" w:hint="eastAsia"/>
                <w:u w:val="single"/>
              </w:rPr>
              <w:t>生年月日　　　　　年　　　月　　　　日生</w:t>
            </w:r>
          </w:p>
          <w:p w14:paraId="7DF177E8" w14:textId="77777777" w:rsidR="004F7647" w:rsidRPr="00FF32AC" w:rsidRDefault="004F7647" w:rsidP="004F7647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　　　　　　　　　　　　　　　　　　　（℡ 　　　　　　　　　　　　　　　 ）</w:t>
            </w:r>
          </w:p>
          <w:p w14:paraId="76DF20F3" w14:textId="77777777" w:rsidR="00B32649" w:rsidRPr="00FF32AC" w:rsidRDefault="00B32649">
            <w:pPr>
              <w:rPr>
                <w:rFonts w:ascii="ＭＳ 明朝" w:hAnsi="ＭＳ 明朝"/>
              </w:rPr>
            </w:pPr>
          </w:p>
          <w:p w14:paraId="68FFFB44" w14:textId="77777777" w:rsidR="00234C1B" w:rsidRPr="00FF32AC" w:rsidRDefault="00234C1B">
            <w:pPr>
              <w:ind w:firstLine="210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>電気工事士法施行令第４条第１項の規定により電気工事士免状の再交付を受けたいので、次のとおり申請します。</w:t>
            </w:r>
          </w:p>
          <w:p w14:paraId="3F575C9C" w14:textId="77777777" w:rsidR="00234C1B" w:rsidRPr="00FF32AC" w:rsidRDefault="00234C1B" w:rsidP="00B32649">
            <w:pPr>
              <w:spacing w:line="240" w:lineRule="exact"/>
              <w:rPr>
                <w:rFonts w:ascii="ＭＳ 明朝" w:hAnsi="ＭＳ 明朝"/>
              </w:rPr>
            </w:pPr>
          </w:p>
        </w:tc>
      </w:tr>
      <w:tr w:rsidR="00234C1B" w:rsidRPr="00FF32AC" w14:paraId="0B9AEEDF" w14:textId="77777777" w:rsidTr="004F7647">
        <w:trPr>
          <w:cantSplit/>
          <w:trHeight w:val="540"/>
        </w:trPr>
        <w:tc>
          <w:tcPr>
            <w:tcW w:w="2552" w:type="dxa"/>
            <w:vAlign w:val="center"/>
          </w:tcPr>
          <w:p w14:paraId="353AEED8" w14:textId="77777777" w:rsidR="00234C1B" w:rsidRPr="00FF32AC" w:rsidRDefault="00234C1B">
            <w:pPr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  <w:spacing w:val="79"/>
                <w:kern w:val="0"/>
              </w:rPr>
              <w:t>免状の種</w:t>
            </w:r>
            <w:r w:rsidRPr="00FF32AC">
              <w:rPr>
                <w:rFonts w:ascii="ＭＳ 明朝" w:hAnsi="ＭＳ 明朝" w:hint="eastAsia"/>
                <w:kern w:val="0"/>
              </w:rPr>
              <w:t>類</w:t>
            </w:r>
          </w:p>
        </w:tc>
        <w:tc>
          <w:tcPr>
            <w:tcW w:w="6662" w:type="dxa"/>
            <w:gridSpan w:val="2"/>
            <w:vAlign w:val="center"/>
          </w:tcPr>
          <w:p w14:paraId="30E99236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第　　　種電気工事士免状</w:t>
            </w:r>
          </w:p>
        </w:tc>
      </w:tr>
      <w:tr w:rsidR="00234C1B" w:rsidRPr="00FF32AC" w14:paraId="3801EAD2" w14:textId="77777777" w:rsidTr="004F7647">
        <w:trPr>
          <w:cantSplit/>
          <w:trHeight w:val="540"/>
        </w:trPr>
        <w:tc>
          <w:tcPr>
            <w:tcW w:w="2552" w:type="dxa"/>
            <w:vAlign w:val="center"/>
          </w:tcPr>
          <w:p w14:paraId="51CA9EE7" w14:textId="77777777" w:rsidR="00234C1B" w:rsidRPr="00FF32AC" w:rsidRDefault="00234C1B">
            <w:pPr>
              <w:ind w:left="244" w:hanging="244"/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  <w:spacing w:val="17"/>
                <w:kern w:val="0"/>
              </w:rPr>
              <w:t>免状の交付番</w:t>
            </w:r>
            <w:r w:rsidRPr="00FF32AC">
              <w:rPr>
                <w:rFonts w:ascii="ＭＳ 明朝" w:hAnsi="ＭＳ 明朝" w:hint="eastAsia"/>
                <w:spacing w:val="3"/>
                <w:kern w:val="0"/>
              </w:rPr>
              <w:t>号</w:t>
            </w:r>
          </w:p>
        </w:tc>
        <w:tc>
          <w:tcPr>
            <w:tcW w:w="6662" w:type="dxa"/>
            <w:gridSpan w:val="2"/>
            <w:vAlign w:val="center"/>
          </w:tcPr>
          <w:p w14:paraId="653EDF1B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山口県第　　　　　　　　　　号</w:t>
            </w:r>
          </w:p>
        </w:tc>
      </w:tr>
      <w:tr w:rsidR="00234C1B" w:rsidRPr="00FF32AC" w14:paraId="546F8CB9" w14:textId="77777777" w:rsidTr="004F7647">
        <w:trPr>
          <w:cantSplit/>
          <w:trHeight w:val="540"/>
        </w:trPr>
        <w:tc>
          <w:tcPr>
            <w:tcW w:w="2552" w:type="dxa"/>
            <w:vAlign w:val="center"/>
          </w:tcPr>
          <w:p w14:paraId="3C9A563A" w14:textId="77777777" w:rsidR="00234C1B" w:rsidRPr="00FF32AC" w:rsidRDefault="00234C1B">
            <w:pPr>
              <w:ind w:left="210" w:hanging="210"/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>免状の交付年月日</w:t>
            </w:r>
          </w:p>
        </w:tc>
        <w:tc>
          <w:tcPr>
            <w:tcW w:w="6662" w:type="dxa"/>
            <w:gridSpan w:val="2"/>
            <w:vAlign w:val="center"/>
          </w:tcPr>
          <w:p w14:paraId="07EAC40B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　　　　　　　　年　　　　月　　　　日</w:t>
            </w:r>
          </w:p>
        </w:tc>
      </w:tr>
      <w:tr w:rsidR="00234C1B" w:rsidRPr="00FF32AC" w14:paraId="01C62CF7" w14:textId="77777777" w:rsidTr="004F7647">
        <w:trPr>
          <w:cantSplit/>
          <w:trHeight w:val="424"/>
        </w:trPr>
        <w:tc>
          <w:tcPr>
            <w:tcW w:w="2552" w:type="dxa"/>
            <w:vMerge w:val="restart"/>
          </w:tcPr>
          <w:p w14:paraId="56766DEC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</w:p>
          <w:p w14:paraId="1863D2F9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>◎再交付を受ける理由</w:t>
            </w:r>
          </w:p>
          <w:p w14:paraId="48A164F0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72AA13CA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１　免状を汚した</w:t>
            </w:r>
          </w:p>
        </w:tc>
      </w:tr>
      <w:tr w:rsidR="00234C1B" w:rsidRPr="00FF32AC" w14:paraId="0A00F28D" w14:textId="77777777" w:rsidTr="004F7647">
        <w:trPr>
          <w:cantSplit/>
          <w:trHeight w:val="424"/>
        </w:trPr>
        <w:tc>
          <w:tcPr>
            <w:tcW w:w="2552" w:type="dxa"/>
            <w:vMerge/>
          </w:tcPr>
          <w:p w14:paraId="2AB7A785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62A25E1A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２　免状を損じた</w:t>
            </w:r>
          </w:p>
        </w:tc>
      </w:tr>
      <w:tr w:rsidR="00234C1B" w:rsidRPr="00FF32AC" w14:paraId="6A4131EA" w14:textId="77777777" w:rsidTr="004F7647">
        <w:trPr>
          <w:cantSplit/>
          <w:trHeight w:val="425"/>
        </w:trPr>
        <w:tc>
          <w:tcPr>
            <w:tcW w:w="2552" w:type="dxa"/>
            <w:vMerge/>
          </w:tcPr>
          <w:p w14:paraId="6165BC4D" w14:textId="77777777" w:rsidR="00234C1B" w:rsidRPr="00FF32AC" w:rsidRDefault="00234C1B">
            <w:pPr>
              <w:ind w:left="210" w:hanging="210"/>
              <w:rPr>
                <w:rFonts w:ascii="ＭＳ 明朝" w:hAnsi="ＭＳ 明朝"/>
              </w:rPr>
            </w:pPr>
          </w:p>
        </w:tc>
        <w:tc>
          <w:tcPr>
            <w:tcW w:w="6662" w:type="dxa"/>
            <w:gridSpan w:val="2"/>
            <w:vAlign w:val="center"/>
          </w:tcPr>
          <w:p w14:paraId="16F5AED7" w14:textId="77777777" w:rsidR="00234C1B" w:rsidRPr="00FF32AC" w:rsidRDefault="00234C1B">
            <w:pPr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　３　免状を失った</w:t>
            </w:r>
          </w:p>
        </w:tc>
      </w:tr>
      <w:tr w:rsidR="00234C1B" w:rsidRPr="00FF32AC" w14:paraId="447A97B7" w14:textId="77777777" w:rsidTr="004F7647">
        <w:trPr>
          <w:trHeight w:hRule="exact" w:val="454"/>
        </w:trPr>
        <w:tc>
          <w:tcPr>
            <w:tcW w:w="3119" w:type="dxa"/>
            <w:gridSpan w:val="2"/>
            <w:vAlign w:val="center"/>
          </w:tcPr>
          <w:p w14:paraId="6224C69B" w14:textId="77777777" w:rsidR="00234C1B" w:rsidRPr="00FF32AC" w:rsidRDefault="00234C1B">
            <w:pPr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  <w:kern w:val="0"/>
              </w:rPr>
              <w:t>※　受　付　欄</w:t>
            </w:r>
          </w:p>
        </w:tc>
        <w:tc>
          <w:tcPr>
            <w:tcW w:w="6095" w:type="dxa"/>
            <w:vAlign w:val="center"/>
          </w:tcPr>
          <w:p w14:paraId="37E41807" w14:textId="77777777" w:rsidR="00234C1B" w:rsidRPr="00FF32AC" w:rsidRDefault="00234C1B">
            <w:pPr>
              <w:jc w:val="center"/>
              <w:rPr>
                <w:rFonts w:ascii="ＭＳ 明朝" w:hAnsi="ＭＳ 明朝"/>
              </w:rPr>
            </w:pPr>
            <w:r w:rsidRPr="00FF32AC">
              <w:rPr>
                <w:rFonts w:ascii="ＭＳ 明朝" w:hAnsi="ＭＳ 明朝" w:hint="eastAsia"/>
              </w:rPr>
              <w:t xml:space="preserve">※　</w:t>
            </w:r>
            <w:r w:rsidRPr="00FF32AC">
              <w:rPr>
                <w:rFonts w:ascii="ＭＳ 明朝" w:hAnsi="ＭＳ 明朝" w:hint="eastAsia"/>
                <w:spacing w:val="52"/>
                <w:kern w:val="0"/>
              </w:rPr>
              <w:t xml:space="preserve">経　過　</w:t>
            </w:r>
            <w:r w:rsidRPr="00FF32AC">
              <w:rPr>
                <w:rFonts w:ascii="ＭＳ 明朝" w:hAnsi="ＭＳ 明朝" w:hint="eastAsia"/>
                <w:spacing w:val="2"/>
                <w:kern w:val="0"/>
              </w:rPr>
              <w:t>欄</w:t>
            </w:r>
          </w:p>
        </w:tc>
      </w:tr>
      <w:tr w:rsidR="00234C1B" w:rsidRPr="00FF32AC" w14:paraId="75F91F11" w14:textId="77777777" w:rsidTr="00BD7B3D">
        <w:trPr>
          <w:trHeight w:val="1317"/>
        </w:trPr>
        <w:tc>
          <w:tcPr>
            <w:tcW w:w="3119" w:type="dxa"/>
            <w:gridSpan w:val="2"/>
          </w:tcPr>
          <w:p w14:paraId="2E1B12C9" w14:textId="77777777" w:rsidR="00234C1B" w:rsidRPr="00FF32AC" w:rsidRDefault="00234C1B">
            <w:pPr>
              <w:rPr>
                <w:rFonts w:ascii="ＭＳ 明朝" w:hAnsi="ＭＳ 明朝"/>
              </w:rPr>
            </w:pPr>
          </w:p>
        </w:tc>
        <w:tc>
          <w:tcPr>
            <w:tcW w:w="6095" w:type="dxa"/>
          </w:tcPr>
          <w:p w14:paraId="133511D0" w14:textId="77777777" w:rsidR="00234C1B" w:rsidRPr="00FF32AC" w:rsidRDefault="00234C1B">
            <w:pPr>
              <w:rPr>
                <w:rFonts w:ascii="ＭＳ 明朝" w:hAnsi="ＭＳ 明朝"/>
              </w:rPr>
            </w:pPr>
          </w:p>
        </w:tc>
      </w:tr>
    </w:tbl>
    <w:p w14:paraId="05B0E312" w14:textId="77777777" w:rsidR="00027393" w:rsidRDefault="00027393" w:rsidP="00BB2169">
      <w:pPr>
        <w:spacing w:before="120"/>
        <w:jc w:val="left"/>
        <w:rPr>
          <w:rFonts w:ascii="ＭＳ 明朝" w:hAnsi="ＭＳ 明朝"/>
        </w:rPr>
      </w:pPr>
    </w:p>
    <w:p w14:paraId="7129CC74" w14:textId="734DAB48" w:rsidR="00234C1B" w:rsidRPr="00FF32AC" w:rsidRDefault="00234C1B" w:rsidP="00BB2169">
      <w:pPr>
        <w:spacing w:before="12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lastRenderedPageBreak/>
        <w:t>（備考）１　◎印欄には、該当する事項を○で囲むこと。</w:t>
      </w:r>
    </w:p>
    <w:p w14:paraId="6B9572F4" w14:textId="77777777" w:rsidR="00234C1B" w:rsidRPr="00FF32AC" w:rsidRDefault="00234C1B" w:rsidP="00E870FC">
      <w:pPr>
        <w:spacing w:before="120"/>
        <w:ind w:firstLineChars="400" w:firstLine="84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２　※印欄には、記入しないこと。</w:t>
      </w:r>
    </w:p>
    <w:p w14:paraId="5F67DB5F" w14:textId="77777777" w:rsidR="00234C1B" w:rsidRPr="00FF32AC" w:rsidRDefault="00234C1B" w:rsidP="00E870FC">
      <w:pPr>
        <w:spacing w:before="120"/>
        <w:ind w:leftChars="400" w:left="1260" w:hangingChars="200" w:hanging="42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３　この申請書には、写真（この申請書提出前6月以内に撮影した縦</w:t>
      </w:r>
      <w:r w:rsidR="00420BEC" w:rsidRPr="00FF32AC">
        <w:rPr>
          <w:rFonts w:ascii="ＭＳ 明朝" w:hAnsi="ＭＳ 明朝" w:hint="eastAsia"/>
        </w:rPr>
        <w:t>４㎝、横３㎝の大きさで無帽のもの。裏面に氏名を記入すること。）１</w:t>
      </w:r>
      <w:r w:rsidRPr="00FF32AC">
        <w:rPr>
          <w:rFonts w:ascii="ＭＳ 明朝" w:hAnsi="ＭＳ 明朝" w:hint="eastAsia"/>
        </w:rPr>
        <w:t>枚を添付すること。</w:t>
      </w:r>
    </w:p>
    <w:p w14:paraId="2E57B889" w14:textId="77777777" w:rsidR="00234C1B" w:rsidRPr="00FF32AC" w:rsidRDefault="00234C1B" w:rsidP="00E870FC">
      <w:pPr>
        <w:spacing w:before="120"/>
        <w:ind w:firstLineChars="400" w:firstLine="84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４　汚し、又は損じた免状は、この申請書に添えて返納すること。</w:t>
      </w:r>
    </w:p>
    <w:p w14:paraId="764F1E42" w14:textId="77777777" w:rsidR="00234C1B" w:rsidRPr="00FF32AC" w:rsidRDefault="00234C1B" w:rsidP="00E870FC">
      <w:pPr>
        <w:spacing w:before="120"/>
        <w:ind w:leftChars="100" w:left="210" w:firstLineChars="300" w:firstLine="63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５　失った免状を発見したときは、返納すること。</w:t>
      </w:r>
    </w:p>
    <w:p w14:paraId="5448B68C" w14:textId="77777777" w:rsidR="00234C1B" w:rsidRPr="00FF32AC" w:rsidRDefault="00234C1B" w:rsidP="00E870FC">
      <w:pPr>
        <w:spacing w:before="120"/>
        <w:ind w:leftChars="100" w:left="210" w:firstLineChars="300" w:firstLine="63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６　氏名を記載し、押印することに代えて、署名することができる。</w:t>
      </w:r>
    </w:p>
    <w:p w14:paraId="048FFA58" w14:textId="77777777" w:rsidR="00234C1B" w:rsidRPr="00FF32AC" w:rsidRDefault="00234C1B" w:rsidP="00E870FC">
      <w:pPr>
        <w:spacing w:before="120"/>
        <w:ind w:leftChars="100" w:left="210" w:firstLineChars="500" w:firstLine="1050"/>
        <w:jc w:val="left"/>
        <w:rPr>
          <w:rFonts w:ascii="ＭＳ 明朝" w:hAnsi="ＭＳ 明朝"/>
        </w:rPr>
      </w:pPr>
      <w:r w:rsidRPr="00FF32AC">
        <w:rPr>
          <w:rFonts w:ascii="ＭＳ 明朝" w:hAnsi="ＭＳ 明朝" w:hint="eastAsia"/>
        </w:rPr>
        <w:t>この場合において、署名は必ず本人が自署するものとする。</w:t>
      </w:r>
    </w:p>
    <w:sectPr w:rsidR="00234C1B" w:rsidRPr="00FF32AC" w:rsidSect="004F7647">
      <w:pgSz w:w="11906" w:h="16838" w:code="9"/>
      <w:pgMar w:top="794" w:right="1276" w:bottom="794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F70A2" w14:textId="77777777" w:rsidR="00467508" w:rsidRDefault="00467508" w:rsidP="00071D50">
      <w:r>
        <w:separator/>
      </w:r>
    </w:p>
  </w:endnote>
  <w:endnote w:type="continuationSeparator" w:id="0">
    <w:p w14:paraId="47A44227" w14:textId="77777777" w:rsidR="00467508" w:rsidRDefault="00467508" w:rsidP="0007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5AA48" w14:textId="77777777" w:rsidR="00467508" w:rsidRDefault="00467508" w:rsidP="00071D50">
      <w:r>
        <w:separator/>
      </w:r>
    </w:p>
  </w:footnote>
  <w:footnote w:type="continuationSeparator" w:id="0">
    <w:p w14:paraId="05370312" w14:textId="77777777" w:rsidR="00467508" w:rsidRDefault="00467508" w:rsidP="00071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87F5F"/>
    <w:multiLevelType w:val="hybridMultilevel"/>
    <w:tmpl w:val="8E782C88"/>
    <w:lvl w:ilvl="0" w:tplc="6832C6A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088429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D50"/>
    <w:rsid w:val="000016DF"/>
    <w:rsid w:val="00027393"/>
    <w:rsid w:val="00071D50"/>
    <w:rsid w:val="00234C1B"/>
    <w:rsid w:val="002E5743"/>
    <w:rsid w:val="002F319F"/>
    <w:rsid w:val="00420BEC"/>
    <w:rsid w:val="00467508"/>
    <w:rsid w:val="004C200D"/>
    <w:rsid w:val="004F37E5"/>
    <w:rsid w:val="004F7647"/>
    <w:rsid w:val="00546D40"/>
    <w:rsid w:val="00596872"/>
    <w:rsid w:val="005A1D14"/>
    <w:rsid w:val="006824E8"/>
    <w:rsid w:val="007301E5"/>
    <w:rsid w:val="007F3D40"/>
    <w:rsid w:val="00826D26"/>
    <w:rsid w:val="00855089"/>
    <w:rsid w:val="00875D1A"/>
    <w:rsid w:val="008E2F69"/>
    <w:rsid w:val="00A12E1E"/>
    <w:rsid w:val="00B14F75"/>
    <w:rsid w:val="00B32649"/>
    <w:rsid w:val="00BA3A2B"/>
    <w:rsid w:val="00BB2169"/>
    <w:rsid w:val="00BC0537"/>
    <w:rsid w:val="00BC7648"/>
    <w:rsid w:val="00BD7B3D"/>
    <w:rsid w:val="00C9022B"/>
    <w:rsid w:val="00E137AA"/>
    <w:rsid w:val="00E14CC5"/>
    <w:rsid w:val="00E870FC"/>
    <w:rsid w:val="00ED1ABD"/>
    <w:rsid w:val="00FD3FFC"/>
    <w:rsid w:val="00FF3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F0AE92"/>
  <w15:chartTrackingRefBased/>
  <w15:docId w15:val="{46498BD5-3FCB-46CE-A094-F052538BA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71D5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071D50"/>
    <w:rPr>
      <w:kern w:val="2"/>
      <w:sz w:val="21"/>
    </w:rPr>
  </w:style>
  <w:style w:type="paragraph" w:styleId="a5">
    <w:name w:val="footer"/>
    <w:basedOn w:val="a"/>
    <w:link w:val="a6"/>
    <w:uiPriority w:val="99"/>
    <w:semiHidden/>
    <w:unhideWhenUsed/>
    <w:rsid w:val="00071D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071D5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別添様式第３７号（規則様式第２（第６条））</vt:lpstr>
      <vt:lpstr>別添様式第３７号（規則様式第２（第６条））</vt:lpstr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別添様式第３７号（規則様式第２（第６条））</dc:title>
  <dc:subject/>
  <cp:keywords/>
  <cp:lastModifiedBy>岩田　雅稀</cp:lastModifiedBy>
  <cp:revision>9</cp:revision>
  <dcterms:created xsi:type="dcterms:W3CDTF">2026-09-03T05:47:00Z</dcterms:created>
  <dcterms:modified xsi:type="dcterms:W3CDTF">2026-10-13T08:10:00Z</dcterms:modified>
</cp:coreProperties>
</file>