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9F" w:rsidRDefault="00E50D9F" w:rsidP="00AE3010">
      <w:pPr>
        <w:jc w:val="left"/>
        <w:rPr>
          <w:sz w:val="21"/>
          <w:szCs w:val="21"/>
        </w:rPr>
      </w:pPr>
      <w:r w:rsidRPr="00AE3010">
        <w:rPr>
          <w:rFonts w:hint="eastAsia"/>
          <w:sz w:val="21"/>
          <w:szCs w:val="21"/>
        </w:rPr>
        <w:t>様式第</w:t>
      </w:r>
      <w:r w:rsidR="0089782E">
        <w:rPr>
          <w:rFonts w:hint="eastAsia"/>
          <w:sz w:val="21"/>
          <w:szCs w:val="21"/>
        </w:rPr>
        <w:t>２－２</w:t>
      </w:r>
      <w:r w:rsidR="0047123A">
        <w:rPr>
          <w:rFonts w:hint="eastAsia"/>
          <w:sz w:val="21"/>
          <w:szCs w:val="21"/>
        </w:rPr>
        <w:t>号（</w:t>
      </w:r>
      <w:r w:rsidR="00486C9D">
        <w:rPr>
          <w:rFonts w:hint="eastAsia"/>
          <w:sz w:val="21"/>
          <w:szCs w:val="21"/>
        </w:rPr>
        <w:t>病院等の管理者からの提供依頼申出文書</w:t>
      </w:r>
      <w:r w:rsidRPr="00AE3010">
        <w:rPr>
          <w:rFonts w:hint="eastAsia"/>
          <w:sz w:val="21"/>
          <w:szCs w:val="21"/>
        </w:rPr>
        <w:t>）</w:t>
      </w:r>
    </w:p>
    <w:p w:rsidR="00486C9D" w:rsidRPr="00AE3010" w:rsidRDefault="00486C9D" w:rsidP="00AE3010">
      <w:pPr>
        <w:jc w:val="left"/>
        <w:rPr>
          <w:sz w:val="21"/>
          <w:szCs w:val="21"/>
        </w:rPr>
      </w:pPr>
    </w:p>
    <w:p w:rsidR="00E50D9F" w:rsidRDefault="00C37073" w:rsidP="00AE301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　月　　</w:t>
      </w:r>
      <w:r w:rsidR="00E50D9F" w:rsidRPr="00B46D91">
        <w:rPr>
          <w:rFonts w:asciiTheme="minorEastAsia" w:hAnsiTheme="minorEastAsia" w:hint="eastAsia"/>
        </w:rPr>
        <w:t>日</w:t>
      </w:r>
    </w:p>
    <w:p w:rsidR="00AE3010" w:rsidRDefault="00AE3010" w:rsidP="00AE3010">
      <w:pPr>
        <w:jc w:val="right"/>
        <w:rPr>
          <w:rFonts w:asciiTheme="minorEastAsia" w:hAnsiTheme="minorEastAsia"/>
        </w:rPr>
      </w:pPr>
    </w:p>
    <w:p w:rsidR="00AE3010" w:rsidRPr="00B46D91" w:rsidRDefault="00AE3010" w:rsidP="00AE3010">
      <w:pPr>
        <w:jc w:val="right"/>
        <w:rPr>
          <w:rFonts w:asciiTheme="minorEastAsia" w:hAnsiTheme="minorEastAsia"/>
        </w:rPr>
      </w:pPr>
    </w:p>
    <w:p w:rsidR="00E50D9F" w:rsidRPr="00B46D91" w:rsidRDefault="00486C9D" w:rsidP="00D5080C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山口</w:t>
      </w:r>
      <w:r w:rsidR="00E50D9F">
        <w:rPr>
          <w:rFonts w:asciiTheme="minorEastAsia" w:hAnsiTheme="minorEastAsia" w:hint="eastAsia"/>
        </w:rPr>
        <w:t xml:space="preserve">県知事　様　</w:t>
      </w:r>
    </w:p>
    <w:p w:rsidR="00E50D9F" w:rsidRPr="00B46D91" w:rsidRDefault="00E50D9F" w:rsidP="00AE3010">
      <w:pPr>
        <w:jc w:val="left"/>
        <w:rPr>
          <w:rFonts w:asciiTheme="minorEastAsia" w:hAnsiTheme="minorEastAsia"/>
        </w:rPr>
      </w:pPr>
    </w:p>
    <w:p w:rsidR="00E50D9F" w:rsidRPr="00B46D91" w:rsidRDefault="00E50D9F" w:rsidP="00AE3010">
      <w:pPr>
        <w:jc w:val="left"/>
        <w:rPr>
          <w:rFonts w:asciiTheme="minorEastAsia" w:hAnsiTheme="minorEastAsia"/>
        </w:rPr>
      </w:pPr>
    </w:p>
    <w:p w:rsidR="00E50D9F" w:rsidRPr="00B46D91" w:rsidRDefault="00501E86" w:rsidP="00AE3010">
      <w:pPr>
        <w:ind w:right="579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病院等の管理者</w:t>
      </w:r>
      <w:r w:rsidR="00E50D9F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E50D9F" w:rsidRPr="00B46D91" w:rsidRDefault="00E50D9F" w:rsidP="00AE3010">
      <w:pPr>
        <w:ind w:right="772"/>
        <w:jc w:val="right"/>
        <w:rPr>
          <w:rFonts w:asciiTheme="minorEastAsia" w:hAnsiTheme="minorEastAsia"/>
        </w:rPr>
      </w:pPr>
    </w:p>
    <w:p w:rsidR="00501E86" w:rsidRDefault="00486C9D" w:rsidP="00501E86">
      <w:pPr>
        <w:jc w:val="center"/>
        <w:rPr>
          <w:noProof/>
        </w:rPr>
      </w:pPr>
      <w:r>
        <w:rPr>
          <w:rFonts w:hint="eastAsia"/>
          <w:noProof/>
        </w:rPr>
        <w:t>都道府県</w:t>
      </w:r>
      <w:r w:rsidR="00501E86">
        <w:rPr>
          <w:rFonts w:hint="eastAsia"/>
          <w:noProof/>
        </w:rPr>
        <w:t>がん情報の提供について（申出）</w:t>
      </w:r>
    </w:p>
    <w:p w:rsidR="00501E86" w:rsidRDefault="00501E86" w:rsidP="00501E86">
      <w:pPr>
        <w:ind w:firstLineChars="1800" w:firstLine="4320"/>
        <w:jc w:val="left"/>
        <w:rPr>
          <w:noProof/>
        </w:rPr>
      </w:pPr>
    </w:p>
    <w:p w:rsidR="00501E86" w:rsidRDefault="00501E86" w:rsidP="00501E86">
      <w:pPr>
        <w:ind w:firstLineChars="1800" w:firstLine="4320"/>
        <w:jc w:val="left"/>
        <w:rPr>
          <w:noProof/>
        </w:rPr>
      </w:pPr>
    </w:p>
    <w:p w:rsidR="003C3806" w:rsidRPr="00AE3010" w:rsidRDefault="00501E86" w:rsidP="00501E86">
      <w:pPr>
        <w:ind w:firstLineChars="100" w:firstLine="240"/>
        <w:rPr>
          <w:rFonts w:asciiTheme="minorEastAsia" w:hAnsiTheme="minorEastAsia"/>
        </w:rPr>
      </w:pPr>
      <w:r>
        <w:rPr>
          <w:rFonts w:hint="eastAsia"/>
          <w:noProof/>
        </w:rPr>
        <w:t>標記について、がん登録等の推進に関する法律（平成</w:t>
      </w:r>
      <w:r>
        <w:rPr>
          <w:noProof/>
        </w:rPr>
        <w:t>25年法律第111号）第20条の規定に基づき、別紙のとおり当《病院等名称》から届出がされたがんに係る</w:t>
      </w:r>
      <w:r w:rsidR="00486C9D">
        <w:rPr>
          <w:rFonts w:hint="eastAsia"/>
          <w:noProof/>
        </w:rPr>
        <w:t>都道府県</w:t>
      </w:r>
      <w:r>
        <w:rPr>
          <w:noProof/>
        </w:rPr>
        <w:t>がん情報の提供の申出を行います。</w:t>
      </w:r>
    </w:p>
    <w:sectPr w:rsidR="003C3806" w:rsidRPr="00AE3010" w:rsidSect="00AE3010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04" w:rsidRDefault="00A86904" w:rsidP="006E7927">
      <w:r>
        <w:separator/>
      </w:r>
    </w:p>
  </w:endnote>
  <w:endnote w:type="continuationSeparator" w:id="0">
    <w:p w:rsidR="00A86904" w:rsidRDefault="00A86904" w:rsidP="006E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04" w:rsidRDefault="00A86904" w:rsidP="006E7927">
      <w:r>
        <w:separator/>
      </w:r>
    </w:p>
  </w:footnote>
  <w:footnote w:type="continuationSeparator" w:id="0">
    <w:p w:rsidR="00A86904" w:rsidRDefault="00A86904" w:rsidP="006E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9F" w:rsidRPr="009751F7" w:rsidRDefault="00E50D9F">
    <w:pPr>
      <w:pStyle w:val="a8"/>
    </w:pPr>
  </w:p>
  <w:p w:rsidR="00E50D9F" w:rsidRPr="009B00F4" w:rsidRDefault="00E50D9F" w:rsidP="00E8711D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1817"/>
    <w:multiLevelType w:val="hybridMultilevel"/>
    <w:tmpl w:val="CA90728E"/>
    <w:lvl w:ilvl="0" w:tplc="53787C5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4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B4"/>
    <w:rsid w:val="0006456B"/>
    <w:rsid w:val="000806C0"/>
    <w:rsid w:val="000E42C3"/>
    <w:rsid w:val="00110DC7"/>
    <w:rsid w:val="0015493B"/>
    <w:rsid w:val="001A32E4"/>
    <w:rsid w:val="001B6403"/>
    <w:rsid w:val="001F47DC"/>
    <w:rsid w:val="00247C2A"/>
    <w:rsid w:val="002638F0"/>
    <w:rsid w:val="00283BA3"/>
    <w:rsid w:val="002F19C2"/>
    <w:rsid w:val="003130A4"/>
    <w:rsid w:val="0031715C"/>
    <w:rsid w:val="00323281"/>
    <w:rsid w:val="0032409D"/>
    <w:rsid w:val="00334F25"/>
    <w:rsid w:val="003C3806"/>
    <w:rsid w:val="003C7F99"/>
    <w:rsid w:val="00413477"/>
    <w:rsid w:val="0047123A"/>
    <w:rsid w:val="00486C9D"/>
    <w:rsid w:val="004F00BE"/>
    <w:rsid w:val="004F031F"/>
    <w:rsid w:val="00501E86"/>
    <w:rsid w:val="00502819"/>
    <w:rsid w:val="0055364A"/>
    <w:rsid w:val="00575A06"/>
    <w:rsid w:val="00596520"/>
    <w:rsid w:val="005B616C"/>
    <w:rsid w:val="00637296"/>
    <w:rsid w:val="006944CC"/>
    <w:rsid w:val="006C5215"/>
    <w:rsid w:val="006E7927"/>
    <w:rsid w:val="007316A9"/>
    <w:rsid w:val="00770D7C"/>
    <w:rsid w:val="00797B09"/>
    <w:rsid w:val="007A27DA"/>
    <w:rsid w:val="007B0B92"/>
    <w:rsid w:val="007B2EF5"/>
    <w:rsid w:val="007D5AC1"/>
    <w:rsid w:val="008211C5"/>
    <w:rsid w:val="00833961"/>
    <w:rsid w:val="00862A30"/>
    <w:rsid w:val="0089782E"/>
    <w:rsid w:val="008C3E18"/>
    <w:rsid w:val="008F0EBF"/>
    <w:rsid w:val="008F6114"/>
    <w:rsid w:val="00A13C2C"/>
    <w:rsid w:val="00A27B46"/>
    <w:rsid w:val="00A86904"/>
    <w:rsid w:val="00AC3CA8"/>
    <w:rsid w:val="00AE10E1"/>
    <w:rsid w:val="00AE3010"/>
    <w:rsid w:val="00AE4501"/>
    <w:rsid w:val="00B230DD"/>
    <w:rsid w:val="00B809A6"/>
    <w:rsid w:val="00BB04DC"/>
    <w:rsid w:val="00BC6993"/>
    <w:rsid w:val="00BD26FF"/>
    <w:rsid w:val="00BE7811"/>
    <w:rsid w:val="00BF4CB2"/>
    <w:rsid w:val="00C37073"/>
    <w:rsid w:val="00C557B4"/>
    <w:rsid w:val="00C90F41"/>
    <w:rsid w:val="00CA1F56"/>
    <w:rsid w:val="00CA5E0E"/>
    <w:rsid w:val="00D358A5"/>
    <w:rsid w:val="00D45240"/>
    <w:rsid w:val="00D5080C"/>
    <w:rsid w:val="00D76C10"/>
    <w:rsid w:val="00E50D9F"/>
    <w:rsid w:val="00E73F1C"/>
    <w:rsid w:val="00EB04FD"/>
    <w:rsid w:val="00FC3720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F6BAEF8-5A4B-4A38-AC80-8EE728B0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56B"/>
    <w:pPr>
      <w:jc w:val="center"/>
    </w:pPr>
  </w:style>
  <w:style w:type="character" w:customStyle="1" w:styleId="a4">
    <w:name w:val="記 (文字)"/>
    <w:basedOn w:val="a0"/>
    <w:link w:val="a3"/>
    <w:uiPriority w:val="99"/>
    <w:rsid w:val="0006456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6456B"/>
    <w:pPr>
      <w:jc w:val="right"/>
    </w:pPr>
  </w:style>
  <w:style w:type="character" w:customStyle="1" w:styleId="a6">
    <w:name w:val="結語 (文字)"/>
    <w:basedOn w:val="a0"/>
    <w:link w:val="a5"/>
    <w:uiPriority w:val="99"/>
    <w:rsid w:val="0006456B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862A3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7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927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6E79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927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4F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AE3010"/>
  </w:style>
  <w:style w:type="character" w:customStyle="1" w:styleId="ae">
    <w:name w:val="日付 (文字)"/>
    <w:basedOn w:val="a0"/>
    <w:link w:val="ad"/>
    <w:uiPriority w:val="99"/>
    <w:semiHidden/>
    <w:rsid w:val="00AE301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花子</dc:creator>
  <cp:lastModifiedBy>岡本　直弥</cp:lastModifiedBy>
  <cp:revision>19</cp:revision>
  <cp:lastPrinted>2020-03-24T02:15:00Z</cp:lastPrinted>
  <dcterms:created xsi:type="dcterms:W3CDTF">2018-10-17T09:18:00Z</dcterms:created>
  <dcterms:modified xsi:type="dcterms:W3CDTF">2021-07-20T05:48:00Z</dcterms:modified>
</cp:coreProperties>
</file>