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第８号様式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（第１２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6C94" w:rsidRPr="007D6C94" w:rsidRDefault="007D6C94" w:rsidP="007D6C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介護福祉士修学資金返還明細書</w:t>
      </w: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="00F36F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様</w:t>
      </w:r>
    </w:p>
    <w:p w:rsidR="007D6C94" w:rsidRPr="007D6C94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郵便番号</w:t>
      </w:r>
    </w:p>
    <w:p w:rsidR="007D6C94" w:rsidRPr="007D6C94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修学資金の貸　</w:t>
      </w: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7D6C94" w:rsidRPr="007D6C94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付けを受けた者</w:t>
      </w: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7D6C94" w:rsidRPr="007D6C94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（電話　　　　　　　　局　　　　　番）</w:t>
      </w:r>
    </w:p>
    <w:p w:rsidR="007D6C94" w:rsidRPr="007D6C94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OLE_LINK2"/>
      <w:bookmarkStart w:id="1" w:name="OLE_LINK3"/>
    </w:p>
    <w:p w:rsidR="007D6C94" w:rsidRPr="00831925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319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郵便番号</w:t>
      </w:r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</w:p>
    <w:p w:rsidR="007D6C94" w:rsidRPr="00831925" w:rsidRDefault="00831925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8E944" wp14:editId="66C9A80C">
                <wp:simplePos x="0" y="0"/>
                <wp:positionH relativeFrom="column">
                  <wp:posOffset>5313045</wp:posOffset>
                </wp:positionH>
                <wp:positionV relativeFrom="paragraph">
                  <wp:posOffset>224790</wp:posOffset>
                </wp:positionV>
                <wp:extent cx="447675" cy="4191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693C8" id="円/楕円 1" o:spid="_x0000_s1026" style="position:absolute;left:0;text-align:left;margin-left:418.35pt;margin-top:17.7pt;width:35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" fillcolor="#4f81bd [3204]" strokecolor="black [3213]" strokeweight="1pt">
                <v:fill opacity="0"/>
              </v:oval>
            </w:pict>
          </mc:Fallback>
        </mc:AlternateContent>
      </w:r>
      <w:r w:rsidR="007D6C94"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="007D6C94" w:rsidRPr="008319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連帯保証人</w:t>
      </w:r>
      <w:r w:rsidR="007D6C94"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7D6C94" w:rsidRPr="008319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住　　所</w:t>
      </w:r>
      <w:r w:rsidR="007D6C94"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</w:p>
    <w:p w:rsidR="007D6C94" w:rsidRPr="00831925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319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　名</w:t>
      </w:r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8319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7D6C94" w:rsidRPr="00831925" w:rsidRDefault="007D6C94" w:rsidP="00672A6A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319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（電話　　　　　　　　局　　　　　番）</w:t>
      </w:r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bookmarkEnd w:id="0"/>
      <w:bookmarkEnd w:id="1"/>
      <w:r w:rsidRPr="008319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7D6C94" w:rsidRPr="003A45BB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D6C94" w:rsidRPr="007D6C94" w:rsidRDefault="007D6C94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山口県介護福祉士修学資金貸付規則の規定に基づき、貸付けを受けた介護福祉士修学資金を下記のとおり返還します。</w:t>
      </w:r>
    </w:p>
    <w:p w:rsidR="007D6C94" w:rsidRPr="007D6C94" w:rsidRDefault="007D6C94" w:rsidP="007D6C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0"/>
        <w:gridCol w:w="2775"/>
        <w:gridCol w:w="965"/>
        <w:gridCol w:w="724"/>
        <w:gridCol w:w="724"/>
        <w:gridCol w:w="2293"/>
      </w:tblGrid>
      <w:tr w:rsidR="007D6C94" w:rsidRPr="007D6C94" w:rsidTr="007D6C94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貸付決定番号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年度　第　　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貸付期間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5F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月から</w:t>
            </w: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="005F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月まで</w:t>
            </w: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年間</w:t>
            </w:r>
          </w:p>
        </w:tc>
      </w:tr>
      <w:tr w:rsidR="007D6C94" w:rsidRPr="007D6C94" w:rsidTr="007D6C94">
        <w:trPr>
          <w:trHeight w:val="617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返還総額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金　　　　　　　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返還方法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・半年賦</w:t>
            </w:r>
          </w:p>
        </w:tc>
      </w:tr>
      <w:tr w:rsidR="007D6C94" w:rsidRPr="007D6C94" w:rsidTr="007D6C94">
        <w:tc>
          <w:tcPr>
            <w:tcW w:w="16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6C94" w:rsidRPr="007D6C94" w:rsidRDefault="007D6C94" w:rsidP="007D6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6C94" w:rsidRPr="007D6C94" w:rsidRDefault="007D6C94" w:rsidP="007D6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１回の</w:t>
            </w: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返還額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7D6C94" w:rsidRPr="007D6C94" w:rsidTr="007D6C94">
        <w:trPr>
          <w:trHeight w:val="763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返還期間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D6C94" w:rsidRPr="007D6C94" w:rsidRDefault="007D6C94" w:rsidP="005F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月　　日から</w:t>
            </w:r>
          </w:p>
          <w:p w:rsidR="007D6C94" w:rsidRPr="007D6C94" w:rsidRDefault="007D6C94" w:rsidP="007D6C94">
            <w:pPr>
              <w:tabs>
                <w:tab w:val="left" w:pos="294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  <w:p w:rsid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月間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</w:p>
          <w:p w:rsidR="007D6C94" w:rsidRPr="007D6C94" w:rsidRDefault="007D6C94" w:rsidP="005F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月　　日まで</w:t>
            </w: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</w:t>
            </w: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期日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毎月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D6C94" w:rsidRPr="007D6C94" w:rsidTr="007D6C94"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94" w:rsidRPr="007D6C94" w:rsidRDefault="007D6C94" w:rsidP="007D6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94" w:rsidRPr="007D6C94" w:rsidRDefault="007D6C94" w:rsidP="007D6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94" w:rsidRPr="007D6C94" w:rsidRDefault="007D6C94" w:rsidP="007D6C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毎年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　　月　　日</w:t>
            </w: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D6C94" w:rsidRPr="007D6C94" w:rsidRDefault="007D6C94" w:rsidP="007D6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Pr="007D6C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Pr="007D6C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　　月　　日</w:t>
            </w:r>
          </w:p>
        </w:tc>
      </w:tr>
    </w:tbl>
    <w:p w:rsidR="00A25BC7" w:rsidRPr="007D6C94" w:rsidRDefault="00F36FAB" w:rsidP="007D6C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　用紙の大きさは、日本産</w:t>
      </w:r>
      <w:r w:rsidR="007D6C94" w:rsidRPr="007D6C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業規格Ａ列４とする。</w:t>
      </w:r>
    </w:p>
    <w:sectPr w:rsidR="00A25BC7" w:rsidRPr="007D6C94" w:rsidSect="007D6C94">
      <w:pgSz w:w="11906" w:h="16838"/>
      <w:pgMar w:top="1190" w:right="1248" w:bottom="1134" w:left="1248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81" w:rsidRDefault="00232C81" w:rsidP="00942C56">
      <w:r>
        <w:separator/>
      </w:r>
    </w:p>
  </w:endnote>
  <w:endnote w:type="continuationSeparator" w:id="0">
    <w:p w:rsidR="00232C81" w:rsidRDefault="00232C81" w:rsidP="009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81" w:rsidRDefault="00232C81" w:rsidP="00942C56">
      <w:r>
        <w:separator/>
      </w:r>
    </w:p>
  </w:footnote>
  <w:footnote w:type="continuationSeparator" w:id="0">
    <w:p w:rsidR="00232C81" w:rsidRDefault="00232C81" w:rsidP="0094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94"/>
    <w:rsid w:val="00232C81"/>
    <w:rsid w:val="003A45BB"/>
    <w:rsid w:val="005F0BE8"/>
    <w:rsid w:val="00672A6A"/>
    <w:rsid w:val="007D6C94"/>
    <w:rsid w:val="00831925"/>
    <w:rsid w:val="00942C56"/>
    <w:rsid w:val="00A25BC7"/>
    <w:rsid w:val="00A54BAF"/>
    <w:rsid w:val="00F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4D66FC-F314-46C7-875D-DDD8095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56"/>
  </w:style>
  <w:style w:type="paragraph" w:styleId="a5">
    <w:name w:val="footer"/>
    <w:basedOn w:val="a"/>
    <w:link w:val="a6"/>
    <w:uiPriority w:val="99"/>
    <w:unhideWhenUsed/>
    <w:rsid w:val="00942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謙二</dc:creator>
  <cp:lastModifiedBy>中村　大幸</cp:lastModifiedBy>
  <cp:revision>7</cp:revision>
  <dcterms:created xsi:type="dcterms:W3CDTF">2015-06-24T02:47:00Z</dcterms:created>
  <dcterms:modified xsi:type="dcterms:W3CDTF">2019-08-22T01:17:00Z</dcterms:modified>
</cp:coreProperties>
</file>