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5B" w:rsidRDefault="00070F5B" w:rsidP="00070F5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年 </w:t>
      </w:r>
      <w:r w:rsidR="00CA4F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A4FB9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月 </w:t>
      </w:r>
      <w:r w:rsidR="00CA4F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:rsidR="00070F5B" w:rsidRPr="00DE2EED" w:rsidRDefault="00070F5B" w:rsidP="00070F5B">
      <w:pPr>
        <w:jc w:val="right"/>
        <w:rPr>
          <w:rFonts w:asciiTheme="minorEastAsia" w:hAnsiTheme="minorEastAsia"/>
          <w:sz w:val="24"/>
          <w:szCs w:val="24"/>
        </w:rPr>
      </w:pPr>
    </w:p>
    <w:p w:rsid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Pr="00DE2EED">
        <w:rPr>
          <w:rFonts w:asciiTheme="minorEastAsia" w:hAnsiTheme="minorEastAsia" w:hint="eastAsia"/>
          <w:sz w:val="24"/>
          <w:szCs w:val="24"/>
        </w:rPr>
        <w:t xml:space="preserve">県知事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070F5B" w:rsidRPr="00DE2EED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070F5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開設者の住所</w:t>
      </w:r>
    </w:p>
    <w:p w:rsidR="00070F5B" w:rsidRDefault="00070F5B" w:rsidP="00070F5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氏名（名称）</w:t>
      </w:r>
    </w:p>
    <w:p w:rsidR="00070F5B" w:rsidRPr="00DE2EED" w:rsidRDefault="00070F5B" w:rsidP="00070F5B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070F5B" w:rsidRP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DE2EED" w:rsidRDefault="00DE2EED" w:rsidP="00070F5B">
      <w:pPr>
        <w:jc w:val="center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指定医療機関変更届</w:t>
      </w:r>
    </w:p>
    <w:p w:rsidR="00070F5B" w:rsidRPr="00DE2EED" w:rsidRDefault="00070F5B" w:rsidP="00070F5B">
      <w:pPr>
        <w:jc w:val="center"/>
        <w:rPr>
          <w:rFonts w:asciiTheme="minorEastAsia" w:hAnsiTheme="minorEastAsia"/>
          <w:sz w:val="24"/>
          <w:szCs w:val="24"/>
        </w:rPr>
      </w:pPr>
    </w:p>
    <w:p w:rsidR="00DE2EED" w:rsidRDefault="00DE2EED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原子爆弾被爆者に対する援護に関する法律施行令（平成７年政令第26 号）第12 条並びに第22 条第１項及び第２項の規定により、次のとおり届け出ます。</w:t>
      </w:r>
    </w:p>
    <w:p w:rsid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70F5B" w:rsidRP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１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医療機関</w:t>
      </w:r>
      <w:r w:rsidR="00294DD1" w:rsidRPr="00FD209F">
        <w:rPr>
          <w:rFonts w:asciiTheme="minorEastAsia" w:hAnsiTheme="minorEastAsia" w:hint="eastAsia"/>
          <w:sz w:val="24"/>
          <w:szCs w:val="24"/>
        </w:rPr>
        <w:t>等</w:t>
      </w:r>
      <w:r w:rsidRPr="00DE2EED">
        <w:rPr>
          <w:rFonts w:asciiTheme="minorEastAsia" w:hAnsiTheme="minorEastAsia" w:hint="eastAsia"/>
          <w:sz w:val="24"/>
          <w:szCs w:val="24"/>
        </w:rPr>
        <w:t>の名称及び所在地</w:t>
      </w:r>
    </w:p>
    <w:p w:rsidR="00DE2EED" w:rsidRPr="00DE2EED" w:rsidRDefault="00DE2EED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DE2EED" w:rsidRDefault="00DE2EED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所在地</w:t>
      </w:r>
    </w:p>
    <w:p w:rsidR="00070F5B" w:rsidRPr="00DE2EED" w:rsidRDefault="00070F5B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２ 変更事項</w:t>
      </w:r>
    </w:p>
    <w:p w:rsidR="00DE2EED" w:rsidRPr="00DE2EED" w:rsidRDefault="00DE2EED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（新）</w:t>
      </w:r>
    </w:p>
    <w:p w:rsidR="00DE2EED" w:rsidRDefault="00DE2EED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（旧）</w:t>
      </w:r>
    </w:p>
    <w:p w:rsidR="00070F5B" w:rsidRPr="00DE2EED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３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変更理由</w:t>
      </w: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４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変更年月日</w:t>
      </w: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DE2EED">
      <w:pPr>
        <w:rPr>
          <w:rFonts w:asciiTheme="minorEastAsia" w:hAnsiTheme="minorEastAsia"/>
          <w:sz w:val="24"/>
          <w:szCs w:val="24"/>
        </w:rPr>
      </w:pPr>
    </w:p>
    <w:sectPr w:rsidR="00070F5B" w:rsidRPr="00DE2EED" w:rsidSect="0058792C">
      <w:pgSz w:w="11906" w:h="16838" w:code="9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235"/>
    <w:multiLevelType w:val="hybridMultilevel"/>
    <w:tmpl w:val="13E49310"/>
    <w:lvl w:ilvl="0" w:tplc="569C14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FDE386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ED"/>
    <w:rsid w:val="00031295"/>
    <w:rsid w:val="00070F5B"/>
    <w:rsid w:val="000B6A70"/>
    <w:rsid w:val="0017336E"/>
    <w:rsid w:val="00294DD1"/>
    <w:rsid w:val="00356E6D"/>
    <w:rsid w:val="003E2FD3"/>
    <w:rsid w:val="004B78B4"/>
    <w:rsid w:val="0058792C"/>
    <w:rsid w:val="00777AF1"/>
    <w:rsid w:val="00780B68"/>
    <w:rsid w:val="007D636A"/>
    <w:rsid w:val="007E57AB"/>
    <w:rsid w:val="00805D86"/>
    <w:rsid w:val="00A43317"/>
    <w:rsid w:val="00A83340"/>
    <w:rsid w:val="00AA7C3B"/>
    <w:rsid w:val="00CA4FB9"/>
    <w:rsid w:val="00D64193"/>
    <w:rsid w:val="00DE2EED"/>
    <w:rsid w:val="00F70121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3D70A"/>
  <w15:docId w15:val="{571808AC-55C8-456F-A0AE-7B0D37D3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F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0F5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0F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0F5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43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晶子</dc:creator>
  <cp:lastModifiedBy>出口　晶子</cp:lastModifiedBy>
  <cp:revision>10</cp:revision>
  <cp:lastPrinted>2015-04-14T07:30:00Z</cp:lastPrinted>
  <dcterms:created xsi:type="dcterms:W3CDTF">2015-04-14T05:33:00Z</dcterms:created>
  <dcterms:modified xsi:type="dcterms:W3CDTF">2020-10-29T06:27:00Z</dcterms:modified>
</cp:coreProperties>
</file>