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委　　　　任　　　　状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私達は、</w:t>
      </w: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を医療法人　　　　の設立代表者に選任し、医療法人の設立に関する一切の権限を委任します。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238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4416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（自著）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4416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（自著）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15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015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4416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（自著）</w:t>
      </w: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15D1" w:rsidRPr="00D015D1" w:rsidRDefault="00D015D1" w:rsidP="00D015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4ACD" w:rsidRPr="00A02DA9" w:rsidRDefault="00D015D1" w:rsidP="00D015D1">
      <w:bookmarkStart w:id="0" w:name="_GoBack"/>
      <w:r w:rsidRPr="00A02DA9">
        <w:rPr>
          <w:rFonts w:ascii="ＭＳ 明朝" w:eastAsia="ＭＳ 明朝" w:hAnsi="ＭＳ 明朝" w:cs="ＭＳ 明朝" w:hint="eastAsia"/>
          <w:kern w:val="0"/>
          <w:szCs w:val="21"/>
        </w:rPr>
        <w:t>１　被選任者を除いて設立者全員が</w:t>
      </w:r>
      <w:r w:rsidR="00A02DA9" w:rsidRPr="00A02DA9">
        <w:rPr>
          <w:rFonts w:ascii="ＭＳ 明朝" w:eastAsia="ＭＳ 明朝" w:hAnsi="ＭＳ 明朝" w:cs="ＭＳ 明朝" w:hint="eastAsia"/>
          <w:kern w:val="0"/>
          <w:szCs w:val="21"/>
        </w:rPr>
        <w:t>自著</w:t>
      </w:r>
      <w:r w:rsidRPr="00A02DA9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  <w:bookmarkEnd w:id="0"/>
    </w:p>
    <w:sectPr w:rsidR="00214ACD" w:rsidRPr="00A02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7F" w:rsidRDefault="0020017F" w:rsidP="008238D5">
      <w:r>
        <w:separator/>
      </w:r>
    </w:p>
  </w:endnote>
  <w:endnote w:type="continuationSeparator" w:id="0">
    <w:p w:rsidR="0020017F" w:rsidRDefault="0020017F" w:rsidP="0082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7F" w:rsidRDefault="0020017F" w:rsidP="008238D5">
      <w:r>
        <w:separator/>
      </w:r>
    </w:p>
  </w:footnote>
  <w:footnote w:type="continuationSeparator" w:id="0">
    <w:p w:rsidR="0020017F" w:rsidRDefault="0020017F" w:rsidP="0082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D1"/>
    <w:rsid w:val="0020017F"/>
    <w:rsid w:val="00214ACD"/>
    <w:rsid w:val="00441699"/>
    <w:rsid w:val="008238D5"/>
    <w:rsid w:val="00864A5A"/>
    <w:rsid w:val="00917052"/>
    <w:rsid w:val="00A02DA9"/>
    <w:rsid w:val="00C345EC"/>
    <w:rsid w:val="00D0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C26ADD-110F-46D3-8F26-2AF1D20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8D5"/>
  </w:style>
  <w:style w:type="paragraph" w:styleId="a5">
    <w:name w:val="footer"/>
    <w:basedOn w:val="a"/>
    <w:link w:val="a6"/>
    <w:uiPriority w:val="99"/>
    <w:unhideWhenUsed/>
    <w:rsid w:val="0082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藤本　悟</cp:lastModifiedBy>
  <cp:revision>6</cp:revision>
  <dcterms:created xsi:type="dcterms:W3CDTF">2013-04-10T06:14:00Z</dcterms:created>
  <dcterms:modified xsi:type="dcterms:W3CDTF">2021-03-15T07:06:00Z</dcterms:modified>
</cp:coreProperties>
</file>