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93" w:rsidRPr="00A55D93" w:rsidRDefault="00A55D93" w:rsidP="00A55D9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55D93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設立代表者の原本証明</w:t>
      </w:r>
    </w:p>
    <w:p w:rsidR="00A55D93" w:rsidRPr="00A55D93" w:rsidRDefault="00A55D93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55D93" w:rsidRPr="00A55D93" w:rsidRDefault="00A55D93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55D93" w:rsidRPr="00A55D93" w:rsidRDefault="00A55D93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55D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下記の書類の写しは、原本に相違ないことを証明します。</w:t>
      </w:r>
    </w:p>
    <w:p w:rsidR="00A55D93" w:rsidRPr="00A55D93" w:rsidRDefault="00A55D93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55D93" w:rsidRPr="00A55D93" w:rsidRDefault="00A55D93" w:rsidP="00A55D9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55D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A55D93" w:rsidRPr="00A55D93" w:rsidRDefault="00A55D93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55D93" w:rsidRPr="00A55D93" w:rsidRDefault="00A55D93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55D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定款（寄附行為）原本</w:t>
      </w:r>
    </w:p>
    <w:p w:rsidR="00A55D93" w:rsidRPr="00A55D93" w:rsidRDefault="00A55D93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55D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基金の拠出に関する書類（寄附申込書）</w:t>
      </w:r>
    </w:p>
    <w:p w:rsidR="00A55D93" w:rsidRPr="00A55D93" w:rsidRDefault="00A55D93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55D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銀行等の預金残高証明書</w:t>
      </w:r>
    </w:p>
    <w:p w:rsidR="00A55D93" w:rsidRPr="00A55D93" w:rsidRDefault="00A55D93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55D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負債の残高証明及び債務引継承認書</w:t>
      </w:r>
    </w:p>
    <w:p w:rsidR="00A55D93" w:rsidRPr="00A55D93" w:rsidRDefault="00A55D93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55D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　議事録</w:t>
      </w:r>
    </w:p>
    <w:p w:rsidR="00A55D93" w:rsidRPr="00A55D93" w:rsidRDefault="00A66D0E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</w:t>
      </w:r>
      <w:r w:rsidR="00A55D93" w:rsidRPr="00A55D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医師（歯科医師）免許証</w:t>
      </w:r>
    </w:p>
    <w:p w:rsidR="00A55D93" w:rsidRPr="00A55D93" w:rsidRDefault="00A66D0E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A55D93" w:rsidRPr="00A55D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履歴書</w:t>
      </w:r>
    </w:p>
    <w:p w:rsidR="00A55D93" w:rsidRPr="00A55D93" w:rsidRDefault="00A66D0E" w:rsidP="00A55D93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８</w:t>
      </w:r>
      <w:r w:rsidR="00A55D93" w:rsidRPr="00A55D9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役員就任承諾書</w:t>
      </w:r>
    </w:p>
    <w:p w:rsidR="00A55D93" w:rsidRPr="00A55D93" w:rsidRDefault="00A66D0E" w:rsidP="00A55D93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９</w:t>
      </w:r>
      <w:bookmarkStart w:id="0" w:name="_GoBack"/>
      <w:bookmarkEnd w:id="0"/>
      <w:r w:rsidR="00A55D93" w:rsidRPr="00A55D9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="00A55D93" w:rsidRPr="00A55D9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管理者就任承諾書</w:t>
      </w:r>
    </w:p>
    <w:p w:rsidR="00A55D93" w:rsidRPr="00A55D93" w:rsidRDefault="00A66D0E" w:rsidP="00A55D93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4"/>
          <w:szCs w:val="24"/>
        </w:rPr>
      </w:pPr>
      <w:r w:rsidRPr="00A55D93">
        <w:rPr>
          <w:rFonts w:asciiTheme="minorEastAsia" w:hAnsiTheme="minorEastAsia" w:cs="Times New Roman"/>
          <w:color w:val="000000"/>
          <w:kern w:val="0"/>
          <w:sz w:val="24"/>
          <w:szCs w:val="24"/>
        </w:rPr>
        <w:t>10</w:t>
      </w:r>
      <w:r w:rsidR="00A55D93" w:rsidRPr="00A55D9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不動産賃貸借契約書</w:t>
      </w:r>
    </w:p>
    <w:p w:rsidR="00A55D93" w:rsidRPr="00A55D93" w:rsidRDefault="00A66D0E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55D93">
        <w:rPr>
          <w:rFonts w:asciiTheme="minorEastAsia" w:hAnsiTheme="minorEastAsia" w:cs="Times New Roman"/>
          <w:color w:val="000000"/>
          <w:kern w:val="0"/>
          <w:sz w:val="24"/>
          <w:szCs w:val="24"/>
        </w:rPr>
        <w:t>11</w:t>
      </w:r>
      <w:r w:rsidR="00A55D93" w:rsidRPr="00A55D93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="00A55D93" w:rsidRPr="00A55D9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A55D93" w:rsidRPr="00A55D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不動産登記の登記事項証明書</w:t>
      </w:r>
    </w:p>
    <w:p w:rsidR="00A55D93" w:rsidRPr="00A55D93" w:rsidRDefault="00A55D93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55D93" w:rsidRPr="00A55D93" w:rsidRDefault="00A55D93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55D93" w:rsidRPr="00A55D93" w:rsidRDefault="00A55D93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55D93" w:rsidRPr="00A55D93" w:rsidRDefault="00A55D93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55D9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="004E28CB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</w:t>
      </w:r>
      <w:r w:rsidRPr="00A55D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A55D93" w:rsidRPr="00A55D93" w:rsidRDefault="00A55D93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55D93" w:rsidRPr="00A55D93" w:rsidRDefault="00A55D93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55D93" w:rsidRPr="00A55D93" w:rsidRDefault="00A55D93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55D93" w:rsidRPr="00A55D93" w:rsidRDefault="00A55D93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A55D9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="008F2AE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</w:t>
      </w:r>
      <w:r w:rsidR="008F2AE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ab/>
      </w:r>
      <w:r w:rsidR="008F2AE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ab/>
      </w:r>
      <w:r w:rsidRPr="00A55D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医療法人</w:t>
      </w:r>
    </w:p>
    <w:p w:rsidR="00A55D93" w:rsidRPr="00A55D93" w:rsidRDefault="00A55D93" w:rsidP="00A55D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A955CF" w:rsidRDefault="00A55D93" w:rsidP="008F2AEC">
      <w:pPr>
        <w:jc w:val="left"/>
      </w:pPr>
      <w:r w:rsidRPr="00A55D9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</w:t>
      </w:r>
      <w:r w:rsidR="008F2AE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</w:t>
      </w:r>
      <w:r w:rsidR="008F2AE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8F2AE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ab/>
      </w:r>
      <w:r w:rsidRPr="00A55D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設立代表者</w:t>
      </w:r>
      <w:r w:rsidR="008F2A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（自著）</w:t>
      </w:r>
    </w:p>
    <w:sectPr w:rsidR="00A955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19" w:rsidRDefault="00EF4D19" w:rsidP="004E28CB">
      <w:r>
        <w:separator/>
      </w:r>
    </w:p>
  </w:endnote>
  <w:endnote w:type="continuationSeparator" w:id="0">
    <w:p w:rsidR="00EF4D19" w:rsidRDefault="00EF4D19" w:rsidP="004E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19" w:rsidRDefault="00EF4D19" w:rsidP="004E28CB">
      <w:r>
        <w:separator/>
      </w:r>
    </w:p>
  </w:footnote>
  <w:footnote w:type="continuationSeparator" w:id="0">
    <w:p w:rsidR="00EF4D19" w:rsidRDefault="00EF4D19" w:rsidP="004E2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93"/>
    <w:rsid w:val="004E28CB"/>
    <w:rsid w:val="005C71BD"/>
    <w:rsid w:val="008F2AEC"/>
    <w:rsid w:val="00A55D93"/>
    <w:rsid w:val="00A66D0E"/>
    <w:rsid w:val="00A955CF"/>
    <w:rsid w:val="00E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458E2"/>
  <w15:docId w15:val="{95FCAB93-44E8-41D7-93D4-4E892990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8CB"/>
  </w:style>
  <w:style w:type="paragraph" w:styleId="a5">
    <w:name w:val="footer"/>
    <w:basedOn w:val="a"/>
    <w:link w:val="a6"/>
    <w:uiPriority w:val="99"/>
    <w:unhideWhenUsed/>
    <w:rsid w:val="004E2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英治</dc:creator>
  <cp:lastModifiedBy>藤本　悟</cp:lastModifiedBy>
  <cp:revision>5</cp:revision>
  <dcterms:created xsi:type="dcterms:W3CDTF">2013-04-10T06:18:00Z</dcterms:created>
  <dcterms:modified xsi:type="dcterms:W3CDTF">2021-03-15T07:04:00Z</dcterms:modified>
</cp:coreProperties>
</file>