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EC35ED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EC35ED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0766C0" w:rsidRPr="00EC35ED">
        <w:rPr>
          <w:rFonts w:hint="eastAsia"/>
          <w:spacing w:val="54"/>
          <w:kern w:val="0"/>
          <w:sz w:val="24"/>
          <w:szCs w:val="24"/>
          <w:fitText w:val="3720" w:id="1950635266"/>
        </w:rPr>
        <w:t>７</w:t>
      </w:r>
      <w:r w:rsidR="00EC35ED" w:rsidRPr="00EC35ED">
        <w:rPr>
          <w:rFonts w:hint="eastAsia"/>
          <w:spacing w:val="54"/>
          <w:kern w:val="0"/>
          <w:sz w:val="24"/>
          <w:szCs w:val="24"/>
          <w:fitText w:val="3720" w:id="1950635266"/>
        </w:rPr>
        <w:t>８</w:t>
      </w:r>
      <w:r w:rsidR="000766C0" w:rsidRPr="00EC35ED">
        <w:rPr>
          <w:rFonts w:hint="eastAsia"/>
          <w:spacing w:val="54"/>
          <w:kern w:val="0"/>
          <w:sz w:val="24"/>
          <w:szCs w:val="24"/>
          <w:fitText w:val="3720" w:id="1950635266"/>
        </w:rPr>
        <w:t>６</w:t>
      </w:r>
      <w:r w:rsidR="00800A45" w:rsidRPr="00EC35ED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B44FD0">
        <w:rPr>
          <w:rFonts w:hint="eastAsia"/>
          <w:spacing w:val="12"/>
          <w:kern w:val="0"/>
          <w:sz w:val="24"/>
          <w:szCs w:val="24"/>
          <w:fitText w:val="3720" w:id="1950635267"/>
        </w:rPr>
        <w:t>令和</w:t>
      </w:r>
      <w:r w:rsidR="00147DB6" w:rsidRPr="00B44FD0">
        <w:rPr>
          <w:rFonts w:hint="eastAsia"/>
          <w:spacing w:val="12"/>
          <w:kern w:val="0"/>
          <w:sz w:val="24"/>
          <w:szCs w:val="24"/>
          <w:fitText w:val="3720" w:id="1950635267"/>
        </w:rPr>
        <w:t>２</w:t>
      </w:r>
      <w:r w:rsidR="00950B77" w:rsidRPr="00B44FD0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B44FD0">
        <w:rPr>
          <w:rFonts w:hint="eastAsia"/>
          <w:spacing w:val="12"/>
          <w:kern w:val="0"/>
          <w:sz w:val="24"/>
          <w:szCs w:val="24"/>
          <w:fitText w:val="3720" w:id="1950635267"/>
        </w:rPr>
        <w:t>(20</w:t>
      </w:r>
      <w:r w:rsidR="00147DB6" w:rsidRPr="00B44FD0">
        <w:rPr>
          <w:spacing w:val="12"/>
          <w:kern w:val="0"/>
          <w:sz w:val="24"/>
          <w:szCs w:val="24"/>
          <w:fitText w:val="3720" w:id="1950635267"/>
        </w:rPr>
        <w:t>20</w:t>
      </w:r>
      <w:r w:rsidR="00950B77" w:rsidRPr="00B44FD0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B44FD0">
        <w:rPr>
          <w:rFonts w:hint="eastAsia"/>
          <w:spacing w:val="12"/>
          <w:kern w:val="0"/>
          <w:sz w:val="24"/>
          <w:szCs w:val="24"/>
          <w:fitText w:val="3720" w:id="1950635267"/>
        </w:rPr>
        <w:t>)</w:t>
      </w:r>
      <w:r w:rsidR="004D572F" w:rsidRPr="00B44FD0">
        <w:rPr>
          <w:rFonts w:hint="eastAsia"/>
          <w:spacing w:val="12"/>
          <w:kern w:val="0"/>
          <w:sz w:val="24"/>
          <w:szCs w:val="24"/>
          <w:fitText w:val="3720" w:id="1950635267"/>
        </w:rPr>
        <w:t>１０</w:t>
      </w:r>
      <w:r w:rsidR="00950B77" w:rsidRPr="00B44FD0">
        <w:rPr>
          <w:rFonts w:hint="eastAsia"/>
          <w:spacing w:val="12"/>
          <w:kern w:val="0"/>
          <w:sz w:val="24"/>
          <w:szCs w:val="24"/>
          <w:fitText w:val="3720" w:id="1950635267"/>
        </w:rPr>
        <w:t>月</w:t>
      </w:r>
      <w:r w:rsidR="00B44FD0" w:rsidRPr="00B44FD0">
        <w:rPr>
          <w:rFonts w:hint="eastAsia"/>
          <w:spacing w:val="12"/>
          <w:kern w:val="0"/>
          <w:sz w:val="24"/>
          <w:szCs w:val="24"/>
          <w:fitText w:val="3720" w:id="1950635267"/>
        </w:rPr>
        <w:t>１６</w:t>
      </w:r>
      <w:bookmarkStart w:id="0" w:name="_GoBack"/>
      <w:bookmarkEnd w:id="0"/>
      <w:r w:rsidR="00950B77" w:rsidRPr="00B44FD0">
        <w:rPr>
          <w:rFonts w:hint="eastAsia"/>
          <w:spacing w:val="4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9E1D5A" w:rsidRDefault="009E1D5A" w:rsidP="009E1D5A">
      <w:pPr>
        <w:rPr>
          <w:sz w:val="24"/>
          <w:szCs w:val="24"/>
        </w:rPr>
      </w:pPr>
    </w:p>
    <w:p w:rsidR="00950B77" w:rsidRPr="00800A45" w:rsidRDefault="004D572F" w:rsidP="004D572F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4D572F">
        <w:rPr>
          <w:rFonts w:ascii="ＭＳ ゴシック" w:eastAsia="ＭＳ ゴシック" w:hAnsi="ＭＳ ゴシック" w:hint="eastAsia"/>
          <w:sz w:val="24"/>
          <w:szCs w:val="24"/>
        </w:rPr>
        <w:t>医療機関及び薬局における「オンライン資格確認」の開始について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0F6A90" w:rsidRDefault="00372240" w:rsidP="0089211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4D572F">
        <w:rPr>
          <w:rFonts w:hint="eastAsia"/>
          <w:sz w:val="24"/>
          <w:szCs w:val="24"/>
        </w:rPr>
        <w:t>保険</w:t>
      </w:r>
      <w:r w:rsidR="00AC1A2B">
        <w:rPr>
          <w:rFonts w:hint="eastAsia"/>
          <w:sz w:val="24"/>
          <w:szCs w:val="24"/>
        </w:rPr>
        <w:t>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p w:rsidR="009C28DD" w:rsidRDefault="009C28DD" w:rsidP="00892117">
      <w:pPr>
        <w:rPr>
          <w:sz w:val="24"/>
          <w:szCs w:val="24"/>
        </w:rPr>
      </w:pPr>
    </w:p>
    <w:p w:rsidR="009C28DD" w:rsidRPr="009E73FE" w:rsidRDefault="000E0180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2962275</wp:posOffset>
                </wp:positionH>
                <wp:positionV relativeFrom="paragraph">
                  <wp:posOffset>4657725</wp:posOffset>
                </wp:positionV>
                <wp:extent cx="3171825" cy="59055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4D572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藤本　</w:t>
                            </w: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4D572F" w:rsidRPr="006A0BAB" w:rsidRDefault="004D572F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保険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指導班　小田　</w:t>
                            </w: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3.25pt;margin-top:366.75pt;width:249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/RTtAIAAMMFAAAOAAAAZHJzL2Uyb0RvYy54bWysVM1u2zAMvg/YOwi6r07Spj9BnSJr0WFA&#10;0RZrh54VWUqMyqImKbGzYwMUe4i9wrDznscvMkp20qTtpcMuNil+pMhPJI9PqkKRubAuB53S7k6H&#10;EqE5ZLmepPTr7fmHQ0qcZzpjCrRI6UI4ejJ8/+64NAPRgymoTFiCQbQblCalU+/NIEkcn4qCuR0w&#10;QqNRgi2YR9VOksyyEqMXKul1OvtJCTYzFrhwDk/PGiMdxvhSCu6vpHTCE5VSzM3Hr43fcfgmw2M2&#10;mFhmpjlv02D/kEXBco2XrkOdMc/IzOYvQhU5t+BA+h0ORQJS5lzEGrCabudZNTdTZkSsBclxZk2T&#10;+39h+eX82pI8S2mPEs0KfKJ6+Vg//Kof/tTLH6Re/qyXy/rhN+qkF+gqjRug141BP199hAqffXXu&#10;8DCwUElbhD/WR9COxC/WZIvKE46Hu92D7mGvTwlHW/+o0+/H10ievI11/pOAggQhpRYfM3LM5hfO&#10;YyYIXUHCZQ5Unp3nSkUlNJA4VZbMGT698jFH9NhCKU3KlO7v4tUvIoTQa/+xYvw+VLkdATWlg6eI&#10;rdamFRhqmIiSXygRMEp/ERKpjoS8kiPjXOh1nhEdUBIreotji3/K6i3OTR3oEW8G7dfORa7BNixt&#10;U5vdr6iVDR5J2qg7iL4aV23njCFbYONYaCbRGX6eI9EXzPlrZnH0sFdwnfgr/EgF+DrQSpRMwX5/&#10;7TzgcSLQSkmJo5xS923GrKBEfdY4K0fdvb0w+1HZ6x/0ULGblvGmRc+KU8CW6eLiMjyKAe/VSpQW&#10;ijvcOqNwK5qY5nh3Sv1KPPXNgsGtxcVoFEE47Yb5C31jeAgd6A0NdlvdMWvaBvc4GpewGno2eNbn&#10;DTZ4ahjNPMg8DkEguGG1JR43RezTdquFVbSpR9TT7h3+BQAA//8DAFBLAwQUAAYACAAAACEAmy7c&#10;Ct0AAAALAQAADwAAAGRycy9kb3ducmV2LnhtbEyPwU7DMBBE70j8g7VI3KhDCyYNcSpAhQsnCuK8&#10;jV3bIrYj203D37Oc4LajeZqdaTezH9ikU3YxSLheVMB06KNywUj4eH++qoHlgkHhEIOW8K0zbLrz&#10;sxYbFU/hTU+7YhiFhNygBFvK2HCee6s95kUcdSDvEJPHQjIZrhKeKNwPfFlVgnt0gT5YHPWT1f3X&#10;7uglbB/N2vQ1JrutlXPT/Hl4NS9SXl7MD/fAip7LHwy/9ak6dNRpH49BZTZIuBHillAJd6sVHUSs&#10;haB1ewn1kizetfz/hu4HAAD//wMAUEsBAi0AFAAGAAgAAAAhALaDOJL+AAAA4QEAABMAAAAAAAAA&#10;AAAAAAAAAAAAAFtDb250ZW50X1R5cGVzXS54bWxQSwECLQAUAAYACAAAACEAOP0h/9YAAACUAQAA&#10;CwAAAAAAAAAAAAAAAAAvAQAAX3JlbHMvLnJlbHNQSwECLQAUAAYACAAAACEAZ+f0U7QCAADDBQAA&#10;DgAAAAAAAAAAAAAAAAAuAgAAZHJzL2Uyb0RvYy54bWxQSwECLQAUAAYACAAAACEAmy7cCt0AAAAL&#10;AQAADwAAAAAAAAAAAAAAAAAOBQAAZHJzL2Rvd25yZXYueG1sUEsFBgAAAAAEAAQA8wAAABgGAAAA&#10;AA==&#10;" fillcolor="white [3201]" strokeweight=".5pt">
                <v:textbox>
                  <w:txbxContent>
                    <w:p w:rsidR="0003415A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4D572F">
                        <w:rPr>
                          <w:rFonts w:hint="eastAsia"/>
                          <w:sz w:val="24"/>
                          <w:szCs w:val="24"/>
                        </w:rPr>
                        <w:t xml:space="preserve">藤本　</w:t>
                      </w: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4D572F" w:rsidRPr="006A0BAB" w:rsidRDefault="004D572F" w:rsidP="0003415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保険</w:t>
                      </w:r>
                      <w:r>
                        <w:rPr>
                          <w:sz w:val="24"/>
                          <w:szCs w:val="24"/>
                        </w:rPr>
                        <w:t xml:space="preserve">指導班　小田　</w:t>
                      </w:r>
                      <w:r w:rsidRPr="006A0BAB">
                        <w:rPr>
                          <w:sz w:val="24"/>
                          <w:szCs w:val="24"/>
                        </w:rPr>
                        <w:t>TEL 083-933-282</w:t>
                      </w:r>
                      <w:r>
                        <w:rPr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C28DD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9E2" w:rsidRDefault="004739E2" w:rsidP="007E22CD">
      <w:r>
        <w:separator/>
      </w:r>
    </w:p>
  </w:endnote>
  <w:endnote w:type="continuationSeparator" w:id="0">
    <w:p w:rsidR="004739E2" w:rsidRDefault="004739E2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9E2" w:rsidRDefault="004739E2" w:rsidP="007E22CD">
      <w:r>
        <w:separator/>
      </w:r>
    </w:p>
  </w:footnote>
  <w:footnote w:type="continuationSeparator" w:id="0">
    <w:p w:rsidR="004739E2" w:rsidRDefault="004739E2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766C0"/>
    <w:rsid w:val="000825DD"/>
    <w:rsid w:val="000A2D8C"/>
    <w:rsid w:val="000C1770"/>
    <w:rsid w:val="000E0180"/>
    <w:rsid w:val="000E169F"/>
    <w:rsid w:val="000F38FC"/>
    <w:rsid w:val="000F6A90"/>
    <w:rsid w:val="001229E1"/>
    <w:rsid w:val="00135DC3"/>
    <w:rsid w:val="00147DB6"/>
    <w:rsid w:val="00155E7E"/>
    <w:rsid w:val="00163DF0"/>
    <w:rsid w:val="00172EF4"/>
    <w:rsid w:val="00174D85"/>
    <w:rsid w:val="001A6C7C"/>
    <w:rsid w:val="00236E15"/>
    <w:rsid w:val="00310AA4"/>
    <w:rsid w:val="0033257A"/>
    <w:rsid w:val="003334F2"/>
    <w:rsid w:val="00361F6E"/>
    <w:rsid w:val="00372240"/>
    <w:rsid w:val="003E172E"/>
    <w:rsid w:val="003E5F10"/>
    <w:rsid w:val="00443518"/>
    <w:rsid w:val="004739E2"/>
    <w:rsid w:val="00490A30"/>
    <w:rsid w:val="004A3AD6"/>
    <w:rsid w:val="004A3C2E"/>
    <w:rsid w:val="004D572F"/>
    <w:rsid w:val="00500AE6"/>
    <w:rsid w:val="00501AAB"/>
    <w:rsid w:val="0053391B"/>
    <w:rsid w:val="0054693F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542E9"/>
    <w:rsid w:val="007761C7"/>
    <w:rsid w:val="0079169D"/>
    <w:rsid w:val="007A73DE"/>
    <w:rsid w:val="007D0DC5"/>
    <w:rsid w:val="007D7A94"/>
    <w:rsid w:val="007E22CD"/>
    <w:rsid w:val="007E3A6E"/>
    <w:rsid w:val="007F06DB"/>
    <w:rsid w:val="007F71C0"/>
    <w:rsid w:val="00800A45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28DD"/>
    <w:rsid w:val="009C6896"/>
    <w:rsid w:val="009E1D5A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AC1A2B"/>
    <w:rsid w:val="00B44FD0"/>
    <w:rsid w:val="00B64DCF"/>
    <w:rsid w:val="00B855F0"/>
    <w:rsid w:val="00B90570"/>
    <w:rsid w:val="00B91F52"/>
    <w:rsid w:val="00BA5197"/>
    <w:rsid w:val="00BA6D41"/>
    <w:rsid w:val="00BE1D09"/>
    <w:rsid w:val="00C00F0E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EC35ED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E462B58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08D81-6FEC-4716-B16F-41FBAAA7B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116</cp:revision>
  <cp:lastPrinted>2020-03-30T11:48:00Z</cp:lastPrinted>
  <dcterms:created xsi:type="dcterms:W3CDTF">2018-08-14T06:12:00Z</dcterms:created>
  <dcterms:modified xsi:type="dcterms:W3CDTF">2020-10-16T05:03:00Z</dcterms:modified>
</cp:coreProperties>
</file>