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39" w:rsidRPr="00917B84" w:rsidRDefault="006145D4" w:rsidP="00405439">
      <w:pPr>
        <w:rPr>
          <w:color w:val="000000"/>
        </w:rPr>
      </w:pPr>
      <w:r w:rsidRPr="00917B84">
        <w:rPr>
          <w:rFonts w:hint="eastAsia"/>
          <w:color w:val="000000"/>
        </w:rPr>
        <w:t>別記</w:t>
      </w:r>
      <w:r w:rsidR="00405439" w:rsidRPr="00917B84">
        <w:rPr>
          <w:rFonts w:hint="eastAsia"/>
          <w:color w:val="000000"/>
        </w:rPr>
        <w:t>様式２</w:t>
      </w:r>
    </w:p>
    <w:p w:rsidR="00405439" w:rsidRPr="00917B84" w:rsidRDefault="006C104A" w:rsidP="00405439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肝疾患</w:t>
      </w:r>
      <w:r w:rsidR="00405439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専門医療機関</w:t>
      </w:r>
      <w:r w:rsidR="006145D4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の指定に係る</w:t>
      </w:r>
      <w:r w:rsidR="00405439" w:rsidRPr="00917B84">
        <w:rPr>
          <w:rFonts w:ascii="ＭＳ ゴシック" w:eastAsia="ＭＳ ゴシック" w:hAnsi="ＭＳ ゴシック" w:hint="eastAsia"/>
          <w:color w:val="000000"/>
          <w:sz w:val="28"/>
          <w:szCs w:val="28"/>
        </w:rPr>
        <w:t>変更届</w:t>
      </w:r>
    </w:p>
    <w:p w:rsidR="00405439" w:rsidRPr="00B63B11" w:rsidRDefault="00405439" w:rsidP="007E3B44">
      <w:pPr>
        <w:spacing w:line="480" w:lineRule="auto"/>
        <w:jc w:val="right"/>
      </w:pPr>
      <w:r w:rsidRPr="00B63B11">
        <w:rPr>
          <w:rFonts w:hint="eastAsia"/>
        </w:rPr>
        <w:t>年</w:t>
      </w:r>
      <w:r w:rsidR="00A04F81" w:rsidRPr="00B63B11">
        <w:rPr>
          <w:rFonts w:hint="eastAsia"/>
        </w:rPr>
        <w:t xml:space="preserve">　</w:t>
      </w:r>
      <w:r w:rsidRPr="00B63B11">
        <w:rPr>
          <w:rFonts w:hint="eastAsia"/>
        </w:rPr>
        <w:t xml:space="preserve">　　月</w:t>
      </w:r>
      <w:r w:rsidR="00A04F81" w:rsidRPr="00B63B11">
        <w:rPr>
          <w:rFonts w:hint="eastAsia"/>
        </w:rPr>
        <w:t xml:space="preserve">　</w:t>
      </w:r>
      <w:r w:rsidRPr="00B63B11">
        <w:rPr>
          <w:rFonts w:hint="eastAsia"/>
        </w:rPr>
        <w:t xml:space="preserve">　　日</w:t>
      </w:r>
    </w:p>
    <w:p w:rsidR="00405439" w:rsidRPr="00917B84" w:rsidRDefault="00405439" w:rsidP="007E3B44">
      <w:pPr>
        <w:spacing w:line="480" w:lineRule="auto"/>
        <w:ind w:firstLineChars="100" w:firstLine="425"/>
        <w:rPr>
          <w:color w:val="000000"/>
        </w:rPr>
      </w:pPr>
      <w:r w:rsidRPr="00917B84">
        <w:rPr>
          <w:rFonts w:hint="eastAsia"/>
          <w:color w:val="000000"/>
          <w:spacing w:val="97"/>
          <w:kern w:val="0"/>
          <w:fitText w:val="1980" w:id="-494733824"/>
        </w:rPr>
        <w:t>山口県知</w:t>
      </w:r>
      <w:r w:rsidRPr="00917B84">
        <w:rPr>
          <w:rFonts w:hint="eastAsia"/>
          <w:color w:val="000000"/>
          <w:spacing w:val="2"/>
          <w:kern w:val="0"/>
          <w:fitText w:val="1980" w:id="-494733824"/>
        </w:rPr>
        <w:t>事</w:t>
      </w:r>
      <w:r w:rsidRPr="00917B84">
        <w:rPr>
          <w:rFonts w:hint="eastAsia"/>
          <w:color w:val="000000"/>
        </w:rPr>
        <w:t xml:space="preserve">　　様</w:t>
      </w:r>
    </w:p>
    <w:p w:rsidR="007E3B44" w:rsidRPr="00917B84" w:rsidRDefault="007E3B44" w:rsidP="007E3B44">
      <w:pPr>
        <w:ind w:firstLineChars="1492" w:firstLine="4400"/>
        <w:rPr>
          <w:color w:val="000000"/>
        </w:rPr>
      </w:pPr>
      <w:r w:rsidRPr="00917B84">
        <w:rPr>
          <w:rFonts w:hint="eastAsia"/>
          <w:color w:val="000000"/>
          <w:spacing w:val="32"/>
          <w:kern w:val="0"/>
          <w:fitText w:val="1155" w:id="37042945"/>
        </w:rPr>
        <w:t>郵便番</w:t>
      </w:r>
      <w:r w:rsidRPr="00917B84">
        <w:rPr>
          <w:rFonts w:hint="eastAsia"/>
          <w:color w:val="000000"/>
          <w:spacing w:val="1"/>
          <w:kern w:val="0"/>
          <w:fitText w:val="1155" w:id="37042945"/>
        </w:rPr>
        <w:t>号</w:t>
      </w:r>
    </w:p>
    <w:p w:rsidR="002F7A95" w:rsidRPr="00917B84" w:rsidRDefault="002F7A95" w:rsidP="00405439">
      <w:pPr>
        <w:jc w:val="right"/>
        <w:rPr>
          <w:color w:val="000000"/>
          <w:kern w:val="0"/>
        </w:rPr>
      </w:pPr>
      <w:r w:rsidRPr="00917B84">
        <w:rPr>
          <w:rFonts w:hint="eastAsia"/>
          <w:color w:val="000000"/>
          <w:kern w:val="0"/>
        </w:rPr>
        <w:t>医療機関名</w:t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</w:p>
    <w:p w:rsidR="00405439" w:rsidRPr="00917B84" w:rsidRDefault="00405439" w:rsidP="002F7A95">
      <w:pPr>
        <w:jc w:val="right"/>
        <w:rPr>
          <w:color w:val="000000"/>
        </w:rPr>
      </w:pPr>
      <w:r w:rsidRPr="00917B84">
        <w:rPr>
          <w:rFonts w:hint="eastAsia"/>
          <w:color w:val="000000"/>
          <w:spacing w:val="95"/>
          <w:kern w:val="0"/>
          <w:fitText w:val="1100" w:id="-494733823"/>
        </w:rPr>
        <w:t>所在</w:t>
      </w:r>
      <w:r w:rsidRPr="00917B84">
        <w:rPr>
          <w:rFonts w:hint="eastAsia"/>
          <w:color w:val="000000"/>
          <w:kern w:val="0"/>
          <w:fitText w:val="1100" w:id="-494733823"/>
        </w:rPr>
        <w:t>地</w:t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</w:p>
    <w:p w:rsidR="00405439" w:rsidRPr="00917B84" w:rsidRDefault="00405439" w:rsidP="00405439">
      <w:pPr>
        <w:jc w:val="right"/>
        <w:rPr>
          <w:color w:val="000000"/>
        </w:rPr>
      </w:pPr>
      <w:bookmarkStart w:id="0" w:name="_GoBack"/>
      <w:bookmarkEnd w:id="0"/>
      <w:r w:rsidRPr="00917B84">
        <w:rPr>
          <w:rFonts w:hint="eastAsia"/>
          <w:color w:val="000000"/>
        </w:rPr>
        <w:t>開設者氏名</w:t>
      </w:r>
      <w:r w:rsidRPr="00917B84">
        <w:rPr>
          <w:rFonts w:hint="eastAsia"/>
          <w:color w:val="000000"/>
        </w:rPr>
        <w:tab/>
      </w:r>
      <w:r w:rsidRPr="00917B84">
        <w:rPr>
          <w:rFonts w:hint="eastAsia"/>
          <w:color w:val="000000"/>
        </w:rPr>
        <w:tab/>
      </w:r>
      <w:r w:rsidRPr="00917B84">
        <w:rPr>
          <w:rFonts w:hint="eastAsia"/>
          <w:color w:val="000000"/>
        </w:rPr>
        <w:tab/>
      </w:r>
      <w:r w:rsidRPr="00917B84">
        <w:rPr>
          <w:rFonts w:hint="eastAsia"/>
          <w:color w:val="000000"/>
        </w:rPr>
        <w:tab/>
      </w:r>
      <w:r w:rsidRPr="00917B84">
        <w:rPr>
          <w:rFonts w:hint="eastAsia"/>
          <w:color w:val="000000"/>
        </w:rPr>
        <w:tab/>
      </w:r>
    </w:p>
    <w:p w:rsidR="00405439" w:rsidRPr="00917B84" w:rsidRDefault="002F7A95" w:rsidP="00405439">
      <w:pPr>
        <w:jc w:val="right"/>
        <w:rPr>
          <w:color w:val="000000"/>
          <w:sz w:val="18"/>
          <w:szCs w:val="18"/>
        </w:rPr>
      </w:pPr>
      <w:r w:rsidRPr="00917B84">
        <w:rPr>
          <w:rFonts w:hint="eastAsia"/>
          <w:color w:val="000000"/>
          <w:sz w:val="18"/>
          <w:szCs w:val="18"/>
        </w:rPr>
        <w:t>（代表者氏名）</w:t>
      </w:r>
      <w:r w:rsidRPr="00917B84">
        <w:rPr>
          <w:rFonts w:hint="eastAsia"/>
          <w:color w:val="000000"/>
          <w:sz w:val="18"/>
          <w:szCs w:val="18"/>
        </w:rPr>
        <w:tab/>
      </w:r>
      <w:r w:rsidRPr="00917B84">
        <w:rPr>
          <w:rFonts w:hint="eastAsia"/>
          <w:color w:val="000000"/>
          <w:sz w:val="18"/>
          <w:szCs w:val="18"/>
        </w:rPr>
        <w:tab/>
      </w:r>
      <w:r w:rsidRPr="00917B84">
        <w:rPr>
          <w:rFonts w:hint="eastAsia"/>
          <w:color w:val="000000"/>
          <w:sz w:val="18"/>
          <w:szCs w:val="18"/>
        </w:rPr>
        <w:tab/>
      </w:r>
      <w:r w:rsidRPr="00917B84">
        <w:rPr>
          <w:rFonts w:hint="eastAsia"/>
          <w:color w:val="000000"/>
          <w:sz w:val="18"/>
          <w:szCs w:val="18"/>
        </w:rPr>
        <w:tab/>
      </w:r>
      <w:r w:rsidRPr="00917B84">
        <w:rPr>
          <w:rFonts w:hint="eastAsia"/>
          <w:color w:val="000000"/>
          <w:sz w:val="18"/>
          <w:szCs w:val="18"/>
        </w:rPr>
        <w:tab/>
      </w:r>
    </w:p>
    <w:p w:rsidR="00405439" w:rsidRPr="00917B84" w:rsidRDefault="00405439" w:rsidP="00405439">
      <w:pPr>
        <w:jc w:val="right"/>
        <w:rPr>
          <w:color w:val="000000"/>
        </w:rPr>
      </w:pPr>
      <w:r w:rsidRPr="00917B84">
        <w:rPr>
          <w:rFonts w:hint="eastAsia"/>
          <w:color w:val="000000"/>
          <w:spacing w:val="23"/>
          <w:kern w:val="0"/>
          <w:fitText w:val="1100" w:id="-494733822"/>
        </w:rPr>
        <w:t>電話番</w:t>
      </w:r>
      <w:r w:rsidRPr="00917B84">
        <w:rPr>
          <w:rFonts w:hint="eastAsia"/>
          <w:color w:val="000000"/>
          <w:spacing w:val="1"/>
          <w:kern w:val="0"/>
          <w:fitText w:val="1100" w:id="-494733822"/>
        </w:rPr>
        <w:t>号</w:t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  <w:r w:rsidRPr="00917B84">
        <w:rPr>
          <w:rFonts w:hint="eastAsia"/>
          <w:color w:val="000000"/>
          <w:kern w:val="0"/>
        </w:rPr>
        <w:tab/>
      </w:r>
    </w:p>
    <w:p w:rsidR="00405439" w:rsidRPr="00917B84" w:rsidRDefault="00405439" w:rsidP="00405439">
      <w:pPr>
        <w:rPr>
          <w:color w:val="000000"/>
        </w:rPr>
      </w:pPr>
    </w:p>
    <w:p w:rsidR="00405439" w:rsidRPr="00917B84" w:rsidRDefault="00405439" w:rsidP="00E621BC">
      <w:pPr>
        <w:ind w:firstLineChars="100" w:firstLine="231"/>
        <w:rPr>
          <w:color w:val="000000"/>
        </w:rPr>
      </w:pPr>
      <w:r w:rsidRPr="00917B84">
        <w:rPr>
          <w:rFonts w:hint="eastAsia"/>
          <w:color w:val="000000"/>
        </w:rPr>
        <w:t>下記のとおり変更事項がありましたので、届け出ます。</w:t>
      </w:r>
    </w:p>
    <w:p w:rsidR="00405439" w:rsidRPr="00917B84" w:rsidRDefault="00405439" w:rsidP="00C934DE">
      <w:pPr>
        <w:pStyle w:val="a3"/>
        <w:spacing w:line="480" w:lineRule="auto"/>
        <w:rPr>
          <w:color w:val="000000"/>
        </w:rPr>
      </w:pPr>
      <w:r w:rsidRPr="00917B84">
        <w:rPr>
          <w:rFonts w:hint="eastAsia"/>
          <w:color w:val="00000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3085"/>
        <w:gridCol w:w="2963"/>
        <w:gridCol w:w="2963"/>
      </w:tblGrid>
      <w:tr w:rsidR="00405439" w:rsidRPr="00917B84" w:rsidTr="0056323B">
        <w:trPr>
          <w:trHeight w:val="539"/>
          <w:jc w:val="center"/>
        </w:trPr>
        <w:tc>
          <w:tcPr>
            <w:tcW w:w="3573" w:type="dxa"/>
            <w:gridSpan w:val="2"/>
            <w:shd w:val="clear" w:color="auto" w:fill="auto"/>
            <w:vAlign w:val="center"/>
          </w:tcPr>
          <w:p w:rsidR="00405439" w:rsidRPr="00917B84" w:rsidRDefault="006145D4" w:rsidP="009011EC">
            <w:pPr>
              <w:jc w:val="center"/>
              <w:rPr>
                <w:color w:val="000000"/>
              </w:rPr>
            </w:pPr>
            <w:r w:rsidRPr="00917B84">
              <w:rPr>
                <w:rFonts w:hint="eastAsia"/>
                <w:color w:val="000000"/>
              </w:rPr>
              <w:t>指定を受けた</w:t>
            </w:r>
            <w:r w:rsidR="00405439" w:rsidRPr="00917B84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405439" w:rsidRPr="00917B84" w:rsidRDefault="00DF6578" w:rsidP="009011EC">
            <w:pPr>
              <w:jc w:val="center"/>
              <w:rPr>
                <w:color w:val="000000"/>
              </w:rPr>
            </w:pPr>
            <w:r w:rsidRPr="00B63B11">
              <w:rPr>
                <w:rFonts w:hint="eastAsia"/>
              </w:rPr>
              <w:t xml:space="preserve">　　　</w:t>
            </w:r>
            <w:r w:rsidR="00A04F81" w:rsidRPr="00B63B11">
              <w:rPr>
                <w:rFonts w:hint="eastAsia"/>
              </w:rPr>
              <w:t xml:space="preserve">　　</w:t>
            </w:r>
            <w:r w:rsidRPr="00B63B11">
              <w:rPr>
                <w:rFonts w:hint="eastAsia"/>
              </w:rPr>
              <w:t>年</w:t>
            </w:r>
            <w:r w:rsidRPr="00917B84">
              <w:rPr>
                <w:rFonts w:hint="eastAsia"/>
                <w:color w:val="000000"/>
              </w:rPr>
              <w:t xml:space="preserve">　　　月　　　日</w:t>
            </w:r>
          </w:p>
        </w:tc>
      </w:tr>
      <w:tr w:rsidR="00405439" w:rsidRPr="00917B84" w:rsidTr="0056323B">
        <w:trPr>
          <w:trHeight w:val="433"/>
          <w:jc w:val="center"/>
        </w:trPr>
        <w:tc>
          <w:tcPr>
            <w:tcW w:w="447" w:type="dxa"/>
            <w:vMerge w:val="restart"/>
            <w:shd w:val="clear" w:color="auto" w:fill="auto"/>
            <w:vAlign w:val="center"/>
          </w:tcPr>
          <w:p w:rsidR="00405439" w:rsidRPr="00917B84" w:rsidRDefault="00405439" w:rsidP="009011EC">
            <w:pPr>
              <w:jc w:val="center"/>
              <w:rPr>
                <w:color w:val="000000"/>
              </w:rPr>
            </w:pPr>
            <w:r w:rsidRPr="00917B84">
              <w:rPr>
                <w:rFonts w:hint="eastAsia"/>
                <w:color w:val="000000"/>
              </w:rPr>
              <w:t>変更事項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405439" w:rsidRPr="00917B84" w:rsidRDefault="00405439" w:rsidP="009011EC">
            <w:pPr>
              <w:jc w:val="center"/>
              <w:rPr>
                <w:color w:val="000000"/>
              </w:rPr>
            </w:pPr>
            <w:r w:rsidRPr="00917B84">
              <w:rPr>
                <w:rFonts w:hint="eastAsia"/>
                <w:color w:val="000000"/>
              </w:rPr>
              <w:t>事</w:t>
            </w:r>
            <w:r w:rsidR="00DF6578" w:rsidRPr="00917B84">
              <w:rPr>
                <w:rFonts w:hint="eastAsia"/>
                <w:color w:val="000000"/>
              </w:rPr>
              <w:t xml:space="preserve">　</w:t>
            </w:r>
            <w:r w:rsidRPr="00917B84">
              <w:rPr>
                <w:rFonts w:hint="eastAsia"/>
                <w:color w:val="000000"/>
              </w:rPr>
              <w:t>項</w:t>
            </w:r>
            <w:r w:rsidR="00DF6578" w:rsidRPr="00917B84">
              <w:rPr>
                <w:rFonts w:hint="eastAsia"/>
                <w:color w:val="000000"/>
                <w:w w:val="80"/>
              </w:rPr>
              <w:t>（該当事項に○印）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405439" w:rsidRPr="00917B84" w:rsidRDefault="00405439" w:rsidP="009011EC">
            <w:pPr>
              <w:jc w:val="center"/>
              <w:rPr>
                <w:color w:val="000000"/>
              </w:rPr>
            </w:pPr>
            <w:r w:rsidRPr="00917B84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405439" w:rsidRPr="00917B84" w:rsidRDefault="00405439" w:rsidP="009011EC">
            <w:pPr>
              <w:jc w:val="center"/>
              <w:rPr>
                <w:color w:val="000000"/>
              </w:rPr>
            </w:pPr>
            <w:r w:rsidRPr="00917B84">
              <w:rPr>
                <w:rFonts w:hint="eastAsia"/>
                <w:color w:val="000000"/>
              </w:rPr>
              <w:t>変更後</w:t>
            </w:r>
          </w:p>
        </w:tc>
      </w:tr>
      <w:tr w:rsidR="00405439" w:rsidRPr="00917B84" w:rsidTr="00C934DE">
        <w:trPr>
          <w:trHeight w:val="4353"/>
          <w:jc w:val="center"/>
        </w:trPr>
        <w:tc>
          <w:tcPr>
            <w:tcW w:w="447" w:type="dxa"/>
            <w:vMerge/>
            <w:shd w:val="clear" w:color="auto" w:fill="auto"/>
          </w:tcPr>
          <w:p w:rsidR="00405439" w:rsidRPr="00917B84" w:rsidRDefault="00405439" w:rsidP="00405439">
            <w:pPr>
              <w:rPr>
                <w:color w:val="000000"/>
              </w:rPr>
            </w:pPr>
          </w:p>
        </w:tc>
        <w:tc>
          <w:tcPr>
            <w:tcW w:w="3126" w:type="dxa"/>
            <w:shd w:val="clear" w:color="auto" w:fill="auto"/>
          </w:tcPr>
          <w:p w:rsidR="00405439" w:rsidRPr="00917B84" w:rsidRDefault="000F5708" w:rsidP="0084705F">
            <w:pPr>
              <w:ind w:left="202" w:hangingChars="106" w:hanging="202"/>
              <w:rPr>
                <w:color w:val="000000"/>
                <w:sz w:val="18"/>
                <w:szCs w:val="18"/>
              </w:rPr>
            </w:pPr>
            <w:r w:rsidRPr="00917B84">
              <w:rPr>
                <w:rFonts w:hint="eastAsia"/>
                <w:color w:val="000000"/>
                <w:sz w:val="20"/>
                <w:szCs w:val="20"/>
              </w:rPr>
              <w:t xml:space="preserve">１　</w:t>
            </w:r>
            <w:r w:rsidRPr="00917B84">
              <w:rPr>
                <w:rFonts w:hint="eastAsia"/>
                <w:color w:val="000000"/>
                <w:sz w:val="18"/>
                <w:szCs w:val="18"/>
              </w:rPr>
              <w:t>日本肝臓学会</w:t>
            </w:r>
            <w:r w:rsidR="00AE76A5" w:rsidRPr="00917B84">
              <w:rPr>
                <w:rFonts w:hint="eastAsia"/>
                <w:color w:val="000000"/>
                <w:sz w:val="18"/>
                <w:szCs w:val="18"/>
              </w:rPr>
              <w:t>認定</w:t>
            </w:r>
            <w:r w:rsidRPr="00917B84">
              <w:rPr>
                <w:rFonts w:hint="eastAsia"/>
                <w:color w:val="000000"/>
                <w:sz w:val="18"/>
                <w:szCs w:val="18"/>
              </w:rPr>
              <w:t>肝臓専門医</w:t>
            </w:r>
            <w:r w:rsidR="00DF6578" w:rsidRPr="00917B84">
              <w:rPr>
                <w:rFonts w:hint="eastAsia"/>
                <w:color w:val="000000"/>
                <w:sz w:val="18"/>
                <w:szCs w:val="18"/>
              </w:rPr>
              <w:t>の有無</w:t>
            </w:r>
          </w:p>
          <w:p w:rsidR="0056323B" w:rsidRPr="00917B84" w:rsidRDefault="00097B10" w:rsidP="0084705F">
            <w:pPr>
              <w:ind w:left="202" w:hangingChars="106" w:hanging="20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２　抗ウイルス療法</w:t>
            </w:r>
            <w:r w:rsidR="0056323B" w:rsidRPr="00917B84">
              <w:rPr>
                <w:rFonts w:hint="eastAsia"/>
                <w:color w:val="000000"/>
                <w:sz w:val="20"/>
                <w:szCs w:val="20"/>
              </w:rPr>
              <w:t>の実施</w:t>
            </w:r>
          </w:p>
          <w:p w:rsidR="00DF6578" w:rsidRPr="00917B84" w:rsidRDefault="0056323B" w:rsidP="0084705F">
            <w:pPr>
              <w:ind w:left="202" w:hangingChars="106" w:hanging="202"/>
              <w:rPr>
                <w:color w:val="000000"/>
                <w:sz w:val="20"/>
                <w:szCs w:val="20"/>
              </w:rPr>
            </w:pPr>
            <w:r w:rsidRPr="00917B84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DF6578" w:rsidRPr="00917B84">
              <w:rPr>
                <w:rFonts w:hint="eastAsia"/>
                <w:color w:val="000000"/>
                <w:sz w:val="20"/>
                <w:szCs w:val="20"/>
              </w:rPr>
              <w:t xml:space="preserve">　肝がんのハイリスク群の同定と早期診断の実施</w:t>
            </w:r>
          </w:p>
          <w:p w:rsidR="00DF6578" w:rsidRPr="00917B84" w:rsidRDefault="0056323B" w:rsidP="00405439">
            <w:pPr>
              <w:rPr>
                <w:color w:val="000000"/>
                <w:sz w:val="20"/>
                <w:szCs w:val="20"/>
              </w:rPr>
            </w:pPr>
            <w:r w:rsidRPr="00917B84">
              <w:rPr>
                <w:rFonts w:hint="eastAsia"/>
                <w:color w:val="000000"/>
                <w:sz w:val="20"/>
                <w:szCs w:val="20"/>
              </w:rPr>
              <w:t>４</w:t>
            </w:r>
            <w:r w:rsidR="00DF6578" w:rsidRPr="00917B84">
              <w:rPr>
                <w:rFonts w:hint="eastAsia"/>
                <w:color w:val="000000"/>
                <w:sz w:val="20"/>
                <w:szCs w:val="20"/>
              </w:rPr>
              <w:t xml:space="preserve">　ＣＴの設置</w:t>
            </w:r>
          </w:p>
          <w:p w:rsidR="00DF6578" w:rsidRPr="00917B84" w:rsidRDefault="0056323B" w:rsidP="00405439">
            <w:pPr>
              <w:rPr>
                <w:color w:val="000000"/>
                <w:sz w:val="20"/>
                <w:szCs w:val="20"/>
              </w:rPr>
            </w:pPr>
            <w:r w:rsidRPr="00917B84">
              <w:rPr>
                <w:rFonts w:hint="eastAsia"/>
                <w:color w:val="000000"/>
                <w:sz w:val="20"/>
                <w:szCs w:val="20"/>
              </w:rPr>
              <w:t>５</w:t>
            </w:r>
            <w:r w:rsidR="00DF6578" w:rsidRPr="00917B84">
              <w:rPr>
                <w:rFonts w:hint="eastAsia"/>
                <w:color w:val="000000"/>
                <w:sz w:val="20"/>
                <w:szCs w:val="20"/>
              </w:rPr>
              <w:t xml:space="preserve">　腹部エコーの設置</w:t>
            </w:r>
          </w:p>
          <w:p w:rsidR="00DF6578" w:rsidRPr="00917B84" w:rsidRDefault="0056323B" w:rsidP="0084705F">
            <w:pPr>
              <w:ind w:left="202" w:hangingChars="106" w:hanging="202"/>
              <w:rPr>
                <w:color w:val="000000"/>
                <w:sz w:val="20"/>
                <w:szCs w:val="20"/>
              </w:rPr>
            </w:pPr>
            <w:r w:rsidRPr="00917B84">
              <w:rPr>
                <w:rFonts w:hint="eastAsia"/>
                <w:color w:val="000000"/>
                <w:sz w:val="20"/>
                <w:szCs w:val="20"/>
              </w:rPr>
              <w:t>６</w:t>
            </w:r>
            <w:r w:rsidR="00DF6578" w:rsidRPr="00917B84">
              <w:rPr>
                <w:rFonts w:hint="eastAsia"/>
                <w:color w:val="000000"/>
                <w:sz w:val="20"/>
                <w:szCs w:val="20"/>
              </w:rPr>
              <w:t xml:space="preserve">　要診療者の追跡調査への協力</w:t>
            </w:r>
          </w:p>
          <w:p w:rsidR="0084705F" w:rsidRPr="00917B84" w:rsidRDefault="0056323B" w:rsidP="00710E64">
            <w:pPr>
              <w:ind w:left="202" w:hangingChars="106" w:hanging="202"/>
              <w:rPr>
                <w:color w:val="000000"/>
                <w:sz w:val="20"/>
                <w:szCs w:val="20"/>
              </w:rPr>
            </w:pPr>
            <w:r w:rsidRPr="00917B84">
              <w:rPr>
                <w:rFonts w:hint="eastAsia"/>
                <w:color w:val="000000"/>
                <w:sz w:val="20"/>
                <w:szCs w:val="20"/>
              </w:rPr>
              <w:t>７</w:t>
            </w:r>
            <w:r w:rsidR="00151CF2" w:rsidRPr="00917B84">
              <w:rPr>
                <w:rFonts w:hint="eastAsia"/>
                <w:color w:val="000000"/>
                <w:sz w:val="20"/>
                <w:szCs w:val="20"/>
              </w:rPr>
              <w:t xml:space="preserve">　拠点病院等連絡協議会への参加</w:t>
            </w:r>
          </w:p>
          <w:p w:rsidR="00DF6578" w:rsidRPr="00917B84" w:rsidRDefault="00710E64" w:rsidP="0084705F">
            <w:pPr>
              <w:rPr>
                <w:color w:val="000000"/>
                <w:sz w:val="20"/>
                <w:szCs w:val="20"/>
              </w:rPr>
            </w:pPr>
            <w:r w:rsidRPr="00917B84">
              <w:rPr>
                <w:rFonts w:hint="eastAsia"/>
                <w:color w:val="000000"/>
                <w:sz w:val="20"/>
                <w:szCs w:val="20"/>
              </w:rPr>
              <w:t>８</w:t>
            </w:r>
            <w:r w:rsidR="009F1F0C" w:rsidRPr="00917B84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382EA5" w:rsidRPr="00917B84">
              <w:rPr>
                <w:rFonts w:hint="eastAsia"/>
                <w:color w:val="000000"/>
                <w:sz w:val="20"/>
                <w:szCs w:val="20"/>
              </w:rPr>
              <w:t>拠点病院研修会</w:t>
            </w:r>
            <w:r w:rsidR="00DF6578" w:rsidRPr="00917B84">
              <w:rPr>
                <w:rFonts w:hint="eastAsia"/>
                <w:color w:val="000000"/>
                <w:sz w:val="20"/>
                <w:szCs w:val="20"/>
              </w:rPr>
              <w:t>への参加</w:t>
            </w:r>
          </w:p>
          <w:p w:rsidR="009F1F0C" w:rsidRPr="00917B84" w:rsidRDefault="009F1F0C" w:rsidP="0084705F">
            <w:pPr>
              <w:rPr>
                <w:color w:val="000000"/>
                <w:sz w:val="20"/>
                <w:szCs w:val="20"/>
              </w:rPr>
            </w:pPr>
            <w:r w:rsidRPr="00917B84">
              <w:rPr>
                <w:rFonts w:hint="eastAsia"/>
                <w:color w:val="000000"/>
                <w:sz w:val="20"/>
                <w:szCs w:val="20"/>
              </w:rPr>
              <w:t>９　肝疾患コーディネーターの在</w:t>
            </w:r>
          </w:p>
          <w:p w:rsidR="009F1F0C" w:rsidRDefault="009F1F0C" w:rsidP="0084705F">
            <w:pPr>
              <w:rPr>
                <w:color w:val="000000"/>
                <w:sz w:val="20"/>
                <w:szCs w:val="20"/>
              </w:rPr>
            </w:pPr>
            <w:r w:rsidRPr="00917B84">
              <w:rPr>
                <w:rFonts w:hint="eastAsia"/>
                <w:color w:val="000000"/>
                <w:sz w:val="20"/>
                <w:szCs w:val="20"/>
              </w:rPr>
              <w:t xml:space="preserve">　籍</w:t>
            </w:r>
          </w:p>
          <w:p w:rsidR="00097B10" w:rsidRDefault="00097B10" w:rsidP="0084705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　肝疾患コーディネーター活動</w:t>
            </w:r>
          </w:p>
          <w:p w:rsidR="00097B10" w:rsidRPr="00917B84" w:rsidRDefault="00097B10" w:rsidP="00097B10">
            <w:pPr>
              <w:ind w:firstLineChars="100" w:firstLine="191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への協力</w:t>
            </w:r>
          </w:p>
          <w:p w:rsidR="00DF6578" w:rsidRPr="00917B84" w:rsidRDefault="00097B10" w:rsidP="0084705F">
            <w:pPr>
              <w:ind w:left="137" w:hangingChars="72" w:hanging="137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  <w:r w:rsidR="00DF6578" w:rsidRPr="00917B84">
              <w:rPr>
                <w:rFonts w:hint="eastAsia"/>
                <w:color w:val="000000"/>
                <w:sz w:val="20"/>
                <w:szCs w:val="20"/>
              </w:rPr>
              <w:t xml:space="preserve">　専門医療機関としての</w:t>
            </w:r>
            <w:r w:rsidR="00797762" w:rsidRPr="00917B84">
              <w:rPr>
                <w:rFonts w:hint="eastAsia"/>
                <w:color w:val="000000"/>
                <w:sz w:val="20"/>
                <w:szCs w:val="20"/>
              </w:rPr>
              <w:t>医療機関名の</w:t>
            </w:r>
            <w:r w:rsidR="00DF6578" w:rsidRPr="00917B84">
              <w:rPr>
                <w:rFonts w:hint="eastAsia"/>
                <w:color w:val="000000"/>
                <w:sz w:val="20"/>
                <w:szCs w:val="20"/>
              </w:rPr>
              <w:t>公表</w:t>
            </w:r>
          </w:p>
        </w:tc>
        <w:tc>
          <w:tcPr>
            <w:tcW w:w="3005" w:type="dxa"/>
            <w:shd w:val="clear" w:color="auto" w:fill="auto"/>
          </w:tcPr>
          <w:p w:rsidR="00405439" w:rsidRPr="00917B84" w:rsidRDefault="00405439" w:rsidP="00405439">
            <w:pPr>
              <w:rPr>
                <w:color w:val="000000"/>
              </w:rPr>
            </w:pPr>
          </w:p>
        </w:tc>
        <w:tc>
          <w:tcPr>
            <w:tcW w:w="3005" w:type="dxa"/>
            <w:shd w:val="clear" w:color="auto" w:fill="auto"/>
          </w:tcPr>
          <w:p w:rsidR="00405439" w:rsidRPr="00917B84" w:rsidRDefault="00405439" w:rsidP="00405439">
            <w:pPr>
              <w:rPr>
                <w:color w:val="000000"/>
              </w:rPr>
            </w:pPr>
          </w:p>
        </w:tc>
      </w:tr>
      <w:tr w:rsidR="00DF6578" w:rsidRPr="00917B84" w:rsidTr="00151CF2">
        <w:trPr>
          <w:trHeight w:val="527"/>
          <w:jc w:val="center"/>
        </w:trPr>
        <w:tc>
          <w:tcPr>
            <w:tcW w:w="3573" w:type="dxa"/>
            <w:gridSpan w:val="2"/>
            <w:shd w:val="clear" w:color="auto" w:fill="auto"/>
            <w:vAlign w:val="center"/>
          </w:tcPr>
          <w:p w:rsidR="00DF6578" w:rsidRPr="00917B84" w:rsidRDefault="00DF6578" w:rsidP="009011EC">
            <w:pPr>
              <w:jc w:val="center"/>
              <w:rPr>
                <w:color w:val="000000"/>
              </w:rPr>
            </w:pPr>
            <w:r w:rsidRPr="00917B84">
              <w:rPr>
                <w:rFonts w:hint="eastAsia"/>
                <w:color w:val="000000"/>
              </w:rPr>
              <w:t>変更（予定）年月日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DF6578" w:rsidRPr="00917B84" w:rsidRDefault="00DF6578" w:rsidP="009011EC">
            <w:pPr>
              <w:jc w:val="center"/>
              <w:rPr>
                <w:color w:val="000000"/>
              </w:rPr>
            </w:pPr>
            <w:r w:rsidRPr="00B63B11">
              <w:rPr>
                <w:rFonts w:hint="eastAsia"/>
              </w:rPr>
              <w:t xml:space="preserve">　　　</w:t>
            </w:r>
            <w:r w:rsidR="00A04F81" w:rsidRPr="00B63B11">
              <w:rPr>
                <w:rFonts w:hint="eastAsia"/>
              </w:rPr>
              <w:t xml:space="preserve">　　</w:t>
            </w:r>
            <w:r w:rsidRPr="00B63B11">
              <w:rPr>
                <w:rFonts w:hint="eastAsia"/>
              </w:rPr>
              <w:t>年</w:t>
            </w:r>
            <w:r w:rsidRPr="00917B84">
              <w:rPr>
                <w:rFonts w:hint="eastAsia"/>
                <w:color w:val="000000"/>
              </w:rPr>
              <w:t xml:space="preserve">　　　月　　　日（予定）</w:t>
            </w:r>
          </w:p>
        </w:tc>
      </w:tr>
      <w:tr w:rsidR="00DF6578" w:rsidRPr="00917B84" w:rsidTr="00151CF2">
        <w:trPr>
          <w:trHeight w:val="549"/>
          <w:jc w:val="center"/>
        </w:trPr>
        <w:tc>
          <w:tcPr>
            <w:tcW w:w="3573" w:type="dxa"/>
            <w:gridSpan w:val="2"/>
            <w:shd w:val="clear" w:color="auto" w:fill="auto"/>
            <w:vAlign w:val="center"/>
          </w:tcPr>
          <w:p w:rsidR="00DF6578" w:rsidRPr="00917B84" w:rsidRDefault="00DF6578" w:rsidP="009011EC">
            <w:pPr>
              <w:jc w:val="center"/>
              <w:rPr>
                <w:color w:val="000000"/>
              </w:rPr>
            </w:pPr>
            <w:r w:rsidRPr="00917B84">
              <w:rPr>
                <w:rFonts w:hint="eastAsia"/>
                <w:color w:val="000000"/>
              </w:rPr>
              <w:t>備　　　　　　　考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DF6578" w:rsidRPr="00917B84" w:rsidRDefault="00DF6578" w:rsidP="009011EC">
            <w:pPr>
              <w:jc w:val="center"/>
              <w:rPr>
                <w:color w:val="000000"/>
              </w:rPr>
            </w:pPr>
          </w:p>
        </w:tc>
      </w:tr>
    </w:tbl>
    <w:p w:rsidR="0042776A" w:rsidRPr="00167A8E" w:rsidRDefault="00DF6578" w:rsidP="00167A8E">
      <w:pPr>
        <w:numPr>
          <w:ilvl w:val="0"/>
          <w:numId w:val="3"/>
        </w:numPr>
        <w:rPr>
          <w:color w:val="000000"/>
          <w:sz w:val="18"/>
          <w:szCs w:val="18"/>
        </w:rPr>
      </w:pPr>
      <w:r w:rsidRPr="00917B84">
        <w:rPr>
          <w:rFonts w:hint="eastAsia"/>
          <w:color w:val="000000"/>
          <w:sz w:val="18"/>
          <w:szCs w:val="18"/>
        </w:rPr>
        <w:t>変更事項１～６</w:t>
      </w:r>
      <w:r w:rsidR="00A2779D" w:rsidRPr="00917B84">
        <w:rPr>
          <w:rFonts w:hint="eastAsia"/>
          <w:color w:val="000000"/>
          <w:sz w:val="18"/>
          <w:szCs w:val="18"/>
        </w:rPr>
        <w:t>及び９</w:t>
      </w:r>
      <w:r w:rsidRPr="00917B84">
        <w:rPr>
          <w:rFonts w:hint="eastAsia"/>
          <w:color w:val="000000"/>
          <w:sz w:val="18"/>
          <w:szCs w:val="18"/>
        </w:rPr>
        <w:t>は、専門医療機関の選定要件に関わる事項</w:t>
      </w:r>
    </w:p>
    <w:sectPr w:rsidR="0042776A" w:rsidRPr="00167A8E" w:rsidSect="003B7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91" w:bottom="1021" w:left="1247" w:header="567" w:footer="567" w:gutter="0"/>
      <w:cols w:space="425"/>
      <w:docGrid w:type="linesAndChars" w:linePitch="355" w:charSpace="-1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5A" w:rsidRDefault="00354C5A" w:rsidP="00E44E8E">
      <w:r>
        <w:separator/>
      </w:r>
    </w:p>
  </w:endnote>
  <w:endnote w:type="continuationSeparator" w:id="0">
    <w:p w:rsidR="00354C5A" w:rsidRDefault="00354C5A" w:rsidP="00E4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5A" w:rsidRDefault="00354C5A" w:rsidP="00E44E8E">
      <w:r>
        <w:separator/>
      </w:r>
    </w:p>
  </w:footnote>
  <w:footnote w:type="continuationSeparator" w:id="0">
    <w:p w:rsidR="00354C5A" w:rsidRDefault="00354C5A" w:rsidP="00E44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F1" w:rsidRDefault="00FA45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541E"/>
    <w:multiLevelType w:val="hybridMultilevel"/>
    <w:tmpl w:val="91EA5D7A"/>
    <w:lvl w:ilvl="0" w:tplc="491C09C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79B0F33A">
      <w:start w:val="1"/>
      <w:numFmt w:val="bullet"/>
      <w:lvlText w:val="□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F243725"/>
    <w:multiLevelType w:val="hybridMultilevel"/>
    <w:tmpl w:val="A0123E58"/>
    <w:lvl w:ilvl="0" w:tplc="292E3F1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5465FD1"/>
    <w:multiLevelType w:val="hybridMultilevel"/>
    <w:tmpl w:val="D772D7AA"/>
    <w:lvl w:ilvl="0" w:tplc="F80EE4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40"/>
    <w:rsid w:val="00002E2D"/>
    <w:rsid w:val="000153DC"/>
    <w:rsid w:val="00027378"/>
    <w:rsid w:val="00040FFC"/>
    <w:rsid w:val="00051C32"/>
    <w:rsid w:val="00097B10"/>
    <w:rsid w:val="000A2EC5"/>
    <w:rsid w:val="000A54BE"/>
    <w:rsid w:val="000A6205"/>
    <w:rsid w:val="000A6783"/>
    <w:rsid w:val="000D0D9F"/>
    <w:rsid w:val="000F5708"/>
    <w:rsid w:val="00111749"/>
    <w:rsid w:val="00136351"/>
    <w:rsid w:val="00143C8C"/>
    <w:rsid w:val="001515D5"/>
    <w:rsid w:val="00151CF2"/>
    <w:rsid w:val="00163860"/>
    <w:rsid w:val="00167A8E"/>
    <w:rsid w:val="00170EF1"/>
    <w:rsid w:val="00181862"/>
    <w:rsid w:val="00195198"/>
    <w:rsid w:val="001E07EF"/>
    <w:rsid w:val="001F42C3"/>
    <w:rsid w:val="00204936"/>
    <w:rsid w:val="00223F6A"/>
    <w:rsid w:val="00227D67"/>
    <w:rsid w:val="0023045B"/>
    <w:rsid w:val="002368C0"/>
    <w:rsid w:val="00246E97"/>
    <w:rsid w:val="00271079"/>
    <w:rsid w:val="00276FC7"/>
    <w:rsid w:val="0028364B"/>
    <w:rsid w:val="00293CF4"/>
    <w:rsid w:val="002955B2"/>
    <w:rsid w:val="002A0CC9"/>
    <w:rsid w:val="002B326C"/>
    <w:rsid w:val="002F7A95"/>
    <w:rsid w:val="00302040"/>
    <w:rsid w:val="0034693C"/>
    <w:rsid w:val="00354C5A"/>
    <w:rsid w:val="00370DF3"/>
    <w:rsid w:val="00382EA5"/>
    <w:rsid w:val="003B3742"/>
    <w:rsid w:val="003B58A9"/>
    <w:rsid w:val="003B7733"/>
    <w:rsid w:val="003C0ECF"/>
    <w:rsid w:val="003C4903"/>
    <w:rsid w:val="003D1B70"/>
    <w:rsid w:val="003D7122"/>
    <w:rsid w:val="003D7EE1"/>
    <w:rsid w:val="003E55A6"/>
    <w:rsid w:val="003F7B9D"/>
    <w:rsid w:val="00405439"/>
    <w:rsid w:val="00406FD1"/>
    <w:rsid w:val="0041047E"/>
    <w:rsid w:val="00420CB9"/>
    <w:rsid w:val="0042113F"/>
    <w:rsid w:val="0042776A"/>
    <w:rsid w:val="00433D6F"/>
    <w:rsid w:val="0043750D"/>
    <w:rsid w:val="00454B71"/>
    <w:rsid w:val="00463506"/>
    <w:rsid w:val="0047653B"/>
    <w:rsid w:val="004A6200"/>
    <w:rsid w:val="004B0220"/>
    <w:rsid w:val="004D0175"/>
    <w:rsid w:val="004E1C5E"/>
    <w:rsid w:val="004F205C"/>
    <w:rsid w:val="00501018"/>
    <w:rsid w:val="00510C93"/>
    <w:rsid w:val="0056323B"/>
    <w:rsid w:val="0058106F"/>
    <w:rsid w:val="005D6410"/>
    <w:rsid w:val="005E5200"/>
    <w:rsid w:val="005E5FF9"/>
    <w:rsid w:val="005F463A"/>
    <w:rsid w:val="005F61B2"/>
    <w:rsid w:val="006019D1"/>
    <w:rsid w:val="006145D4"/>
    <w:rsid w:val="006158CB"/>
    <w:rsid w:val="0061796D"/>
    <w:rsid w:val="0063152D"/>
    <w:rsid w:val="00646116"/>
    <w:rsid w:val="00651773"/>
    <w:rsid w:val="00681EF1"/>
    <w:rsid w:val="00682A10"/>
    <w:rsid w:val="00696EA7"/>
    <w:rsid w:val="006A179B"/>
    <w:rsid w:val="006C069F"/>
    <w:rsid w:val="006C104A"/>
    <w:rsid w:val="006D3E5D"/>
    <w:rsid w:val="006E3545"/>
    <w:rsid w:val="006F7E96"/>
    <w:rsid w:val="00710E64"/>
    <w:rsid w:val="00737FB5"/>
    <w:rsid w:val="00767437"/>
    <w:rsid w:val="00772E91"/>
    <w:rsid w:val="00773FAB"/>
    <w:rsid w:val="007845C4"/>
    <w:rsid w:val="00796430"/>
    <w:rsid w:val="00797762"/>
    <w:rsid w:val="007B75F2"/>
    <w:rsid w:val="007C7D26"/>
    <w:rsid w:val="007E3B44"/>
    <w:rsid w:val="00831B6B"/>
    <w:rsid w:val="00833450"/>
    <w:rsid w:val="00840ADF"/>
    <w:rsid w:val="00844B8B"/>
    <w:rsid w:val="0084705F"/>
    <w:rsid w:val="008804FC"/>
    <w:rsid w:val="00891115"/>
    <w:rsid w:val="00892AB7"/>
    <w:rsid w:val="008B0C2E"/>
    <w:rsid w:val="008B15D3"/>
    <w:rsid w:val="008E1F46"/>
    <w:rsid w:val="008E2633"/>
    <w:rsid w:val="008F014D"/>
    <w:rsid w:val="008F1584"/>
    <w:rsid w:val="008F15A1"/>
    <w:rsid w:val="008F65E5"/>
    <w:rsid w:val="009011EC"/>
    <w:rsid w:val="00917B84"/>
    <w:rsid w:val="009600DA"/>
    <w:rsid w:val="009725C4"/>
    <w:rsid w:val="009779AF"/>
    <w:rsid w:val="00981DB8"/>
    <w:rsid w:val="00995D11"/>
    <w:rsid w:val="009C2C42"/>
    <w:rsid w:val="009C3116"/>
    <w:rsid w:val="009C7B05"/>
    <w:rsid w:val="009D4DE8"/>
    <w:rsid w:val="009E40B2"/>
    <w:rsid w:val="009E4F09"/>
    <w:rsid w:val="009F1F0C"/>
    <w:rsid w:val="009F3EEA"/>
    <w:rsid w:val="009F62BC"/>
    <w:rsid w:val="00A04F81"/>
    <w:rsid w:val="00A2779D"/>
    <w:rsid w:val="00A324BB"/>
    <w:rsid w:val="00A353DF"/>
    <w:rsid w:val="00A64B60"/>
    <w:rsid w:val="00A7044B"/>
    <w:rsid w:val="00A73B11"/>
    <w:rsid w:val="00A7509F"/>
    <w:rsid w:val="00A86A15"/>
    <w:rsid w:val="00A93A7F"/>
    <w:rsid w:val="00AB560D"/>
    <w:rsid w:val="00AB7F59"/>
    <w:rsid w:val="00AC4B96"/>
    <w:rsid w:val="00AE610B"/>
    <w:rsid w:val="00AE76A5"/>
    <w:rsid w:val="00B12420"/>
    <w:rsid w:val="00B57639"/>
    <w:rsid w:val="00B63B11"/>
    <w:rsid w:val="00B744AB"/>
    <w:rsid w:val="00B80DE8"/>
    <w:rsid w:val="00B92181"/>
    <w:rsid w:val="00B9671B"/>
    <w:rsid w:val="00BA0236"/>
    <w:rsid w:val="00BB2775"/>
    <w:rsid w:val="00BB7BB8"/>
    <w:rsid w:val="00C35C39"/>
    <w:rsid w:val="00C4459E"/>
    <w:rsid w:val="00C55847"/>
    <w:rsid w:val="00C569FE"/>
    <w:rsid w:val="00C56FF0"/>
    <w:rsid w:val="00C60101"/>
    <w:rsid w:val="00C83FFF"/>
    <w:rsid w:val="00C934DE"/>
    <w:rsid w:val="00CA6A22"/>
    <w:rsid w:val="00CC18DA"/>
    <w:rsid w:val="00CC6020"/>
    <w:rsid w:val="00CE5AB1"/>
    <w:rsid w:val="00CF71C1"/>
    <w:rsid w:val="00D06048"/>
    <w:rsid w:val="00D106EA"/>
    <w:rsid w:val="00D113EF"/>
    <w:rsid w:val="00D11F1B"/>
    <w:rsid w:val="00D15932"/>
    <w:rsid w:val="00D17457"/>
    <w:rsid w:val="00D478DC"/>
    <w:rsid w:val="00DA2798"/>
    <w:rsid w:val="00DC4B4E"/>
    <w:rsid w:val="00DD5415"/>
    <w:rsid w:val="00DF4F43"/>
    <w:rsid w:val="00DF6578"/>
    <w:rsid w:val="00E145E3"/>
    <w:rsid w:val="00E25CB7"/>
    <w:rsid w:val="00E2665F"/>
    <w:rsid w:val="00E44E8E"/>
    <w:rsid w:val="00E621BC"/>
    <w:rsid w:val="00E66DA3"/>
    <w:rsid w:val="00E766FE"/>
    <w:rsid w:val="00E84E9F"/>
    <w:rsid w:val="00EA04A6"/>
    <w:rsid w:val="00EA2C42"/>
    <w:rsid w:val="00ED2CE5"/>
    <w:rsid w:val="00EE5EDC"/>
    <w:rsid w:val="00F308C8"/>
    <w:rsid w:val="00F339A2"/>
    <w:rsid w:val="00F60994"/>
    <w:rsid w:val="00F83536"/>
    <w:rsid w:val="00F91712"/>
    <w:rsid w:val="00F9681C"/>
    <w:rsid w:val="00FA45F1"/>
    <w:rsid w:val="00FB33B9"/>
    <w:rsid w:val="00FC104D"/>
    <w:rsid w:val="00FC3B66"/>
    <w:rsid w:val="00FD037F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2420"/>
    <w:pPr>
      <w:jc w:val="center"/>
    </w:pPr>
  </w:style>
  <w:style w:type="paragraph" w:styleId="a4">
    <w:name w:val="Closing"/>
    <w:basedOn w:val="a"/>
    <w:rsid w:val="00B12420"/>
    <w:pPr>
      <w:jc w:val="right"/>
    </w:pPr>
  </w:style>
  <w:style w:type="table" w:styleId="a5">
    <w:name w:val="Table Grid"/>
    <w:basedOn w:val="a1"/>
    <w:rsid w:val="004054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977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44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44E8E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E44E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44E8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121</Characters>
  <Application>Microsoft Office Word</Application>
  <DocSecurity>0</DocSecurity>
  <Lines>1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2020-12-18T02:57:00Z</dcterms:created>
  <dcterms:modified xsi:type="dcterms:W3CDTF">2020-12-18T04:28:00Z</dcterms:modified>
</cp:coreProperties>
</file>