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78" w:rsidRPr="00917B84" w:rsidRDefault="006145D4" w:rsidP="00DF6578">
      <w:pPr>
        <w:rPr>
          <w:color w:val="000000"/>
        </w:rPr>
      </w:pPr>
      <w:bookmarkStart w:id="0" w:name="_GoBack"/>
      <w:bookmarkEnd w:id="0"/>
      <w:r w:rsidRPr="00917B84">
        <w:rPr>
          <w:rFonts w:hint="eastAsia"/>
          <w:color w:val="000000"/>
        </w:rPr>
        <w:t>別記</w:t>
      </w:r>
      <w:r w:rsidR="0042776A" w:rsidRPr="00917B84">
        <w:rPr>
          <w:rFonts w:hint="eastAsia"/>
          <w:color w:val="000000"/>
        </w:rPr>
        <w:t>様式３</w:t>
      </w:r>
    </w:p>
    <w:p w:rsidR="0042776A" w:rsidRPr="00917B84" w:rsidRDefault="0042776A" w:rsidP="0042776A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肝疾患専門医療機関</w:t>
      </w:r>
      <w:r w:rsidR="006145D4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の指定に係る</w:t>
      </w:r>
      <w:r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辞退</w:t>
      </w:r>
      <w:r w:rsidR="006145D4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届</w:t>
      </w:r>
    </w:p>
    <w:p w:rsidR="0042776A" w:rsidRPr="00B63B11" w:rsidRDefault="0042776A" w:rsidP="007E3B44">
      <w:pPr>
        <w:spacing w:line="480" w:lineRule="auto"/>
        <w:jc w:val="right"/>
      </w:pPr>
      <w:r w:rsidRPr="00B63B11">
        <w:rPr>
          <w:rFonts w:hint="eastAsia"/>
        </w:rPr>
        <w:t>年</w:t>
      </w:r>
      <w:r w:rsidR="00A04F81" w:rsidRPr="00B63B11">
        <w:rPr>
          <w:rFonts w:hint="eastAsia"/>
        </w:rPr>
        <w:t xml:space="preserve">　</w:t>
      </w:r>
      <w:r w:rsidRPr="00B63B11">
        <w:rPr>
          <w:rFonts w:hint="eastAsia"/>
        </w:rPr>
        <w:t xml:space="preserve">　　月</w:t>
      </w:r>
      <w:r w:rsidR="00A04F81" w:rsidRPr="00B63B11">
        <w:rPr>
          <w:rFonts w:hint="eastAsia"/>
        </w:rPr>
        <w:t xml:space="preserve">　</w:t>
      </w:r>
      <w:r w:rsidRPr="00B63B11">
        <w:rPr>
          <w:rFonts w:hint="eastAsia"/>
        </w:rPr>
        <w:t xml:space="preserve">　　日</w:t>
      </w:r>
    </w:p>
    <w:p w:rsidR="0042776A" w:rsidRPr="00917B84" w:rsidRDefault="0042776A" w:rsidP="007E3B44">
      <w:pPr>
        <w:spacing w:line="480" w:lineRule="auto"/>
        <w:ind w:firstLineChars="100" w:firstLine="425"/>
        <w:rPr>
          <w:color w:val="000000"/>
        </w:rPr>
      </w:pPr>
      <w:r w:rsidRPr="00917B84">
        <w:rPr>
          <w:rFonts w:hint="eastAsia"/>
          <w:color w:val="000000"/>
          <w:spacing w:val="97"/>
          <w:kern w:val="0"/>
          <w:fitText w:val="1980" w:id="-494720512"/>
        </w:rPr>
        <w:t>山口県知</w:t>
      </w:r>
      <w:r w:rsidRPr="00917B84">
        <w:rPr>
          <w:rFonts w:hint="eastAsia"/>
          <w:color w:val="000000"/>
          <w:spacing w:val="2"/>
          <w:kern w:val="0"/>
          <w:fitText w:val="1980" w:id="-494720512"/>
        </w:rPr>
        <w:t>事</w:t>
      </w:r>
      <w:r w:rsidRPr="00917B84">
        <w:rPr>
          <w:rFonts w:hint="eastAsia"/>
          <w:color w:val="000000"/>
        </w:rPr>
        <w:t xml:space="preserve">　　様</w:t>
      </w:r>
    </w:p>
    <w:p w:rsidR="007E3B44" w:rsidRPr="00917B84" w:rsidRDefault="007E3B44" w:rsidP="007E3B44">
      <w:pPr>
        <w:ind w:firstLineChars="1492" w:firstLine="4400"/>
        <w:rPr>
          <w:color w:val="000000"/>
        </w:rPr>
      </w:pPr>
      <w:r w:rsidRPr="00917B84">
        <w:rPr>
          <w:rFonts w:hint="eastAsia"/>
          <w:color w:val="000000"/>
          <w:spacing w:val="32"/>
          <w:kern w:val="0"/>
          <w:fitText w:val="1155" w:id="37044736"/>
        </w:rPr>
        <w:t>郵便番</w:t>
      </w:r>
      <w:r w:rsidRPr="00917B84">
        <w:rPr>
          <w:rFonts w:hint="eastAsia"/>
          <w:color w:val="000000"/>
          <w:spacing w:val="1"/>
          <w:kern w:val="0"/>
          <w:fitText w:val="1155" w:id="37044736"/>
        </w:rPr>
        <w:t>号</w:t>
      </w:r>
    </w:p>
    <w:p w:rsidR="002F7A95" w:rsidRPr="00917B84" w:rsidRDefault="002F7A95" w:rsidP="0042776A">
      <w:pPr>
        <w:jc w:val="right"/>
        <w:rPr>
          <w:color w:val="000000"/>
          <w:kern w:val="0"/>
        </w:rPr>
      </w:pPr>
      <w:r w:rsidRPr="00917B84">
        <w:rPr>
          <w:rFonts w:hint="eastAsia"/>
          <w:color w:val="000000"/>
          <w:kern w:val="0"/>
        </w:rPr>
        <w:t>医療機関名</w:t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</w:p>
    <w:p w:rsidR="0042776A" w:rsidRPr="00917B84" w:rsidRDefault="0042776A" w:rsidP="007E3B44">
      <w:pPr>
        <w:jc w:val="right"/>
        <w:rPr>
          <w:color w:val="000000"/>
        </w:rPr>
      </w:pPr>
      <w:r w:rsidRPr="00917B84">
        <w:rPr>
          <w:rFonts w:hint="eastAsia"/>
          <w:color w:val="000000"/>
          <w:spacing w:val="95"/>
          <w:kern w:val="0"/>
          <w:fitText w:val="1100" w:id="-494720511"/>
        </w:rPr>
        <w:t>所在</w:t>
      </w:r>
      <w:r w:rsidRPr="00917B84">
        <w:rPr>
          <w:rFonts w:hint="eastAsia"/>
          <w:color w:val="000000"/>
          <w:kern w:val="0"/>
          <w:fitText w:val="1100" w:id="-494720511"/>
        </w:rPr>
        <w:t>地</w:t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</w:p>
    <w:p w:rsidR="0042776A" w:rsidRPr="00917B84" w:rsidRDefault="0042776A" w:rsidP="0042776A">
      <w:pPr>
        <w:jc w:val="right"/>
        <w:rPr>
          <w:color w:val="000000"/>
        </w:rPr>
      </w:pPr>
      <w:r w:rsidRPr="00917B84">
        <w:rPr>
          <w:rFonts w:hint="eastAsia"/>
          <w:color w:val="000000"/>
        </w:rPr>
        <w:t>開設者氏名</w:t>
      </w:r>
      <w:r w:rsidRPr="00917B84">
        <w:rPr>
          <w:rFonts w:hint="eastAsia"/>
          <w:color w:val="000000"/>
        </w:rPr>
        <w:tab/>
      </w:r>
      <w:r w:rsidRPr="00917B84">
        <w:rPr>
          <w:rFonts w:hint="eastAsia"/>
          <w:color w:val="000000"/>
        </w:rPr>
        <w:tab/>
      </w:r>
      <w:r w:rsidRPr="00917B84">
        <w:rPr>
          <w:rFonts w:hint="eastAsia"/>
          <w:color w:val="000000"/>
        </w:rPr>
        <w:tab/>
      </w:r>
      <w:r w:rsidRPr="00917B84">
        <w:rPr>
          <w:rFonts w:hint="eastAsia"/>
          <w:color w:val="000000"/>
        </w:rPr>
        <w:tab/>
      </w:r>
      <w:r w:rsidRPr="00917B84">
        <w:rPr>
          <w:rFonts w:hint="eastAsia"/>
          <w:color w:val="000000"/>
        </w:rPr>
        <w:tab/>
      </w:r>
    </w:p>
    <w:p w:rsidR="0042776A" w:rsidRPr="00917B84" w:rsidRDefault="002F7A95" w:rsidP="0042776A">
      <w:pPr>
        <w:jc w:val="right"/>
        <w:rPr>
          <w:color w:val="000000"/>
          <w:sz w:val="18"/>
          <w:szCs w:val="18"/>
        </w:rPr>
      </w:pPr>
      <w:r w:rsidRPr="00917B84">
        <w:rPr>
          <w:rFonts w:hint="eastAsia"/>
          <w:color w:val="000000"/>
          <w:sz w:val="18"/>
          <w:szCs w:val="18"/>
        </w:rPr>
        <w:t>（代表者氏名）</w:t>
      </w:r>
      <w:r w:rsidRPr="00917B84">
        <w:rPr>
          <w:rFonts w:hint="eastAsia"/>
          <w:color w:val="000000"/>
          <w:sz w:val="18"/>
          <w:szCs w:val="18"/>
        </w:rPr>
        <w:tab/>
      </w:r>
      <w:r w:rsidRPr="00917B84">
        <w:rPr>
          <w:rFonts w:hint="eastAsia"/>
          <w:color w:val="000000"/>
          <w:sz w:val="18"/>
          <w:szCs w:val="18"/>
        </w:rPr>
        <w:tab/>
      </w:r>
      <w:r w:rsidRPr="00917B84">
        <w:rPr>
          <w:rFonts w:hint="eastAsia"/>
          <w:color w:val="000000"/>
          <w:sz w:val="18"/>
          <w:szCs w:val="18"/>
        </w:rPr>
        <w:tab/>
      </w:r>
      <w:r w:rsidRPr="00917B84">
        <w:rPr>
          <w:rFonts w:hint="eastAsia"/>
          <w:color w:val="000000"/>
          <w:sz w:val="18"/>
          <w:szCs w:val="18"/>
        </w:rPr>
        <w:tab/>
      </w:r>
      <w:r w:rsidRPr="00917B84">
        <w:rPr>
          <w:rFonts w:hint="eastAsia"/>
          <w:color w:val="000000"/>
          <w:sz w:val="18"/>
          <w:szCs w:val="18"/>
        </w:rPr>
        <w:tab/>
      </w:r>
    </w:p>
    <w:p w:rsidR="0042776A" w:rsidRPr="00917B84" w:rsidRDefault="0042776A" w:rsidP="0042776A">
      <w:pPr>
        <w:jc w:val="right"/>
        <w:rPr>
          <w:color w:val="000000"/>
        </w:rPr>
      </w:pPr>
      <w:r w:rsidRPr="00917B84">
        <w:rPr>
          <w:rFonts w:hint="eastAsia"/>
          <w:color w:val="000000"/>
          <w:spacing w:val="23"/>
          <w:kern w:val="0"/>
          <w:fitText w:val="1100" w:id="-494720510"/>
        </w:rPr>
        <w:t>電話番</w:t>
      </w:r>
      <w:r w:rsidRPr="00917B84">
        <w:rPr>
          <w:rFonts w:hint="eastAsia"/>
          <w:color w:val="000000"/>
          <w:spacing w:val="1"/>
          <w:kern w:val="0"/>
          <w:fitText w:val="1100" w:id="-494720510"/>
        </w:rPr>
        <w:t>号</w:t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</w:p>
    <w:p w:rsidR="0042776A" w:rsidRPr="00917B84" w:rsidRDefault="0042776A" w:rsidP="00DF6578">
      <w:pPr>
        <w:rPr>
          <w:color w:val="000000"/>
        </w:rPr>
      </w:pPr>
    </w:p>
    <w:p w:rsidR="0042776A" w:rsidRPr="00917B84" w:rsidRDefault="00FB33B9" w:rsidP="00DF6578">
      <w:pPr>
        <w:rPr>
          <w:color w:val="000000"/>
        </w:rPr>
      </w:pPr>
      <w:r w:rsidRPr="00917B84">
        <w:rPr>
          <w:rFonts w:hint="eastAsia"/>
          <w:color w:val="000000"/>
        </w:rPr>
        <w:t xml:space="preserve">　下記のとおり、山口県肝疾患専門医療機関の指定</w:t>
      </w:r>
      <w:r w:rsidR="0042776A" w:rsidRPr="00917B84">
        <w:rPr>
          <w:rFonts w:hint="eastAsia"/>
          <w:color w:val="000000"/>
        </w:rPr>
        <w:t>辞退を申し出ます。</w:t>
      </w:r>
    </w:p>
    <w:p w:rsidR="0042776A" w:rsidRPr="00917B84" w:rsidRDefault="0042776A" w:rsidP="00C934DE">
      <w:pPr>
        <w:pStyle w:val="a3"/>
        <w:spacing w:line="480" w:lineRule="auto"/>
        <w:rPr>
          <w:color w:val="000000"/>
        </w:rPr>
      </w:pPr>
      <w:r w:rsidRPr="00917B84">
        <w:rPr>
          <w:rFonts w:hint="eastAsia"/>
          <w:color w:val="00000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6270"/>
      </w:tblGrid>
      <w:tr w:rsidR="0042776A" w:rsidRPr="00917B84" w:rsidTr="00C934DE">
        <w:trPr>
          <w:trHeight w:val="724"/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42776A" w:rsidRPr="00917B84" w:rsidRDefault="00F60994" w:rsidP="009011EC">
            <w:pPr>
              <w:jc w:val="center"/>
              <w:rPr>
                <w:color w:val="000000"/>
              </w:rPr>
            </w:pPr>
            <w:r w:rsidRPr="00DC55B3">
              <w:rPr>
                <w:rFonts w:hint="eastAsia"/>
                <w:color w:val="000000"/>
                <w:spacing w:val="150"/>
                <w:kern w:val="0"/>
                <w:fitText w:val="2420" w:id="-485694974"/>
              </w:rPr>
              <w:t>指定</w:t>
            </w:r>
            <w:r w:rsidR="0042776A" w:rsidRPr="00DC55B3">
              <w:rPr>
                <w:rFonts w:hint="eastAsia"/>
                <w:color w:val="000000"/>
                <w:spacing w:val="150"/>
                <w:kern w:val="0"/>
                <w:fitText w:val="2420" w:id="-485694974"/>
              </w:rPr>
              <w:t>年月</w:t>
            </w:r>
            <w:r w:rsidR="0042776A" w:rsidRPr="00DC55B3">
              <w:rPr>
                <w:rFonts w:hint="eastAsia"/>
                <w:color w:val="000000"/>
                <w:spacing w:val="7"/>
                <w:kern w:val="0"/>
                <w:fitText w:val="2420" w:id="-485694974"/>
              </w:rPr>
              <w:t>日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42776A" w:rsidRPr="00917B84" w:rsidRDefault="0042776A" w:rsidP="009011EC">
            <w:pPr>
              <w:jc w:val="center"/>
              <w:rPr>
                <w:color w:val="000000"/>
              </w:rPr>
            </w:pPr>
            <w:r w:rsidRPr="00B63B11">
              <w:rPr>
                <w:rFonts w:hint="eastAsia"/>
              </w:rPr>
              <w:t xml:space="preserve">　</w:t>
            </w:r>
            <w:r w:rsidR="00A04F81" w:rsidRPr="00B63B11">
              <w:rPr>
                <w:rFonts w:hint="eastAsia"/>
              </w:rPr>
              <w:t xml:space="preserve">　　</w:t>
            </w:r>
            <w:r w:rsidRPr="00B63B11">
              <w:rPr>
                <w:rFonts w:hint="eastAsia"/>
              </w:rPr>
              <w:t xml:space="preserve">　　年</w:t>
            </w:r>
            <w:r w:rsidRPr="00917B84">
              <w:rPr>
                <w:rFonts w:hint="eastAsia"/>
                <w:color w:val="000000"/>
              </w:rPr>
              <w:t xml:space="preserve">　　　月　　　日</w:t>
            </w:r>
          </w:p>
        </w:tc>
      </w:tr>
      <w:tr w:rsidR="0042776A" w:rsidRPr="00917B84" w:rsidTr="00C934DE">
        <w:trPr>
          <w:trHeight w:val="1622"/>
          <w:jc w:val="center"/>
        </w:trPr>
        <w:tc>
          <w:tcPr>
            <w:tcW w:w="3188" w:type="dxa"/>
            <w:shd w:val="clear" w:color="auto" w:fill="auto"/>
          </w:tcPr>
          <w:p w:rsidR="0042776A" w:rsidRPr="00917B84" w:rsidRDefault="0042776A" w:rsidP="009011EC">
            <w:pPr>
              <w:jc w:val="center"/>
              <w:rPr>
                <w:color w:val="000000"/>
              </w:rPr>
            </w:pPr>
            <w:r w:rsidRPr="00DC55B3">
              <w:rPr>
                <w:rFonts w:hint="eastAsia"/>
                <w:color w:val="000000"/>
                <w:spacing w:val="90"/>
                <w:kern w:val="0"/>
                <w:fitText w:val="2420" w:id="-494719743"/>
              </w:rPr>
              <w:t>辞退の理由</w:t>
            </w:r>
            <w:r w:rsidRPr="00DC55B3">
              <w:rPr>
                <w:rFonts w:hint="eastAsia"/>
                <w:color w:val="000000"/>
                <w:spacing w:val="37"/>
                <w:kern w:val="0"/>
                <w:fitText w:val="2420" w:id="-494719743"/>
              </w:rPr>
              <w:t>等</w:t>
            </w:r>
          </w:p>
        </w:tc>
        <w:tc>
          <w:tcPr>
            <w:tcW w:w="6270" w:type="dxa"/>
            <w:shd w:val="clear" w:color="auto" w:fill="auto"/>
          </w:tcPr>
          <w:p w:rsidR="0042776A" w:rsidRPr="00917B84" w:rsidRDefault="00E66DA3" w:rsidP="009011EC">
            <w:pPr>
              <w:numPr>
                <w:ilvl w:val="1"/>
                <w:numId w:val="1"/>
              </w:numPr>
              <w:tabs>
                <w:tab w:val="clear" w:pos="1005"/>
                <w:tab w:val="num" w:pos="442"/>
              </w:tabs>
              <w:ind w:left="442" w:hanging="440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指定</w:t>
            </w:r>
            <w:r w:rsidR="0042776A" w:rsidRPr="00917B84">
              <w:rPr>
                <w:rFonts w:hint="eastAsia"/>
                <w:color w:val="000000"/>
              </w:rPr>
              <w:t>要件を満たさなくなったため</w:t>
            </w:r>
          </w:p>
          <w:p w:rsidR="0042776A" w:rsidRPr="00917B84" w:rsidRDefault="003B7733" w:rsidP="009011EC">
            <w:pPr>
              <w:ind w:left="2"/>
              <w:rPr>
                <w:color w:val="000000"/>
              </w:rPr>
            </w:pPr>
            <w:r w:rsidRPr="00917B84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-10160</wp:posOffset>
                      </wp:positionV>
                      <wp:extent cx="3422650" cy="693420"/>
                      <wp:effectExtent l="7620" t="5715" r="8255" b="571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0" cy="693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AF6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22.1pt;margin-top:-.8pt;width:269.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42776A" w:rsidRPr="00917B84" w:rsidRDefault="0042776A" w:rsidP="009011EC">
            <w:pPr>
              <w:ind w:left="2"/>
              <w:rPr>
                <w:color w:val="000000"/>
              </w:rPr>
            </w:pPr>
          </w:p>
          <w:p w:rsidR="0042776A" w:rsidRPr="00917B84" w:rsidRDefault="0042776A" w:rsidP="009011EC">
            <w:pPr>
              <w:ind w:left="2"/>
              <w:rPr>
                <w:color w:val="000000"/>
              </w:rPr>
            </w:pPr>
          </w:p>
          <w:p w:rsidR="0042776A" w:rsidRPr="00917B84" w:rsidRDefault="0042776A" w:rsidP="009011EC">
            <w:pPr>
              <w:numPr>
                <w:ilvl w:val="1"/>
                <w:numId w:val="1"/>
              </w:numPr>
              <w:tabs>
                <w:tab w:val="clear" w:pos="1005"/>
                <w:tab w:val="num" w:pos="442"/>
              </w:tabs>
              <w:ind w:left="442" w:hanging="440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医療機関の廃止</w:t>
            </w:r>
          </w:p>
          <w:p w:rsidR="0042776A" w:rsidRPr="00917B84" w:rsidRDefault="0042776A" w:rsidP="0042776A">
            <w:pPr>
              <w:rPr>
                <w:color w:val="000000"/>
              </w:rPr>
            </w:pPr>
          </w:p>
          <w:p w:rsidR="0042776A" w:rsidRPr="00917B84" w:rsidRDefault="0042776A" w:rsidP="009011EC">
            <w:pPr>
              <w:ind w:left="2"/>
              <w:rPr>
                <w:color w:val="000000"/>
              </w:rPr>
            </w:pPr>
          </w:p>
          <w:p w:rsidR="0042776A" w:rsidRPr="00917B84" w:rsidRDefault="0042776A" w:rsidP="009011EC">
            <w:pPr>
              <w:numPr>
                <w:ilvl w:val="1"/>
                <w:numId w:val="1"/>
              </w:numPr>
              <w:tabs>
                <w:tab w:val="clear" w:pos="1005"/>
                <w:tab w:val="num" w:pos="442"/>
              </w:tabs>
              <w:ind w:left="442" w:hanging="440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その他</w:t>
            </w:r>
          </w:p>
          <w:p w:rsidR="0042776A" w:rsidRPr="00917B84" w:rsidRDefault="003B7733" w:rsidP="009011EC">
            <w:pPr>
              <w:ind w:left="2"/>
              <w:rPr>
                <w:color w:val="000000"/>
              </w:rPr>
            </w:pPr>
            <w:r w:rsidRPr="00917B84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-1905</wp:posOffset>
                      </wp:positionV>
                      <wp:extent cx="3422650" cy="1031875"/>
                      <wp:effectExtent l="13970" t="10795" r="11430" b="508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0" cy="1031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13B6" id="AutoShape 18" o:spid="_x0000_s1026" type="#_x0000_t185" style="position:absolute;left:0;text-align:left;margin-left:22.6pt;margin-top:-.15pt;width:269.5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T2iwIAACE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42776A" w:rsidRPr="00917B84" w:rsidRDefault="0042776A" w:rsidP="009011EC">
            <w:pPr>
              <w:ind w:left="2"/>
              <w:rPr>
                <w:color w:val="000000"/>
              </w:rPr>
            </w:pPr>
          </w:p>
          <w:p w:rsidR="0042776A" w:rsidRPr="00917B84" w:rsidRDefault="0042776A" w:rsidP="009011EC">
            <w:pPr>
              <w:ind w:left="2"/>
              <w:rPr>
                <w:color w:val="000000"/>
              </w:rPr>
            </w:pPr>
          </w:p>
          <w:p w:rsidR="0042776A" w:rsidRPr="00917B84" w:rsidRDefault="0042776A" w:rsidP="009011EC">
            <w:pPr>
              <w:ind w:left="2"/>
              <w:rPr>
                <w:color w:val="000000"/>
              </w:rPr>
            </w:pPr>
          </w:p>
          <w:p w:rsidR="0042776A" w:rsidRPr="00917B84" w:rsidRDefault="0042776A" w:rsidP="009011EC">
            <w:pPr>
              <w:ind w:left="2"/>
              <w:rPr>
                <w:color w:val="000000"/>
              </w:rPr>
            </w:pPr>
          </w:p>
        </w:tc>
      </w:tr>
      <w:tr w:rsidR="0042776A" w:rsidRPr="00917B84" w:rsidTr="00C934DE">
        <w:trPr>
          <w:trHeight w:val="715"/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42776A" w:rsidRPr="00917B84" w:rsidRDefault="0042776A" w:rsidP="009011EC">
            <w:pPr>
              <w:jc w:val="center"/>
              <w:rPr>
                <w:color w:val="000000"/>
              </w:rPr>
            </w:pPr>
            <w:r w:rsidRPr="00DC55B3">
              <w:rPr>
                <w:rFonts w:hint="eastAsia"/>
                <w:color w:val="000000"/>
                <w:spacing w:val="150"/>
                <w:kern w:val="0"/>
                <w:fitText w:val="2420" w:id="-494719744"/>
              </w:rPr>
              <w:t>辞退年月</w:t>
            </w:r>
            <w:r w:rsidRPr="00DC55B3">
              <w:rPr>
                <w:rFonts w:hint="eastAsia"/>
                <w:color w:val="000000"/>
                <w:spacing w:val="7"/>
                <w:kern w:val="0"/>
                <w:fitText w:val="2420" w:id="-494719744"/>
              </w:rPr>
              <w:t>日</w:t>
            </w:r>
          </w:p>
          <w:p w:rsidR="0042776A" w:rsidRPr="00917B84" w:rsidRDefault="0042776A" w:rsidP="009011EC">
            <w:pPr>
              <w:jc w:val="center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（辞退の理由が生じた日）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42776A" w:rsidRPr="00917B84" w:rsidRDefault="00A04F81" w:rsidP="009011EC">
            <w:pPr>
              <w:jc w:val="center"/>
              <w:rPr>
                <w:color w:val="000000"/>
              </w:rPr>
            </w:pPr>
            <w:r w:rsidRPr="00B63B11">
              <w:rPr>
                <w:rFonts w:hint="eastAsia"/>
              </w:rPr>
              <w:t xml:space="preserve">　　　</w:t>
            </w:r>
            <w:r w:rsidR="0042776A" w:rsidRPr="00B63B11">
              <w:rPr>
                <w:rFonts w:hint="eastAsia"/>
              </w:rPr>
              <w:t xml:space="preserve">　　年</w:t>
            </w:r>
            <w:r w:rsidR="0042776A" w:rsidRPr="00917B84">
              <w:rPr>
                <w:rFonts w:hint="eastAsia"/>
                <w:color w:val="000000"/>
              </w:rPr>
              <w:t xml:space="preserve">　　　月　　　日</w:t>
            </w:r>
          </w:p>
        </w:tc>
      </w:tr>
      <w:tr w:rsidR="0042776A" w:rsidRPr="00917B84" w:rsidTr="00C934DE">
        <w:trPr>
          <w:trHeight w:val="1094"/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42776A" w:rsidRPr="00917B84" w:rsidRDefault="0042776A" w:rsidP="009011EC">
            <w:pPr>
              <w:jc w:val="center"/>
              <w:rPr>
                <w:color w:val="000000"/>
              </w:rPr>
            </w:pPr>
            <w:r w:rsidRPr="00DC55B3">
              <w:rPr>
                <w:rFonts w:hint="eastAsia"/>
                <w:color w:val="000000"/>
                <w:spacing w:val="420"/>
                <w:kern w:val="0"/>
                <w:fitText w:val="2420" w:id="-494719488"/>
              </w:rPr>
              <w:t xml:space="preserve">備　</w:t>
            </w:r>
            <w:r w:rsidRPr="00DC55B3">
              <w:rPr>
                <w:rFonts w:hint="eastAsia"/>
                <w:color w:val="000000"/>
                <w:spacing w:val="7"/>
                <w:kern w:val="0"/>
                <w:fitText w:val="2420" w:id="-494719488"/>
              </w:rPr>
              <w:t>考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42776A" w:rsidRPr="00917B84" w:rsidRDefault="0042776A" w:rsidP="006145D4">
            <w:pPr>
              <w:rPr>
                <w:color w:val="000000"/>
              </w:rPr>
            </w:pPr>
          </w:p>
        </w:tc>
      </w:tr>
    </w:tbl>
    <w:p w:rsidR="0042776A" w:rsidRPr="00917B84" w:rsidRDefault="0042776A" w:rsidP="0042776A">
      <w:pPr>
        <w:rPr>
          <w:color w:val="000000"/>
        </w:rPr>
      </w:pPr>
    </w:p>
    <w:sectPr w:rsidR="0042776A" w:rsidRPr="00917B84" w:rsidSect="003B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91" w:bottom="1021" w:left="1247" w:header="567" w:footer="567" w:gutter="0"/>
      <w:cols w:space="425"/>
      <w:docGrid w:type="linesAndChars" w:linePitch="355" w:charSpace="-1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5A" w:rsidRDefault="00354C5A" w:rsidP="00E44E8E">
      <w:r>
        <w:separator/>
      </w:r>
    </w:p>
  </w:endnote>
  <w:endnote w:type="continuationSeparator" w:id="0">
    <w:p w:rsidR="00354C5A" w:rsidRDefault="00354C5A" w:rsidP="00E4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5A" w:rsidRDefault="00354C5A" w:rsidP="00E44E8E">
      <w:r>
        <w:separator/>
      </w:r>
    </w:p>
  </w:footnote>
  <w:footnote w:type="continuationSeparator" w:id="0">
    <w:p w:rsidR="00354C5A" w:rsidRDefault="00354C5A" w:rsidP="00E4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41E"/>
    <w:multiLevelType w:val="hybridMultilevel"/>
    <w:tmpl w:val="91EA5D7A"/>
    <w:lvl w:ilvl="0" w:tplc="491C09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79B0F33A">
      <w:start w:val="1"/>
      <w:numFmt w:val="bullet"/>
      <w:lvlText w:val="□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F243725"/>
    <w:multiLevelType w:val="hybridMultilevel"/>
    <w:tmpl w:val="A0123E58"/>
    <w:lvl w:ilvl="0" w:tplc="292E3F1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5465FD1"/>
    <w:multiLevelType w:val="hybridMultilevel"/>
    <w:tmpl w:val="D772D7AA"/>
    <w:lvl w:ilvl="0" w:tplc="F80EE4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40"/>
    <w:rsid w:val="00002E2D"/>
    <w:rsid w:val="000153DC"/>
    <w:rsid w:val="00027378"/>
    <w:rsid w:val="00040FFC"/>
    <w:rsid w:val="00051C32"/>
    <w:rsid w:val="00097B10"/>
    <w:rsid w:val="000A2EC5"/>
    <w:rsid w:val="000A54BE"/>
    <w:rsid w:val="000A6205"/>
    <w:rsid w:val="000A6783"/>
    <w:rsid w:val="000D0D9F"/>
    <w:rsid w:val="000F5708"/>
    <w:rsid w:val="00111749"/>
    <w:rsid w:val="00136351"/>
    <w:rsid w:val="00143C8C"/>
    <w:rsid w:val="001515D5"/>
    <w:rsid w:val="00151CF2"/>
    <w:rsid w:val="00163860"/>
    <w:rsid w:val="00170EF1"/>
    <w:rsid w:val="00181862"/>
    <w:rsid w:val="00195198"/>
    <w:rsid w:val="001E07EF"/>
    <w:rsid w:val="001F42C3"/>
    <w:rsid w:val="00204936"/>
    <w:rsid w:val="00223F6A"/>
    <w:rsid w:val="00227D67"/>
    <w:rsid w:val="0023045B"/>
    <w:rsid w:val="002368C0"/>
    <w:rsid w:val="00246E97"/>
    <w:rsid w:val="00271079"/>
    <w:rsid w:val="00276FC7"/>
    <w:rsid w:val="0028364B"/>
    <w:rsid w:val="00293CF4"/>
    <w:rsid w:val="002955B2"/>
    <w:rsid w:val="002A0CC9"/>
    <w:rsid w:val="002B326C"/>
    <w:rsid w:val="002F7A95"/>
    <w:rsid w:val="00302040"/>
    <w:rsid w:val="0034693C"/>
    <w:rsid w:val="00354C5A"/>
    <w:rsid w:val="00370DF3"/>
    <w:rsid w:val="00382EA5"/>
    <w:rsid w:val="003B3742"/>
    <w:rsid w:val="003B58A9"/>
    <w:rsid w:val="003B7733"/>
    <w:rsid w:val="003C0ECF"/>
    <w:rsid w:val="003C4903"/>
    <w:rsid w:val="003D1B70"/>
    <w:rsid w:val="003D7122"/>
    <w:rsid w:val="003D7EE1"/>
    <w:rsid w:val="003E55A6"/>
    <w:rsid w:val="003F7B9D"/>
    <w:rsid w:val="00405439"/>
    <w:rsid w:val="00406FD1"/>
    <w:rsid w:val="0041047E"/>
    <w:rsid w:val="00420CB9"/>
    <w:rsid w:val="0042113F"/>
    <w:rsid w:val="0042776A"/>
    <w:rsid w:val="00433D6F"/>
    <w:rsid w:val="0043750D"/>
    <w:rsid w:val="00454B71"/>
    <w:rsid w:val="00463506"/>
    <w:rsid w:val="0047653B"/>
    <w:rsid w:val="004A6200"/>
    <w:rsid w:val="004B0220"/>
    <w:rsid w:val="004D0175"/>
    <w:rsid w:val="004E1C5E"/>
    <w:rsid w:val="004F205C"/>
    <w:rsid w:val="00501018"/>
    <w:rsid w:val="00510C93"/>
    <w:rsid w:val="0056323B"/>
    <w:rsid w:val="0058106F"/>
    <w:rsid w:val="005D6410"/>
    <w:rsid w:val="005E5200"/>
    <w:rsid w:val="005E5FF9"/>
    <w:rsid w:val="005F463A"/>
    <w:rsid w:val="005F61B2"/>
    <w:rsid w:val="006019D1"/>
    <w:rsid w:val="006145D4"/>
    <w:rsid w:val="006158CB"/>
    <w:rsid w:val="0061796D"/>
    <w:rsid w:val="0063152D"/>
    <w:rsid w:val="00646116"/>
    <w:rsid w:val="00651773"/>
    <w:rsid w:val="00681EF1"/>
    <w:rsid w:val="00682A10"/>
    <w:rsid w:val="00696EA7"/>
    <w:rsid w:val="006A179B"/>
    <w:rsid w:val="006C069F"/>
    <w:rsid w:val="006C104A"/>
    <w:rsid w:val="006D3E5D"/>
    <w:rsid w:val="006E3545"/>
    <w:rsid w:val="006F7E96"/>
    <w:rsid w:val="00710E64"/>
    <w:rsid w:val="00737FB5"/>
    <w:rsid w:val="00767437"/>
    <w:rsid w:val="00772E91"/>
    <w:rsid w:val="00773FAB"/>
    <w:rsid w:val="007845C4"/>
    <w:rsid w:val="00796430"/>
    <w:rsid w:val="00797762"/>
    <w:rsid w:val="007B75F2"/>
    <w:rsid w:val="007C7D26"/>
    <w:rsid w:val="007E3B44"/>
    <w:rsid w:val="00831B6B"/>
    <w:rsid w:val="00833450"/>
    <w:rsid w:val="00840ADF"/>
    <w:rsid w:val="00844B8B"/>
    <w:rsid w:val="0084705F"/>
    <w:rsid w:val="008804FC"/>
    <w:rsid w:val="00891115"/>
    <w:rsid w:val="00892AB7"/>
    <w:rsid w:val="008B0C2E"/>
    <w:rsid w:val="008B15D3"/>
    <w:rsid w:val="008E1F46"/>
    <w:rsid w:val="008E2633"/>
    <w:rsid w:val="008F014D"/>
    <w:rsid w:val="008F1584"/>
    <w:rsid w:val="008F15A1"/>
    <w:rsid w:val="008F65E5"/>
    <w:rsid w:val="009011EC"/>
    <w:rsid w:val="00917B84"/>
    <w:rsid w:val="009600DA"/>
    <w:rsid w:val="009725C4"/>
    <w:rsid w:val="009779AF"/>
    <w:rsid w:val="00981DB8"/>
    <w:rsid w:val="00995D11"/>
    <w:rsid w:val="009C2C42"/>
    <w:rsid w:val="009C3116"/>
    <w:rsid w:val="009C7B05"/>
    <w:rsid w:val="009D4DE8"/>
    <w:rsid w:val="009E40B2"/>
    <w:rsid w:val="009E4F09"/>
    <w:rsid w:val="009F1F0C"/>
    <w:rsid w:val="009F3EEA"/>
    <w:rsid w:val="009F62BC"/>
    <w:rsid w:val="00A04F81"/>
    <w:rsid w:val="00A2779D"/>
    <w:rsid w:val="00A324BB"/>
    <w:rsid w:val="00A353DF"/>
    <w:rsid w:val="00A64B60"/>
    <w:rsid w:val="00A7044B"/>
    <w:rsid w:val="00A73B11"/>
    <w:rsid w:val="00A7509F"/>
    <w:rsid w:val="00A86A15"/>
    <w:rsid w:val="00A93A7F"/>
    <w:rsid w:val="00AB560D"/>
    <w:rsid w:val="00AB7F59"/>
    <w:rsid w:val="00AC4B96"/>
    <w:rsid w:val="00AE610B"/>
    <w:rsid w:val="00AE76A5"/>
    <w:rsid w:val="00B12420"/>
    <w:rsid w:val="00B57639"/>
    <w:rsid w:val="00B63B11"/>
    <w:rsid w:val="00B744AB"/>
    <w:rsid w:val="00B80DE8"/>
    <w:rsid w:val="00B92181"/>
    <w:rsid w:val="00B9671B"/>
    <w:rsid w:val="00BA0236"/>
    <w:rsid w:val="00BB2775"/>
    <w:rsid w:val="00BB7BB8"/>
    <w:rsid w:val="00C35C39"/>
    <w:rsid w:val="00C4459E"/>
    <w:rsid w:val="00C55847"/>
    <w:rsid w:val="00C569FE"/>
    <w:rsid w:val="00C56FF0"/>
    <w:rsid w:val="00C60101"/>
    <w:rsid w:val="00C83FFF"/>
    <w:rsid w:val="00C934DE"/>
    <w:rsid w:val="00CA6A22"/>
    <w:rsid w:val="00CC18DA"/>
    <w:rsid w:val="00CC6020"/>
    <w:rsid w:val="00CE5AB1"/>
    <w:rsid w:val="00CF71C1"/>
    <w:rsid w:val="00D06048"/>
    <w:rsid w:val="00D106EA"/>
    <w:rsid w:val="00D113EF"/>
    <w:rsid w:val="00D11F1B"/>
    <w:rsid w:val="00D15932"/>
    <w:rsid w:val="00D17457"/>
    <w:rsid w:val="00D478DC"/>
    <w:rsid w:val="00DA2798"/>
    <w:rsid w:val="00DC4B4E"/>
    <w:rsid w:val="00DC55B3"/>
    <w:rsid w:val="00DD5415"/>
    <w:rsid w:val="00DF4F43"/>
    <w:rsid w:val="00DF6578"/>
    <w:rsid w:val="00E145E3"/>
    <w:rsid w:val="00E25CB7"/>
    <w:rsid w:val="00E2665F"/>
    <w:rsid w:val="00E44E8E"/>
    <w:rsid w:val="00E621BC"/>
    <w:rsid w:val="00E66DA3"/>
    <w:rsid w:val="00E766FE"/>
    <w:rsid w:val="00E84E9F"/>
    <w:rsid w:val="00EA04A6"/>
    <w:rsid w:val="00EA2C42"/>
    <w:rsid w:val="00ED2CE5"/>
    <w:rsid w:val="00EE5EDC"/>
    <w:rsid w:val="00F308C8"/>
    <w:rsid w:val="00F339A2"/>
    <w:rsid w:val="00F60994"/>
    <w:rsid w:val="00F83536"/>
    <w:rsid w:val="00F91712"/>
    <w:rsid w:val="00F9681C"/>
    <w:rsid w:val="00FA45F1"/>
    <w:rsid w:val="00FB33B9"/>
    <w:rsid w:val="00FC104D"/>
    <w:rsid w:val="00FC3B66"/>
    <w:rsid w:val="00FD037F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2420"/>
    <w:pPr>
      <w:jc w:val="center"/>
    </w:pPr>
  </w:style>
  <w:style w:type="paragraph" w:styleId="a4">
    <w:name w:val="Closing"/>
    <w:basedOn w:val="a"/>
    <w:rsid w:val="00B12420"/>
    <w:pPr>
      <w:jc w:val="right"/>
    </w:pPr>
  </w:style>
  <w:style w:type="table" w:styleId="a5">
    <w:name w:val="Table Grid"/>
    <w:basedOn w:val="a1"/>
    <w:rsid w:val="004054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977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44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4E8E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44E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4E8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2020-12-18T02:57:00Z</dcterms:created>
  <dcterms:modified xsi:type="dcterms:W3CDTF">2020-12-18T04:29:00Z</dcterms:modified>
</cp:coreProperties>
</file>