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A6" w:rsidRPr="009C767A" w:rsidRDefault="00760EA6" w:rsidP="00760EA6">
      <w:r w:rsidRPr="009C767A">
        <w:rPr>
          <w:rFonts w:hint="eastAsia"/>
        </w:rPr>
        <w:t>様式第１号－</w:t>
      </w:r>
      <w:r w:rsidR="00481C66" w:rsidRPr="009C767A">
        <w:rPr>
          <w:rFonts w:hint="eastAsia"/>
        </w:rPr>
        <w:t>６（薬局</w:t>
      </w:r>
      <w:r w:rsidR="004234C0" w:rsidRPr="009C767A">
        <w:rPr>
          <w:rFonts w:hint="eastAsia"/>
        </w:rPr>
        <w:t>用）</w:t>
      </w:r>
    </w:p>
    <w:p w:rsidR="00760EA6" w:rsidRPr="009C767A" w:rsidRDefault="00BF6134" w:rsidP="00760EA6">
      <w:pPr>
        <w:jc w:val="center"/>
        <w:rPr>
          <w:sz w:val="36"/>
          <w:szCs w:val="36"/>
        </w:rPr>
      </w:pPr>
      <w:r w:rsidRPr="009C767A">
        <w:rPr>
          <w:rFonts w:hint="eastAsia"/>
          <w:spacing w:val="157"/>
          <w:kern w:val="0"/>
          <w:sz w:val="36"/>
          <w:szCs w:val="36"/>
          <w:fitText w:val="3060" w:id="-468457984"/>
        </w:rPr>
        <w:t>解約申出</w:t>
      </w:r>
      <w:r w:rsidR="00760EA6" w:rsidRPr="009C767A">
        <w:rPr>
          <w:rFonts w:hint="eastAsia"/>
          <w:spacing w:val="2"/>
          <w:kern w:val="0"/>
          <w:sz w:val="36"/>
          <w:szCs w:val="36"/>
          <w:fitText w:val="3060" w:id="-468457984"/>
        </w:rPr>
        <w:t>書</w:t>
      </w:r>
    </w:p>
    <w:p w:rsidR="00760EA6" w:rsidRPr="009C767A" w:rsidRDefault="000305FA" w:rsidP="00760EA6">
      <w:pPr>
        <w:wordWrap w:val="0"/>
        <w:jc w:val="right"/>
      </w:pPr>
      <w:bookmarkStart w:id="0" w:name="_GoBack"/>
      <w:bookmarkEnd w:id="0"/>
      <w:r w:rsidRPr="009C767A">
        <w:rPr>
          <w:rFonts w:hint="eastAsia"/>
        </w:rPr>
        <w:t xml:space="preserve">　　</w:t>
      </w:r>
      <w:r w:rsidR="00760EA6" w:rsidRPr="009C767A">
        <w:rPr>
          <w:rFonts w:hint="eastAsia"/>
        </w:rPr>
        <w:t xml:space="preserve">　　年　　月　　日　</w:t>
      </w:r>
    </w:p>
    <w:p w:rsidR="00760EA6" w:rsidRPr="009C767A" w:rsidRDefault="00760EA6" w:rsidP="00760EA6"/>
    <w:p w:rsidR="00760EA6" w:rsidRPr="009C767A" w:rsidRDefault="00760EA6" w:rsidP="00712918">
      <w:pPr>
        <w:ind w:firstLineChars="200" w:firstLine="440"/>
      </w:pPr>
      <w:r w:rsidRPr="009C767A">
        <w:rPr>
          <w:rFonts w:hint="eastAsia"/>
        </w:rPr>
        <w:t>山口県知事　様</w:t>
      </w:r>
    </w:p>
    <w:p w:rsidR="00712918" w:rsidRPr="009C767A" w:rsidRDefault="00712918" w:rsidP="00760EA6"/>
    <w:p w:rsidR="00712918" w:rsidRPr="009C767A" w:rsidRDefault="00BF6134" w:rsidP="00BF6134">
      <w:pPr>
        <w:pStyle w:val="a4"/>
        <w:jc w:val="left"/>
      </w:pPr>
      <w:r w:rsidRPr="009C767A">
        <w:rPr>
          <w:rFonts w:hint="eastAsia"/>
        </w:rPr>
        <w:t xml:space="preserve">　</w:t>
      </w:r>
      <w:r w:rsidR="00712918" w:rsidRPr="009C767A">
        <w:rPr>
          <w:rFonts w:hint="eastAsia"/>
        </w:rPr>
        <w:t>「山口県肝炎治療特別促進事業」に係る委託契約を解約したいので申し出ます。</w:t>
      </w:r>
    </w:p>
    <w:p w:rsidR="00760EA6" w:rsidRPr="009C767A" w:rsidRDefault="00760EA6" w:rsidP="00712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417"/>
        <w:gridCol w:w="5103"/>
      </w:tblGrid>
      <w:tr w:rsidR="00BF6134" w:rsidRPr="009C767A" w:rsidTr="00004651">
        <w:trPr>
          <w:trHeight w:val="397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760EA6" w:rsidRPr="009C767A" w:rsidRDefault="00760EA6" w:rsidP="00165181">
            <w:pPr>
              <w:jc w:val="distribute"/>
            </w:pPr>
            <w:r w:rsidRPr="009C767A">
              <w:rPr>
                <w:rFonts w:hint="eastAsia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EA6" w:rsidRPr="009C767A" w:rsidRDefault="00760EA6" w:rsidP="00165181">
            <w:pPr>
              <w:jc w:val="distribute"/>
            </w:pPr>
            <w:r w:rsidRPr="009C767A">
              <w:rPr>
                <w:rFonts w:hint="eastAsia"/>
              </w:rPr>
              <w:t>〒</w:t>
            </w:r>
          </w:p>
        </w:tc>
        <w:tc>
          <w:tcPr>
            <w:tcW w:w="5103" w:type="dxa"/>
            <w:shd w:val="clear" w:color="auto" w:fill="auto"/>
          </w:tcPr>
          <w:p w:rsidR="00760EA6" w:rsidRPr="009C767A" w:rsidRDefault="00760EA6" w:rsidP="00712918"/>
        </w:tc>
      </w:tr>
      <w:tr w:rsidR="00BF6134" w:rsidRPr="009C767A" w:rsidTr="00004651">
        <w:trPr>
          <w:trHeight w:val="73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760EA6" w:rsidRPr="009C767A" w:rsidRDefault="00760EA6" w:rsidP="0016518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0EA6" w:rsidRPr="009C767A" w:rsidRDefault="00760EA6" w:rsidP="00165181">
            <w:pPr>
              <w:jc w:val="distribute"/>
            </w:pPr>
            <w:r w:rsidRPr="009C767A">
              <w:rPr>
                <w:rFonts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4651" w:rsidRPr="009C767A" w:rsidRDefault="00004651" w:rsidP="00004651"/>
        </w:tc>
      </w:tr>
      <w:tr w:rsidR="00BF6134" w:rsidRPr="009C767A" w:rsidTr="00004651">
        <w:trPr>
          <w:trHeight w:val="39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760EA6" w:rsidRPr="009C767A" w:rsidRDefault="00760EA6" w:rsidP="0016518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0EA6" w:rsidRPr="009C767A" w:rsidRDefault="00760EA6" w:rsidP="00165181">
            <w:pPr>
              <w:jc w:val="distribute"/>
            </w:pPr>
            <w:r w:rsidRPr="009C767A">
              <w:rPr>
                <w:rFonts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:rsidR="00760EA6" w:rsidRPr="009C767A" w:rsidRDefault="00760EA6" w:rsidP="00712918"/>
        </w:tc>
      </w:tr>
      <w:tr w:rsidR="00760EA6" w:rsidRPr="009C767A" w:rsidTr="00481C66">
        <w:trPr>
          <w:trHeight w:val="162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760EA6" w:rsidRPr="009C767A" w:rsidRDefault="00481C66" w:rsidP="00481C66">
            <w:pPr>
              <w:jc w:val="distribute"/>
            </w:pPr>
            <w:r w:rsidRPr="009C767A">
              <w:rPr>
                <w:rFonts w:hint="eastAsia"/>
              </w:rPr>
              <w:t>薬局</w:t>
            </w:r>
            <w:r w:rsidR="00760EA6" w:rsidRPr="009C767A"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60EA6" w:rsidRPr="009C767A" w:rsidRDefault="00760EA6" w:rsidP="00712918"/>
        </w:tc>
      </w:tr>
      <w:tr w:rsidR="00BF6134" w:rsidRPr="009C767A" w:rsidTr="00481C66">
        <w:trPr>
          <w:trHeight w:val="148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760EA6" w:rsidRPr="009C767A" w:rsidRDefault="00481C66" w:rsidP="00BF6134">
            <w:pPr>
              <w:jc w:val="distribute"/>
              <w:rPr>
                <w:sz w:val="18"/>
                <w:szCs w:val="18"/>
              </w:rPr>
            </w:pPr>
            <w:r w:rsidRPr="009C767A">
              <w:rPr>
                <w:rFonts w:hint="eastAsia"/>
              </w:rPr>
              <w:t>開設</w:t>
            </w:r>
            <w:r w:rsidR="00760EA6" w:rsidRPr="009C767A">
              <w:rPr>
                <w:rFonts w:hint="eastAsia"/>
              </w:rPr>
              <w:t>者</w:t>
            </w:r>
            <w:r w:rsidRPr="009C767A">
              <w:rPr>
                <w:rFonts w:hint="eastAsia"/>
              </w:rPr>
              <w:t>氏名</w:t>
            </w:r>
          </w:p>
          <w:p w:rsidR="00760EA6" w:rsidRPr="009C767A" w:rsidRDefault="00CB3B38" w:rsidP="00BF6134">
            <w:pPr>
              <w:jc w:val="center"/>
            </w:pPr>
            <w:r w:rsidRPr="009C767A">
              <w:rPr>
                <w:rFonts w:hint="eastAsia"/>
                <w:sz w:val="18"/>
                <w:szCs w:val="18"/>
              </w:rPr>
              <w:t>※法人にあっては法人名、</w:t>
            </w:r>
            <w:r w:rsidR="00760EA6" w:rsidRPr="009C767A">
              <w:rPr>
                <w:rFonts w:hint="eastAsia"/>
                <w:sz w:val="18"/>
                <w:szCs w:val="18"/>
              </w:rPr>
              <w:t>及び代表者名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760EA6" w:rsidRPr="009C767A" w:rsidRDefault="00760EA6" w:rsidP="00BF6134"/>
          <w:p w:rsidR="00481C66" w:rsidRPr="009C767A" w:rsidRDefault="00481C66" w:rsidP="00BF6134"/>
          <w:p w:rsidR="00760EA6" w:rsidRPr="009C767A" w:rsidRDefault="00760EA6" w:rsidP="00BF6134"/>
        </w:tc>
      </w:tr>
      <w:tr w:rsidR="00712918" w:rsidRPr="009C767A" w:rsidTr="00481C66">
        <w:trPr>
          <w:trHeight w:val="971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712918" w:rsidRPr="009C767A" w:rsidRDefault="00712918" w:rsidP="00165181">
            <w:pPr>
              <w:jc w:val="distribute"/>
            </w:pPr>
            <w:r w:rsidRPr="009C767A">
              <w:rPr>
                <w:rFonts w:hint="eastAsia"/>
              </w:rPr>
              <w:t>解約しようとする年月日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712918" w:rsidRPr="009C767A" w:rsidRDefault="000305FA" w:rsidP="00165181">
            <w:pPr>
              <w:jc w:val="center"/>
              <w:rPr>
                <w:sz w:val="28"/>
                <w:szCs w:val="28"/>
              </w:rPr>
            </w:pPr>
            <w:r w:rsidRPr="009C767A">
              <w:rPr>
                <w:rFonts w:hint="eastAsia"/>
                <w:sz w:val="28"/>
                <w:szCs w:val="28"/>
              </w:rPr>
              <w:t xml:space="preserve">　　</w:t>
            </w:r>
            <w:r w:rsidR="00712918" w:rsidRPr="009C767A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BF6134" w:rsidRPr="009C767A" w:rsidTr="00481C66">
        <w:trPr>
          <w:trHeight w:val="1743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F6134" w:rsidRPr="009C767A" w:rsidRDefault="00BF6134" w:rsidP="00165181">
            <w:pPr>
              <w:jc w:val="distribute"/>
            </w:pPr>
            <w:r w:rsidRPr="009C767A">
              <w:rPr>
                <w:rFonts w:hint="eastAsia"/>
              </w:rPr>
              <w:t>解約の理由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F6134" w:rsidRPr="009C767A" w:rsidRDefault="00BF6134" w:rsidP="001651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EA6" w:rsidRPr="009C767A" w:rsidRDefault="00760EA6" w:rsidP="00760EA6"/>
    <w:p w:rsidR="00760EA6" w:rsidRPr="009C767A" w:rsidRDefault="00760EA6" w:rsidP="00760EA6"/>
    <w:p w:rsidR="00760EA6" w:rsidRPr="009C767A" w:rsidRDefault="00760EA6"/>
    <w:sectPr w:rsidR="00760EA6" w:rsidRPr="009C767A" w:rsidSect="006E61F1">
      <w:pgSz w:w="11906" w:h="16838" w:code="9"/>
      <w:pgMar w:top="1134" w:right="1134" w:bottom="1134" w:left="1134" w:header="794" w:footer="794" w:gutter="0"/>
      <w:cols w:space="425"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34" w:rsidRDefault="00170634" w:rsidP="00027527">
      <w:r>
        <w:separator/>
      </w:r>
    </w:p>
  </w:endnote>
  <w:endnote w:type="continuationSeparator" w:id="0">
    <w:p w:rsidR="00170634" w:rsidRDefault="00170634" w:rsidP="000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34" w:rsidRDefault="00170634" w:rsidP="00027527">
      <w:r>
        <w:separator/>
      </w:r>
    </w:p>
  </w:footnote>
  <w:footnote w:type="continuationSeparator" w:id="0">
    <w:p w:rsidR="00170634" w:rsidRDefault="00170634" w:rsidP="000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00D"/>
    <w:multiLevelType w:val="hybridMultilevel"/>
    <w:tmpl w:val="FB300736"/>
    <w:lvl w:ilvl="0" w:tplc="4EFC91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3"/>
    <w:rsid w:val="00000593"/>
    <w:rsid w:val="00002E2D"/>
    <w:rsid w:val="00004651"/>
    <w:rsid w:val="0001007A"/>
    <w:rsid w:val="00027527"/>
    <w:rsid w:val="000305FA"/>
    <w:rsid w:val="0003138F"/>
    <w:rsid w:val="00072EAA"/>
    <w:rsid w:val="00081BE4"/>
    <w:rsid w:val="000A18BB"/>
    <w:rsid w:val="000A54BE"/>
    <w:rsid w:val="000A6205"/>
    <w:rsid w:val="001072FA"/>
    <w:rsid w:val="00134384"/>
    <w:rsid w:val="00137D11"/>
    <w:rsid w:val="001607C5"/>
    <w:rsid w:val="00165181"/>
    <w:rsid w:val="00170634"/>
    <w:rsid w:val="001728AD"/>
    <w:rsid w:val="001E7934"/>
    <w:rsid w:val="00204936"/>
    <w:rsid w:val="002241CA"/>
    <w:rsid w:val="002368C0"/>
    <w:rsid w:val="00275DA9"/>
    <w:rsid w:val="00276FC7"/>
    <w:rsid w:val="0028364B"/>
    <w:rsid w:val="002868F8"/>
    <w:rsid w:val="002A0CC9"/>
    <w:rsid w:val="002D3516"/>
    <w:rsid w:val="002E7D72"/>
    <w:rsid w:val="003011C1"/>
    <w:rsid w:val="00332AA5"/>
    <w:rsid w:val="00341412"/>
    <w:rsid w:val="0034693C"/>
    <w:rsid w:val="0035489E"/>
    <w:rsid w:val="00367254"/>
    <w:rsid w:val="00370DF3"/>
    <w:rsid w:val="00382D95"/>
    <w:rsid w:val="003B3742"/>
    <w:rsid w:val="003B58A9"/>
    <w:rsid w:val="003C0ECF"/>
    <w:rsid w:val="003C4903"/>
    <w:rsid w:val="003D7EE1"/>
    <w:rsid w:val="003F389F"/>
    <w:rsid w:val="003F7B9D"/>
    <w:rsid w:val="0042113F"/>
    <w:rsid w:val="004234C0"/>
    <w:rsid w:val="004456B0"/>
    <w:rsid w:val="00463506"/>
    <w:rsid w:val="0047653B"/>
    <w:rsid w:val="00481C66"/>
    <w:rsid w:val="004A6200"/>
    <w:rsid w:val="004E3CD5"/>
    <w:rsid w:val="004F11AC"/>
    <w:rsid w:val="00501018"/>
    <w:rsid w:val="00510C93"/>
    <w:rsid w:val="00544B38"/>
    <w:rsid w:val="005B313B"/>
    <w:rsid w:val="006158CB"/>
    <w:rsid w:val="0061796D"/>
    <w:rsid w:val="0063152D"/>
    <w:rsid w:val="00651773"/>
    <w:rsid w:val="00664244"/>
    <w:rsid w:val="006932DF"/>
    <w:rsid w:val="006A179B"/>
    <w:rsid w:val="006D351A"/>
    <w:rsid w:val="006D3E5D"/>
    <w:rsid w:val="006E24CB"/>
    <w:rsid w:val="006E61F1"/>
    <w:rsid w:val="006F7E96"/>
    <w:rsid w:val="00712918"/>
    <w:rsid w:val="0075050C"/>
    <w:rsid w:val="00760EA6"/>
    <w:rsid w:val="007772E6"/>
    <w:rsid w:val="007845C4"/>
    <w:rsid w:val="007B4B9C"/>
    <w:rsid w:val="007C7D26"/>
    <w:rsid w:val="007F1E18"/>
    <w:rsid w:val="00813DBB"/>
    <w:rsid w:val="00833450"/>
    <w:rsid w:val="00840ADF"/>
    <w:rsid w:val="00844B8B"/>
    <w:rsid w:val="00871C7F"/>
    <w:rsid w:val="008B15D3"/>
    <w:rsid w:val="008D2580"/>
    <w:rsid w:val="008E2633"/>
    <w:rsid w:val="008E52F4"/>
    <w:rsid w:val="008F014D"/>
    <w:rsid w:val="008F1584"/>
    <w:rsid w:val="008F15A1"/>
    <w:rsid w:val="009017DE"/>
    <w:rsid w:val="009600DA"/>
    <w:rsid w:val="00982556"/>
    <w:rsid w:val="00982736"/>
    <w:rsid w:val="009920E5"/>
    <w:rsid w:val="009C767A"/>
    <w:rsid w:val="009C7B05"/>
    <w:rsid w:val="009D4DE8"/>
    <w:rsid w:val="009F62BC"/>
    <w:rsid w:val="00A324BB"/>
    <w:rsid w:val="00A353DF"/>
    <w:rsid w:val="00A7044B"/>
    <w:rsid w:val="00A714A8"/>
    <w:rsid w:val="00A7509F"/>
    <w:rsid w:val="00A819C4"/>
    <w:rsid w:val="00AA0291"/>
    <w:rsid w:val="00AB560D"/>
    <w:rsid w:val="00AE3FC6"/>
    <w:rsid w:val="00AF57A8"/>
    <w:rsid w:val="00B378D1"/>
    <w:rsid w:val="00B4498F"/>
    <w:rsid w:val="00B672BA"/>
    <w:rsid w:val="00B67F75"/>
    <w:rsid w:val="00B744AB"/>
    <w:rsid w:val="00B90CEE"/>
    <w:rsid w:val="00B9671B"/>
    <w:rsid w:val="00BA246D"/>
    <w:rsid w:val="00BA5E7A"/>
    <w:rsid w:val="00BB7BB8"/>
    <w:rsid w:val="00BD5F77"/>
    <w:rsid w:val="00BF6134"/>
    <w:rsid w:val="00C06122"/>
    <w:rsid w:val="00C276AA"/>
    <w:rsid w:val="00C308E8"/>
    <w:rsid w:val="00C51A7F"/>
    <w:rsid w:val="00C569FE"/>
    <w:rsid w:val="00C56FF0"/>
    <w:rsid w:val="00C60101"/>
    <w:rsid w:val="00C7199C"/>
    <w:rsid w:val="00C83FFF"/>
    <w:rsid w:val="00CB3B38"/>
    <w:rsid w:val="00CB7041"/>
    <w:rsid w:val="00D106EA"/>
    <w:rsid w:val="00D113EF"/>
    <w:rsid w:val="00D11F1B"/>
    <w:rsid w:val="00D34DA3"/>
    <w:rsid w:val="00D350E0"/>
    <w:rsid w:val="00D4606D"/>
    <w:rsid w:val="00D604B1"/>
    <w:rsid w:val="00DD7284"/>
    <w:rsid w:val="00DF4F43"/>
    <w:rsid w:val="00E3696D"/>
    <w:rsid w:val="00E53671"/>
    <w:rsid w:val="00E60367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2397E"/>
    <w:rsid w:val="00F4685F"/>
    <w:rsid w:val="00F852A2"/>
    <w:rsid w:val="00F91712"/>
    <w:rsid w:val="00F9681C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5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593"/>
    <w:pPr>
      <w:jc w:val="center"/>
    </w:pPr>
  </w:style>
  <w:style w:type="paragraph" w:styleId="a5">
    <w:name w:val="Closing"/>
    <w:basedOn w:val="a"/>
    <w:rsid w:val="00000593"/>
    <w:pPr>
      <w:jc w:val="right"/>
    </w:pPr>
  </w:style>
  <w:style w:type="paragraph" w:styleId="a6">
    <w:name w:val="header"/>
    <w:basedOn w:val="a"/>
    <w:link w:val="a7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752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752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2020-10-31T05:16:00Z</dcterms:created>
  <dcterms:modified xsi:type="dcterms:W3CDTF">2020-10-31T05:17:00Z</dcterms:modified>
</cp:coreProperties>
</file>