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4B" w:rsidRPr="001B434B" w:rsidRDefault="00F90AB5" w:rsidP="001B43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小児慢性</w:t>
      </w:r>
      <w:r w:rsidR="00CF787A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特定</w:t>
      </w:r>
      <w:r w:rsidR="000D589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疾病</w:t>
      </w:r>
      <w:r w:rsidR="00DC4E5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医療受給者</w:t>
      </w:r>
      <w:r w:rsidR="00305263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証</w:t>
      </w:r>
      <w:r w:rsidR="00DC4E5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再交付申請書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376D58" w:rsidP="00B85B85">
      <w:pPr>
        <w:overflowPunct w:val="0"/>
        <w:ind w:right="96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1B434B"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口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85B85" w:rsidRDefault="001B434B" w:rsidP="001B434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申請者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住所　　　〒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TEL(     )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</w:p>
    <w:p w:rsidR="001B434B" w:rsidRPr="00A416DC" w:rsidRDefault="001B434B" w:rsidP="00A416DC">
      <w:pPr>
        <w:overflowPunct w:val="0"/>
        <w:ind w:firstLineChars="1575" w:firstLine="2835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24"/>
        </w:rPr>
      </w:pPr>
      <w:bookmarkStart w:id="0" w:name="_GoBack"/>
      <w:bookmarkEnd w:id="0"/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患者との続柄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</w:t>
      </w:r>
      <w:r w:rsidR="00DC4E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理由により再交付を申請</w:t>
      </w:r>
      <w:r w:rsidR="00A663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す。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5"/>
        <w:gridCol w:w="3165"/>
        <w:gridCol w:w="1446"/>
        <w:gridCol w:w="482"/>
        <w:gridCol w:w="482"/>
        <w:gridCol w:w="481"/>
        <w:gridCol w:w="482"/>
        <w:gridCol w:w="482"/>
        <w:gridCol w:w="482"/>
        <w:gridCol w:w="484"/>
      </w:tblGrid>
      <w:tr w:rsidR="001B434B" w:rsidRPr="001B434B" w:rsidTr="00321229">
        <w:trPr>
          <w:trHeight w:val="660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4B" w:rsidRPr="00CF787A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CF787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</w:t>
            </w:r>
            <w:r w:rsidR="0000229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がな</w:t>
            </w:r>
          </w:p>
          <w:p w:rsidR="00CF787A" w:rsidRPr="001B434B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76D81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1320" w:id="740117249"/>
              </w:rPr>
              <w:t>患者氏</w:t>
            </w:r>
            <w:r w:rsidRPr="00976D8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320" w:id="740117249"/>
              </w:rPr>
              <w:t>名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21229" w:rsidRPr="001B434B" w:rsidRDefault="00321229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4B" w:rsidRPr="001B434B" w:rsidRDefault="001B434B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受給者番号</w:t>
            </w:r>
          </w:p>
          <w:p w:rsidR="00CF787A" w:rsidRPr="001B434B" w:rsidRDefault="00CF787A" w:rsidP="00287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434B" w:rsidRPr="001B434B" w:rsidTr="00DC4E56">
        <w:trPr>
          <w:trHeight w:val="769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34B" w:rsidRPr="001B434B" w:rsidRDefault="00CF787A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CF787A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CF787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DC4E56" w:rsidRPr="001B434B" w:rsidTr="00DC4E56">
        <w:trPr>
          <w:trHeight w:val="833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4E56" w:rsidRPr="001B434B" w:rsidRDefault="00DC4E56" w:rsidP="00976D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医療機関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C4E56" w:rsidRPr="001B434B" w:rsidRDefault="00DC4E56" w:rsidP="00DC4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C4E56" w:rsidRPr="001B434B" w:rsidTr="00DC4E56">
        <w:trPr>
          <w:trHeight w:val="840"/>
          <w:jc w:val="center"/>
        </w:trPr>
        <w:tc>
          <w:tcPr>
            <w:tcW w:w="9471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4E56" w:rsidRPr="001B434B" w:rsidRDefault="00DC4E56" w:rsidP="00DC4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再交付の理由（該当するものに○印をつけてください）</w:t>
            </w:r>
          </w:p>
        </w:tc>
      </w:tr>
      <w:tr w:rsidR="001B434B" w:rsidRPr="001B434B" w:rsidTr="00F66BEB">
        <w:trPr>
          <w:trHeight w:val="3025"/>
          <w:jc w:val="center"/>
        </w:trPr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4B" w:rsidRDefault="005F54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66370" w:rsidRDefault="000D635C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DC4E5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紛　失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２　</w:t>
            </w:r>
            <w:r w:rsidR="00DC4E5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破　損※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３　</w:t>
            </w:r>
            <w:r w:rsidR="00DC4E5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汚　損※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="00DC4E5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盗　難</w:t>
            </w:r>
            <w:r w:rsidR="00E939A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66370" w:rsidRDefault="00A66370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66BEB" w:rsidRPr="00321229" w:rsidRDefault="00E939A3" w:rsidP="00DC4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５　その他（　　　　　）</w:t>
            </w:r>
          </w:p>
        </w:tc>
      </w:tr>
      <w:tr w:rsidR="00A66370" w:rsidRPr="001B434B" w:rsidTr="00DC4E56">
        <w:trPr>
          <w:trHeight w:val="897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Pr="00A66370" w:rsidRDefault="00A66370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Default="00A66370" w:rsidP="00A663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6370" w:rsidRDefault="001B434B" w:rsidP="00A66370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7"/>
          <w:szCs w:val="17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17"/>
          <w:szCs w:val="17"/>
        </w:rPr>
        <w:t xml:space="preserve"> </w:t>
      </w:r>
      <w:r w:rsidR="00A66370">
        <w:rPr>
          <w:rFonts w:ascii="ＭＳ 明朝" w:eastAsia="ＭＳ 明朝" w:hAnsi="ＭＳ 明朝" w:cs="ＭＳ 明朝" w:hint="eastAsia"/>
          <w:color w:val="000000"/>
          <w:kern w:val="0"/>
          <w:sz w:val="17"/>
          <w:szCs w:val="17"/>
        </w:rPr>
        <w:t xml:space="preserve">　</w:t>
      </w:r>
    </w:p>
    <w:p w:rsidR="00A66370" w:rsidRDefault="00A66370" w:rsidP="00376D58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C4E5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DC4E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添付書類</w:t>
      </w:r>
    </w:p>
    <w:p w:rsidR="005344B1" w:rsidRPr="00DE6B2A" w:rsidRDefault="00DC4E56" w:rsidP="00376D58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・破損や汚損の場合は、受給者証を添付してください。</w:t>
      </w:r>
    </w:p>
    <w:sectPr w:rsidR="005344B1" w:rsidRPr="00DE6B2A" w:rsidSect="001B434B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E8" w:rsidRDefault="00C42BE8" w:rsidP="00A66370">
      <w:r>
        <w:separator/>
      </w:r>
    </w:p>
  </w:endnote>
  <w:endnote w:type="continuationSeparator" w:id="0">
    <w:p w:rsidR="00C42BE8" w:rsidRDefault="00C42BE8" w:rsidP="00A6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E8" w:rsidRDefault="00C42BE8" w:rsidP="00A66370">
      <w:r>
        <w:separator/>
      </w:r>
    </w:p>
  </w:footnote>
  <w:footnote w:type="continuationSeparator" w:id="0">
    <w:p w:rsidR="00C42BE8" w:rsidRDefault="00C42BE8" w:rsidP="00A6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34B"/>
    <w:rsid w:val="00002291"/>
    <w:rsid w:val="000B04EF"/>
    <w:rsid w:val="000D5896"/>
    <w:rsid w:val="000D635C"/>
    <w:rsid w:val="00112788"/>
    <w:rsid w:val="001B434B"/>
    <w:rsid w:val="001E2E1E"/>
    <w:rsid w:val="002052B0"/>
    <w:rsid w:val="00287302"/>
    <w:rsid w:val="00305263"/>
    <w:rsid w:val="00321229"/>
    <w:rsid w:val="00337253"/>
    <w:rsid w:val="00373860"/>
    <w:rsid w:val="00376D58"/>
    <w:rsid w:val="003B3498"/>
    <w:rsid w:val="003F2865"/>
    <w:rsid w:val="00411138"/>
    <w:rsid w:val="0051406D"/>
    <w:rsid w:val="0052740F"/>
    <w:rsid w:val="00547BC2"/>
    <w:rsid w:val="005E2ECF"/>
    <w:rsid w:val="005F544B"/>
    <w:rsid w:val="00611B59"/>
    <w:rsid w:val="00653598"/>
    <w:rsid w:val="006623B1"/>
    <w:rsid w:val="006D42DE"/>
    <w:rsid w:val="00820AB6"/>
    <w:rsid w:val="008B0377"/>
    <w:rsid w:val="0092715F"/>
    <w:rsid w:val="00976D81"/>
    <w:rsid w:val="00A416DC"/>
    <w:rsid w:val="00A44FCA"/>
    <w:rsid w:val="00A625C0"/>
    <w:rsid w:val="00A66370"/>
    <w:rsid w:val="00B52C2C"/>
    <w:rsid w:val="00B85B85"/>
    <w:rsid w:val="00C42BE8"/>
    <w:rsid w:val="00C7495D"/>
    <w:rsid w:val="00C96FD9"/>
    <w:rsid w:val="00CF5AE8"/>
    <w:rsid w:val="00CF787A"/>
    <w:rsid w:val="00D20431"/>
    <w:rsid w:val="00D522C0"/>
    <w:rsid w:val="00D83586"/>
    <w:rsid w:val="00D94210"/>
    <w:rsid w:val="00DC4E56"/>
    <w:rsid w:val="00DE0C0B"/>
    <w:rsid w:val="00DE6B2A"/>
    <w:rsid w:val="00E939A3"/>
    <w:rsid w:val="00F66BEB"/>
    <w:rsid w:val="00F75532"/>
    <w:rsid w:val="00F90AB5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60ED-7B01-4820-8916-C9293BAA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43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43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B434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B434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43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3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6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6370"/>
  </w:style>
  <w:style w:type="paragraph" w:styleId="ac">
    <w:name w:val="footer"/>
    <w:basedOn w:val="a"/>
    <w:link w:val="ad"/>
    <w:uiPriority w:val="99"/>
    <w:unhideWhenUsed/>
    <w:rsid w:val="00A663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B63E-CB97-4021-8A77-F8FB83E1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古林　寿久</dc:creator>
  <cp:lastModifiedBy>大下　裕正</cp:lastModifiedBy>
  <cp:revision>17</cp:revision>
  <cp:lastPrinted>2015-03-02T06:41:00Z</cp:lastPrinted>
  <dcterms:created xsi:type="dcterms:W3CDTF">2015-03-02T06:28:00Z</dcterms:created>
  <dcterms:modified xsi:type="dcterms:W3CDTF">2019-05-16T00:02:00Z</dcterms:modified>
</cp:coreProperties>
</file>