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>様式第２号（第３条関係）</w:t>
      </w:r>
    </w:p>
    <w:p w:rsidR="00CB726A" w:rsidRPr="003951A1" w:rsidRDefault="00CB726A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Pr="003951A1">
        <w:rPr>
          <w:rFonts w:hint="eastAsia"/>
          <w:color w:val="000000" w:themeColor="text1"/>
        </w:rPr>
        <w:t>団体譲渡用</w:t>
      </w:r>
      <w:r w:rsidRPr="003951A1">
        <w:rPr>
          <w:rFonts w:ascii="ＭＳ 明朝" w:hAnsi="ＭＳ 明朝"/>
          <w:color w:val="000000" w:themeColor="text1"/>
        </w:rPr>
        <w:t>)</w:t>
      </w:r>
    </w:p>
    <w:p w:rsidR="00CB726A" w:rsidRPr="003951A1" w:rsidRDefault="00CB726A">
      <w:pPr>
        <w:adjustRightInd/>
        <w:spacing w:line="364" w:lineRule="exact"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犬又は猫の譲渡申込書</w:t>
      </w: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wordWrap w:val="0"/>
        <w:adjustRightInd/>
        <w:jc w:val="righ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平成　　年　　月　　日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364" w:lineRule="exact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　山口県　　　環境保健所長　様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bookmarkStart w:id="0" w:name="_GoBack"/>
      <w:bookmarkEnd w:id="0"/>
    </w:p>
    <w:p w:rsidR="00CB726A" w:rsidRPr="003951A1" w:rsidRDefault="00CB726A">
      <w:pPr>
        <w:adjustRightInd/>
        <w:spacing w:line="242" w:lineRule="exact"/>
        <w:ind w:firstLine="3744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申込者　氏　　名　　　　　　　　　　</w:t>
      </w:r>
    </w:p>
    <w:p w:rsidR="00CB726A" w:rsidRPr="003951A1" w:rsidRDefault="00CB726A">
      <w:pPr>
        <w:adjustRightInd/>
        <w:spacing w:line="242" w:lineRule="exact"/>
        <w:ind w:firstLine="4226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242" w:lineRule="exact"/>
        <w:ind w:left="7246" w:hanging="1570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  <w:spacing w:val="-2"/>
          <w:w w:val="80"/>
        </w:rPr>
        <w:t>（</w:t>
      </w:r>
      <w:r w:rsidRPr="003951A1">
        <w:rPr>
          <w:rFonts w:ascii="ＭＳ 明朝" w:hint="eastAsia"/>
          <w:color w:val="000000" w:themeColor="text1"/>
          <w:w w:val="80"/>
        </w:rPr>
        <w:t>団体にあっては、名称及び代表者の氏名）</w:t>
      </w:r>
    </w:p>
    <w:p w:rsidR="00CB726A" w:rsidRPr="003951A1" w:rsidRDefault="00CB726A">
      <w:pPr>
        <w:adjustRightInd/>
        <w:spacing w:line="242" w:lineRule="exact"/>
        <w:ind w:left="7246" w:hanging="2052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242" w:lineRule="exact"/>
        <w:ind w:left="8212" w:hanging="350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int="eastAsia"/>
          <w:color w:val="000000" w:themeColor="text1"/>
        </w:rPr>
        <w:t xml:space="preserve">住　　所　</w:t>
      </w:r>
    </w:p>
    <w:p w:rsidR="00CB726A" w:rsidRPr="003951A1" w:rsidRDefault="00CB726A">
      <w:pPr>
        <w:adjustRightInd/>
        <w:spacing w:line="242" w:lineRule="exact"/>
        <w:ind w:left="8212" w:hanging="3018"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spacing w:line="242" w:lineRule="exact"/>
        <w:ind w:left="8212" w:hanging="2536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  <w:w w:val="80"/>
        </w:rPr>
        <w:t>（団体にあっては、代表者の住所）</w:t>
      </w:r>
    </w:p>
    <w:p w:rsidR="00CB726A" w:rsidRPr="003951A1" w:rsidRDefault="00CB726A">
      <w:pPr>
        <w:adjustRightInd/>
        <w:ind w:firstLine="4710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電話番号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ind w:firstLine="242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下記の　犬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・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猫　の譲渡を受けたいので申し込みます。</w:t>
      </w: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記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１　犬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・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猫　の特徴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1817"/>
        <w:gridCol w:w="2181"/>
        <w:gridCol w:w="1090"/>
        <w:gridCol w:w="1454"/>
        <w:gridCol w:w="2059"/>
      </w:tblGrid>
      <w:tr w:rsidR="00CB726A" w:rsidRPr="003951A1" w:rsidTr="009A5A5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種　類</w:t>
            </w: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毛　色</w:t>
            </w: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性　別</w:t>
            </w: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体　格</w:t>
            </w: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一時飼養場所の</w:t>
            </w: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所在地</w:t>
            </w:r>
          </w:p>
        </w:tc>
      </w:tr>
      <w:tr w:rsidR="00CB726A" w:rsidRPr="003951A1" w:rsidTr="009A5A5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白･黒･茶･</w:t>
            </w:r>
            <w:r w:rsidRPr="003951A1">
              <w:rPr>
                <w:rFonts w:ascii="ＭＳ 明朝" w:hAnsi="ＭＳ 明朝"/>
                <w:color w:val="000000" w:themeColor="text1"/>
              </w:rPr>
              <w:t>(</w:t>
            </w:r>
            <w:r w:rsidRPr="003951A1">
              <w:rPr>
                <w:rFonts w:hint="eastAsia"/>
                <w:color w:val="000000" w:themeColor="text1"/>
              </w:rPr>
              <w:t xml:space="preserve">　　　</w:t>
            </w:r>
            <w:r w:rsidRPr="003951A1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</w:t>
            </w:r>
            <w:r w:rsidRPr="003951A1">
              <w:rPr>
                <w:rFonts w:hint="eastAsia"/>
                <w:color w:val="000000" w:themeColor="text1"/>
              </w:rPr>
              <w:t>雄・雌</w:t>
            </w:r>
            <w:r w:rsidRPr="003951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大・中・小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182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 w:rsidTr="009A5A5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白･黒･茶･</w:t>
            </w:r>
            <w:r w:rsidRPr="003951A1">
              <w:rPr>
                <w:rFonts w:ascii="ＭＳ 明朝" w:hAnsi="ＭＳ 明朝"/>
                <w:color w:val="000000" w:themeColor="text1"/>
              </w:rPr>
              <w:t>(</w:t>
            </w:r>
            <w:r w:rsidRPr="003951A1">
              <w:rPr>
                <w:rFonts w:hint="eastAsia"/>
                <w:color w:val="000000" w:themeColor="text1"/>
              </w:rPr>
              <w:t xml:space="preserve">　　　</w:t>
            </w:r>
            <w:r w:rsidRPr="003951A1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</w:t>
            </w:r>
            <w:r w:rsidRPr="003951A1">
              <w:rPr>
                <w:rFonts w:hint="eastAsia"/>
                <w:color w:val="000000" w:themeColor="text1"/>
              </w:rPr>
              <w:t>雄・雌</w:t>
            </w:r>
            <w:r w:rsidRPr="003951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大・中・小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 w:rsidTr="009A5A5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白･黒･茶･</w:t>
            </w:r>
            <w:r w:rsidRPr="003951A1">
              <w:rPr>
                <w:rFonts w:ascii="ＭＳ 明朝" w:hAnsi="ＭＳ 明朝"/>
                <w:color w:val="000000" w:themeColor="text1"/>
              </w:rPr>
              <w:t>(</w:t>
            </w:r>
            <w:r w:rsidRPr="003951A1">
              <w:rPr>
                <w:rFonts w:hint="eastAsia"/>
                <w:color w:val="000000" w:themeColor="text1"/>
              </w:rPr>
              <w:t xml:space="preserve">　　　</w:t>
            </w:r>
            <w:r w:rsidRPr="003951A1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</w:t>
            </w:r>
            <w:r w:rsidRPr="003951A1">
              <w:rPr>
                <w:rFonts w:hint="eastAsia"/>
                <w:color w:val="000000" w:themeColor="text1"/>
              </w:rPr>
              <w:t>雄・雌</w:t>
            </w:r>
            <w:r w:rsidRPr="003951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大・中・小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 w:rsidTr="009A5A5C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白･黒･茶･</w:t>
            </w:r>
            <w:r w:rsidRPr="003951A1">
              <w:rPr>
                <w:rFonts w:ascii="ＭＳ 明朝" w:hAnsi="ＭＳ 明朝"/>
                <w:color w:val="000000" w:themeColor="text1"/>
              </w:rPr>
              <w:t>(</w:t>
            </w:r>
            <w:r w:rsidRPr="003951A1">
              <w:rPr>
                <w:rFonts w:hint="eastAsia"/>
                <w:color w:val="000000" w:themeColor="text1"/>
              </w:rPr>
              <w:t xml:space="preserve">　　　</w:t>
            </w:r>
            <w:r w:rsidRPr="003951A1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</w:t>
            </w:r>
            <w:r w:rsidRPr="003951A1">
              <w:rPr>
                <w:rFonts w:hint="eastAsia"/>
                <w:color w:val="000000" w:themeColor="text1"/>
              </w:rPr>
              <w:t>雄・雌</w:t>
            </w:r>
            <w:r w:rsidRPr="003951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大・中・小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 w:rsidTr="003B2422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５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白･黒･茶･</w:t>
            </w:r>
            <w:r w:rsidRPr="003951A1">
              <w:rPr>
                <w:rFonts w:ascii="ＭＳ 明朝" w:hAnsi="ＭＳ 明朝"/>
                <w:color w:val="000000" w:themeColor="text1"/>
              </w:rPr>
              <w:t>(</w:t>
            </w:r>
            <w:r w:rsidRPr="003951A1">
              <w:rPr>
                <w:rFonts w:hint="eastAsia"/>
                <w:color w:val="000000" w:themeColor="text1"/>
              </w:rPr>
              <w:t xml:space="preserve">　　　</w:t>
            </w:r>
            <w:r w:rsidRPr="003951A1">
              <w:rPr>
                <w:rFonts w:ascii="ＭＳ 明朝" w:hAnsi="ＭＳ 明朝"/>
                <w:color w:val="000000" w:themeColor="text1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</w:t>
            </w:r>
            <w:r w:rsidRPr="003951A1">
              <w:rPr>
                <w:rFonts w:hint="eastAsia"/>
                <w:color w:val="000000" w:themeColor="text1"/>
              </w:rPr>
              <w:t>雄・雌</w:t>
            </w:r>
            <w:r w:rsidRPr="003951A1">
              <w:rPr>
                <w:rFonts w:cs="Times New Roman"/>
                <w:color w:val="000000" w:themeColor="text1"/>
              </w:rPr>
              <w:t xml:space="preserve"> 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大・中・小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 w:rsidP="003B2422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>２　犬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・</w:t>
      </w:r>
      <w:r w:rsidRPr="003951A1">
        <w:rPr>
          <w:rFonts w:cs="Times New Roman"/>
          <w:color w:val="000000" w:themeColor="text1"/>
        </w:rPr>
        <w:t xml:space="preserve"> </w:t>
      </w:r>
      <w:r w:rsidRPr="003951A1">
        <w:rPr>
          <w:rFonts w:hint="eastAsia"/>
          <w:color w:val="000000" w:themeColor="text1"/>
        </w:rPr>
        <w:t>猫　の引取者</w:t>
      </w: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6663"/>
      </w:tblGrid>
      <w:tr w:rsidR="00CB726A" w:rsidRPr="003951A1" w:rsidTr="009A5A5C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726A" w:rsidRPr="003951A1" w:rsidRDefault="00CB726A" w:rsidP="009A5A5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 xml:space="preserve">　住　所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cs="Times New Roman"/>
                <w:color w:val="000000" w:themeColor="text1"/>
              </w:rPr>
              <w:t xml:space="preserve">  </w:t>
            </w:r>
            <w:r w:rsidRPr="003951A1">
              <w:rPr>
                <w:rFonts w:hint="eastAsia"/>
                <w:color w:val="000000" w:themeColor="text1"/>
              </w:rPr>
              <w:t>氏　名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p w:rsidR="00CB726A" w:rsidRPr="003951A1" w:rsidRDefault="00CB726A">
      <w:pPr>
        <w:adjustRightInd/>
        <w:jc w:val="center"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cs="Times New Roman"/>
          <w:color w:val="000000" w:themeColor="text1"/>
        </w:rPr>
        <w:br w:type="page"/>
      </w:r>
      <w:r w:rsidRPr="003951A1">
        <w:rPr>
          <w:rFonts w:ascii="ＭＳ 明朝" w:hAnsi="ＭＳ 明朝"/>
          <w:color w:val="000000" w:themeColor="text1"/>
        </w:rPr>
        <w:lastRenderedPageBreak/>
        <w:t>(</w:t>
      </w:r>
      <w:r w:rsidRPr="003951A1">
        <w:rPr>
          <w:rFonts w:hint="eastAsia"/>
          <w:color w:val="000000" w:themeColor="text1"/>
        </w:rPr>
        <w:t>裏</w:t>
      </w:r>
      <w:r w:rsidRPr="003951A1">
        <w:rPr>
          <w:rFonts w:ascii="ＭＳ 明朝" w:hAnsi="ＭＳ 明朝"/>
          <w:color w:val="000000" w:themeColor="text1"/>
        </w:rPr>
        <w:t>)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ascii="ＭＳ 明朝" w:hAnsi="ＭＳ 明朝"/>
          <w:color w:val="000000" w:themeColor="text1"/>
        </w:rPr>
        <w:t>(</w:t>
      </w:r>
      <w:r w:rsidRPr="003951A1">
        <w:rPr>
          <w:rFonts w:hint="eastAsia"/>
          <w:color w:val="000000" w:themeColor="text1"/>
        </w:rPr>
        <w:t>保健所記入欄</w:t>
      </w:r>
      <w:r w:rsidRPr="003951A1">
        <w:rPr>
          <w:rFonts w:ascii="ＭＳ 明朝" w:hAnsi="ＭＳ 明朝"/>
          <w:color w:val="000000" w:themeColor="text1"/>
        </w:rPr>
        <w:t>)</w:t>
      </w:r>
    </w:p>
    <w:p w:rsidR="00CB726A" w:rsidRPr="003951A1" w:rsidRDefault="00CB726A">
      <w:pPr>
        <w:adjustRightInd/>
        <w:rPr>
          <w:rFonts w:ascii="ＭＳ 明朝" w:cs="Times New Roman"/>
          <w:color w:val="000000" w:themeColor="text1"/>
          <w:spacing w:val="2"/>
        </w:rPr>
      </w:pPr>
    </w:p>
    <w:tbl>
      <w:tblPr>
        <w:tblW w:w="0" w:type="auto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5"/>
        <w:gridCol w:w="2059"/>
        <w:gridCol w:w="2544"/>
        <w:gridCol w:w="2423"/>
      </w:tblGrid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収容年月日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譲渡年月日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その他参考事項</w:t>
            </w:r>
          </w:p>
        </w:tc>
      </w:tr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CB726A" w:rsidRPr="003951A1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  <w:r w:rsidRPr="003951A1">
              <w:rPr>
                <w:rFonts w:hint="eastAsia"/>
                <w:color w:val="000000" w:themeColor="text1"/>
              </w:rPr>
              <w:t>５</w:t>
            </w: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CB726A" w:rsidRPr="003951A1" w:rsidRDefault="00CB726A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</w:tbl>
    <w:p w:rsidR="0018649D" w:rsidRPr="003951A1" w:rsidRDefault="0018649D" w:rsidP="0018649D">
      <w:pPr>
        <w:adjustRightInd/>
        <w:rPr>
          <w:color w:val="000000" w:themeColor="text1"/>
        </w:rPr>
      </w:pPr>
    </w:p>
    <w:p w:rsidR="0018649D" w:rsidRPr="003951A1" w:rsidRDefault="0018649D" w:rsidP="0018649D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>本人確認の方法</w:t>
      </w:r>
    </w:p>
    <w:p w:rsidR="0018649D" w:rsidRPr="003951A1" w:rsidRDefault="0018649D" w:rsidP="0018649D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□運転免許証</w:t>
      </w:r>
    </w:p>
    <w:p w:rsidR="0018649D" w:rsidRPr="003951A1" w:rsidRDefault="0018649D" w:rsidP="0018649D">
      <w:pPr>
        <w:adjustRightInd/>
        <w:rPr>
          <w:color w:val="000000" w:themeColor="text1"/>
        </w:rPr>
      </w:pPr>
      <w:r w:rsidRPr="003951A1">
        <w:rPr>
          <w:rFonts w:hint="eastAsia"/>
          <w:color w:val="000000" w:themeColor="text1"/>
        </w:rPr>
        <w:t xml:space="preserve">　□個人番号カード</w:t>
      </w:r>
    </w:p>
    <w:p w:rsidR="00CB726A" w:rsidRPr="003951A1" w:rsidRDefault="0018649D" w:rsidP="000D141D">
      <w:pPr>
        <w:adjustRightInd/>
        <w:rPr>
          <w:rFonts w:ascii="ＭＳ 明朝" w:cs="Times New Roman"/>
          <w:color w:val="000000" w:themeColor="text1"/>
          <w:spacing w:val="2"/>
        </w:rPr>
      </w:pPr>
      <w:r w:rsidRPr="003951A1">
        <w:rPr>
          <w:rFonts w:hint="eastAsia"/>
          <w:color w:val="000000" w:themeColor="text1"/>
        </w:rPr>
        <w:t xml:space="preserve">　□その他（　　　　　　　　　　　　）</w:t>
      </w:r>
    </w:p>
    <w:sectPr w:rsidR="00CB726A" w:rsidRPr="003951A1">
      <w:pgSz w:w="11906" w:h="16838"/>
      <w:pgMar w:top="1134" w:right="1168" w:bottom="1134" w:left="1168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2F" w:rsidRDefault="008D152F">
      <w:r>
        <w:separator/>
      </w:r>
    </w:p>
  </w:endnote>
  <w:endnote w:type="continuationSeparator" w:id="0">
    <w:p w:rsidR="008D152F" w:rsidRDefault="008D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2F" w:rsidRDefault="008D152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152F" w:rsidRDefault="008D15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dirty"/>
  <w:defaultTabStop w:val="966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DA"/>
    <w:rsid w:val="00021B80"/>
    <w:rsid w:val="000A4869"/>
    <w:rsid w:val="000B7457"/>
    <w:rsid w:val="000D141D"/>
    <w:rsid w:val="000E13F7"/>
    <w:rsid w:val="000F0B0A"/>
    <w:rsid w:val="00102A5E"/>
    <w:rsid w:val="0018649D"/>
    <w:rsid w:val="00192294"/>
    <w:rsid w:val="001A0204"/>
    <w:rsid w:val="001B1571"/>
    <w:rsid w:val="001F6410"/>
    <w:rsid w:val="00220D5E"/>
    <w:rsid w:val="00246FB7"/>
    <w:rsid w:val="002D28E1"/>
    <w:rsid w:val="002D6914"/>
    <w:rsid w:val="002E3538"/>
    <w:rsid w:val="003044B2"/>
    <w:rsid w:val="00307830"/>
    <w:rsid w:val="00326D79"/>
    <w:rsid w:val="00334B2A"/>
    <w:rsid w:val="003951A1"/>
    <w:rsid w:val="003B2422"/>
    <w:rsid w:val="00435BAC"/>
    <w:rsid w:val="004408AA"/>
    <w:rsid w:val="004E08C1"/>
    <w:rsid w:val="005355DA"/>
    <w:rsid w:val="005C002F"/>
    <w:rsid w:val="005C75B7"/>
    <w:rsid w:val="005E646A"/>
    <w:rsid w:val="00605CE8"/>
    <w:rsid w:val="00645D6A"/>
    <w:rsid w:val="006A45D3"/>
    <w:rsid w:val="006A4C1B"/>
    <w:rsid w:val="0072297A"/>
    <w:rsid w:val="007B2F49"/>
    <w:rsid w:val="00810AAD"/>
    <w:rsid w:val="00887695"/>
    <w:rsid w:val="008C0C44"/>
    <w:rsid w:val="008D152F"/>
    <w:rsid w:val="008F149A"/>
    <w:rsid w:val="009751D7"/>
    <w:rsid w:val="00993FA3"/>
    <w:rsid w:val="009A5A5C"/>
    <w:rsid w:val="00A06099"/>
    <w:rsid w:val="00A45CE0"/>
    <w:rsid w:val="00AA21CA"/>
    <w:rsid w:val="00AA5A83"/>
    <w:rsid w:val="00AC51A2"/>
    <w:rsid w:val="00B46664"/>
    <w:rsid w:val="00B67026"/>
    <w:rsid w:val="00BC342A"/>
    <w:rsid w:val="00BF4A38"/>
    <w:rsid w:val="00C1250D"/>
    <w:rsid w:val="00C6367A"/>
    <w:rsid w:val="00C63EA4"/>
    <w:rsid w:val="00CB726A"/>
    <w:rsid w:val="00CC05EE"/>
    <w:rsid w:val="00D05E53"/>
    <w:rsid w:val="00D90B05"/>
    <w:rsid w:val="00DD43BA"/>
    <w:rsid w:val="00E61F47"/>
    <w:rsid w:val="00E675DA"/>
    <w:rsid w:val="00EE64C7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67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75DA"/>
    <w:rPr>
      <w:rFonts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45D6A"/>
    <w:pPr>
      <w:jc w:val="center"/>
    </w:pPr>
    <w:rPr>
      <w:rFonts w:ascii="ＭＳ 明朝"/>
      <w:color w:val="FF0000"/>
    </w:rPr>
  </w:style>
  <w:style w:type="character" w:customStyle="1" w:styleId="a8">
    <w:name w:val="記 (文字)"/>
    <w:basedOn w:val="a0"/>
    <w:link w:val="a7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45D6A"/>
    <w:pPr>
      <w:jc w:val="right"/>
    </w:pPr>
    <w:rPr>
      <w:rFonts w:ascii="ＭＳ 明朝"/>
      <w:color w:val="FF0000"/>
    </w:rPr>
  </w:style>
  <w:style w:type="character" w:customStyle="1" w:styleId="aa">
    <w:name w:val="結語 (文字)"/>
    <w:basedOn w:val="a0"/>
    <w:link w:val="a9"/>
    <w:uiPriority w:val="99"/>
    <w:locked/>
    <w:rsid w:val="00645D6A"/>
    <w:rPr>
      <w:rFonts w:ascii="ＭＳ 明朝" w:cs="ＭＳ 明朝"/>
      <w:color w:val="FF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90B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90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柳谷　泰夫</cp:lastModifiedBy>
  <cp:revision>3</cp:revision>
  <cp:lastPrinted>2016-03-10T02:47:00Z</cp:lastPrinted>
  <dcterms:created xsi:type="dcterms:W3CDTF">2016-03-10T02:50:00Z</dcterms:created>
  <dcterms:modified xsi:type="dcterms:W3CDTF">2016-06-20T06:31:00Z</dcterms:modified>
</cp:coreProperties>
</file>