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72D" w:rsidRDefault="007E372D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7E372D" w:rsidRDefault="007E372D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7E372D" w:rsidRDefault="00A4226E">
      <w:pPr>
        <w:adjustRightInd/>
        <w:spacing w:line="240" w:lineRule="atLeast"/>
        <w:ind w:firstLineChars="1500" w:firstLine="3510"/>
        <w:rPr>
          <w:rFonts w:hAnsi="Times New Roman" w:cstheme="minorBidi"/>
          <w:spacing w:val="18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変更届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変更届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7E372D" w:rsidRDefault="007E372D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7E372D" w:rsidRDefault="007E372D">
      <w:pPr>
        <w:adjustRightInd/>
        <w:spacing w:line="240" w:lineRule="atLeast"/>
        <w:rPr>
          <w:rFonts w:hAnsi="Times New Roman" w:cstheme="minorBidi"/>
          <w:spacing w:val="18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1"/>
        <w:gridCol w:w="2891"/>
        <w:gridCol w:w="2892"/>
        <w:gridCol w:w="2891"/>
      </w:tblGrid>
      <w:tr w:rsidR="007E372D">
        <w:trPr>
          <w:trHeight w:val="972"/>
        </w:trPr>
        <w:tc>
          <w:tcPr>
            <w:tcW w:w="34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372D" w:rsidRDefault="007E372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spacing w:val="18"/>
              </w:rPr>
            </w:pPr>
          </w:p>
          <w:p w:rsidR="007E372D" w:rsidRDefault="00A4226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業務の種別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業務の種別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78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372D" w:rsidRDefault="007E372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7E372D">
        <w:trPr>
          <w:trHeight w:val="972"/>
        </w:trPr>
        <w:tc>
          <w:tcPr>
            <w:tcW w:w="34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372D" w:rsidRDefault="00A4226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spacing w:val="18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登録番号及び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登録番号及び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7E372D" w:rsidRDefault="007E372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spacing w:val="18"/>
              </w:rPr>
            </w:pPr>
          </w:p>
          <w:p w:rsidR="007E372D" w:rsidRDefault="00A4226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登録年月日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登録年月日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372D" w:rsidRDefault="007E372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spacing w:val="18"/>
              </w:rPr>
            </w:pPr>
          </w:p>
          <w:p w:rsidR="007E372D" w:rsidRDefault="007E372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7E372D">
        <w:trPr>
          <w:trHeight w:val="972"/>
        </w:trPr>
        <w:tc>
          <w:tcPr>
            <w:tcW w:w="34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372D" w:rsidRDefault="00A4226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spacing w:val="18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製造業</w:instrText>
            </w:r>
            <w:r>
              <w:instrText>(</w:instrText>
            </w:r>
            <w:r>
              <w:rPr>
                <w:rFonts w:hint="eastAsia"/>
              </w:rPr>
              <w:instrText>営業所</w:instrText>
            </w:r>
            <w:r>
              <w:instrText>)</w:instrText>
            </w:r>
            <w:r>
              <w:rPr>
                <w:rFonts w:hint="eastAsia"/>
              </w:rPr>
              <w:instrText>の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製造業</w:t>
            </w:r>
            <w:r>
              <w:t>(</w:t>
            </w:r>
            <w:r>
              <w:rPr>
                <w:rFonts w:hint="eastAsia"/>
              </w:rPr>
              <w:t>営業所</w:t>
            </w:r>
            <w:r>
              <w:t>)</w:t>
            </w:r>
            <w:r>
              <w:rPr>
                <w:rFonts w:hint="eastAsia"/>
              </w:rPr>
              <w:t>の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7E372D" w:rsidRDefault="007E372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spacing w:val="18"/>
              </w:rPr>
            </w:pPr>
          </w:p>
          <w:p w:rsidR="007E372D" w:rsidRDefault="00A4226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所在地及び名称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所在地及び名称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372D" w:rsidRDefault="007E372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spacing w:val="18"/>
              </w:rPr>
            </w:pPr>
          </w:p>
          <w:p w:rsidR="007E372D" w:rsidRDefault="007E372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7E372D">
        <w:trPr>
          <w:cantSplit/>
          <w:trHeight w:val="324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E372D" w:rsidRDefault="00A4226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spacing w:val="18"/>
              </w:rPr>
            </w:pPr>
            <w:r>
              <w:rPr>
                <w:rFonts w:hint="eastAsia"/>
              </w:rPr>
              <w:t>変</w:t>
            </w:r>
          </w:p>
          <w:p w:rsidR="007E372D" w:rsidRDefault="00A4226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spacing w:val="18"/>
              </w:rPr>
            </w:pPr>
            <w:r>
              <w:rPr>
                <w:rFonts w:hint="eastAsia"/>
              </w:rPr>
              <w:t>更</w:t>
            </w:r>
          </w:p>
          <w:p w:rsidR="007E372D" w:rsidRDefault="00A4226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spacing w:val="18"/>
              </w:rPr>
            </w:pPr>
            <w:r>
              <w:rPr>
                <w:rFonts w:hint="eastAsia"/>
              </w:rPr>
              <w:t>内</w:t>
            </w:r>
          </w:p>
          <w:p w:rsidR="007E372D" w:rsidRDefault="00A4226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2D" w:rsidRDefault="00A4226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事項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事項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2D" w:rsidRDefault="00A4226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変更前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372D" w:rsidRDefault="00A4226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変更後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変更後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7E372D">
        <w:trPr>
          <w:cantSplit/>
          <w:trHeight w:val="972"/>
        </w:trPr>
        <w:tc>
          <w:tcPr>
            <w:tcW w:w="55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372D" w:rsidRDefault="007E372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2D" w:rsidRDefault="007E372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72D" w:rsidRDefault="007E372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372D" w:rsidRDefault="007E372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7E372D">
        <w:trPr>
          <w:trHeight w:val="972"/>
        </w:trPr>
        <w:tc>
          <w:tcPr>
            <w:tcW w:w="34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372D" w:rsidRDefault="007E372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spacing w:val="18"/>
              </w:rPr>
            </w:pPr>
          </w:p>
          <w:p w:rsidR="007E372D" w:rsidRDefault="00A4226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変更年月日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372D" w:rsidRDefault="007E372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7E372D">
        <w:trPr>
          <w:trHeight w:val="972"/>
        </w:trPr>
        <w:tc>
          <w:tcPr>
            <w:tcW w:w="34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E372D" w:rsidRDefault="007E372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theme="minorBidi"/>
                <w:spacing w:val="18"/>
              </w:rPr>
            </w:pPr>
          </w:p>
          <w:p w:rsidR="007E372D" w:rsidRDefault="00A4226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E372D" w:rsidRDefault="007E372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</w:tbl>
    <w:p w:rsidR="007E372D" w:rsidRDefault="007E372D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7E372D" w:rsidRDefault="007E372D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7E372D" w:rsidRDefault="00A4226E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上記により、変更の届出をします。</w:t>
      </w:r>
    </w:p>
    <w:p w:rsidR="007E372D" w:rsidRDefault="007E372D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7E372D" w:rsidRDefault="007E372D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7E372D" w:rsidRDefault="00A4226E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年　　月　　日</w:t>
      </w:r>
    </w:p>
    <w:p w:rsidR="007E372D" w:rsidRDefault="007E372D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7E372D" w:rsidRDefault="00A4226E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　　　　　　　　　　　　住　所</w:t>
      </w:r>
    </w:p>
    <w:p w:rsidR="007E372D" w:rsidRDefault="001C0083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59690</wp:posOffset>
                </wp:positionV>
                <wp:extent cx="939800" cy="23876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238760"/>
                          <a:chOff x="5786" y="1228"/>
                          <a:chExt cx="1480" cy="376"/>
                        </a:xfrm>
                      </wpg:grpSpPr>
                      <wps:wsp>
                        <wps:cNvPr id="5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5792" y="1234"/>
                            <a:ext cx="72" cy="364"/>
                          </a:xfrm>
                          <a:custGeom>
                            <a:avLst/>
                            <a:gdLst>
                              <a:gd name="T0" fmla="*/ 72 w 72"/>
                              <a:gd name="T1" fmla="*/ 0 h 364"/>
                              <a:gd name="T2" fmla="*/ 0 w 72"/>
                              <a:gd name="T3" fmla="*/ 28 h 364"/>
                              <a:gd name="T4" fmla="*/ 0 w 72"/>
                              <a:gd name="T5" fmla="*/ 336 h 364"/>
                              <a:gd name="T6" fmla="*/ 72 w 72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72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2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7186" y="1234"/>
                            <a:ext cx="72" cy="364"/>
                          </a:xfrm>
                          <a:custGeom>
                            <a:avLst/>
                            <a:gdLst>
                              <a:gd name="T0" fmla="*/ 0 w 72"/>
                              <a:gd name="T1" fmla="*/ 364 h 364"/>
                              <a:gd name="T2" fmla="*/ 72 w 72"/>
                              <a:gd name="T3" fmla="*/ 336 h 364"/>
                              <a:gd name="T4" fmla="*/ 72 w 72"/>
                              <a:gd name="T5" fmla="*/ 28 h 364"/>
                              <a:gd name="T6" fmla="*/ 0 w 72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0" y="364"/>
                                </a:moveTo>
                                <a:cubicBezTo>
                                  <a:pt x="40" y="364"/>
                                  <a:pt x="72" y="352"/>
                                  <a:pt x="72" y="336"/>
                                </a:cubicBezTo>
                                <a:cubicBezTo>
                                  <a:pt x="72" y="336"/>
                                  <a:pt x="72" y="28"/>
                                  <a:pt x="72" y="28"/>
                                </a:cubicBezTo>
                                <a:cubicBezTo>
                                  <a:pt x="72" y="12"/>
                                  <a:pt x="4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7E341" id="Group 2" o:spid="_x0000_s1026" style="position:absolute;left:0;text-align:left;margin-left:232.6pt;margin-top:4.7pt;width:74pt;height:18.8pt;z-index:251658240" coordorigin="5786,1228" coordsize="148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LdggQAALQQAAAOAAAAZHJzL2Uyb0RvYy54bWzsWNtu4zYQfS/QfyD0WMCRdbFlG3EWqS9B&#10;gW13gfV+AC1RF1QiVVKOnF303zu8SKYce9NssX2KHxSSMxrOnBnOoXL77liV6JFwUTC6dLybsYMI&#10;jVlS0GzpfN5tRzMHiQbTBJeMkqXzRITz7u7nn27bekF8lrMyIRyBESoWbb108qapF64r4pxUWNyw&#10;mlAQpoxXuIEpz9yE4xasV6Xrj8dTt2U8qTmLiRCwutZC507ZT1MSNx/SVJAGlUsHfGvUk6vnXj7d&#10;u1u8yDiu8yI2buDv8KLCBYVNe1Nr3GB04MUzU1URcyZY2tzErHJZmhYxUTFANN74LJoHzg61iiVb&#10;tFndwwTQnuH03WbjPx4/clQkSyd0EMUVpEjtinwJTVtnC9B44PWn+iPX8cHwPYv/FCB2z+Vynmll&#10;tG9/ZwmYw4eGKWiOKa+kCQgaHVUGnvoMkGODYlicB/PZGPIUg8gPZtHUZCjOIY3yrUk0mzoIpJ7v&#10;z3T24nxj3vbCmXk3iKZS6OKF3lV5ajyTYUGxiROe4r/h+SnHNVFpEhItg+ekw3PLCZEFjAINqVLq&#10;8BQaTETZKsc0I/ecszYnOAGfPBWCdBas6hfkREAqXkR3Es19g1MQapw6jCMQSHyDqRL0GOFFfBDN&#10;A2EqS/jxvWj06UhgpHKfmArZAcppVcJB+cVFkY9aeOg9sl7Fs1TGKEdmNzghvQr40VsZXzQSWBr+&#10;7LIVqNsXrEAmeo0gmF42A1XVK10JKbJUIJyTHYAw60DCeYdbfKQGOBghSK6sdoljzYQsZYkipGGn&#10;0wzoH6mUXlHW2dypGoL9vq0MmEjLE1VALynr87SLbGW9g3GfQxc975/cQdA/9zrrNW5k1Co2GKJ2&#10;6cgiy3WNyeWKPZIdUwqNjF2KwUN1umGvkzg+7Iv4V/LFVg4sZUBPGdDYeabs7DXdFmQAA1PD2fMX&#10;hoahTExo1m5m8RWmg8nAQRNIfxS0FwaL03G0XYXNJLqqlfUwKw9OR5WybVGW6qyWVIM/iVSlCVYW&#10;iRRK5AXP9quSo0csuVD9TMoHasA5NFHGZBvamHGDi1KPYfNSFSr0E5N02VkU2X2dj+eb2WYWjkJ/&#10;uhmF4/V6dL9dhaPp1osm62C9Wq29v6VrXrjIiyQhVHrXEa8X/rtGbK4AmjJ76h1EMQh2q37Pg3WH&#10;biiQIZbur4oOmEO3XE0be5Y8QfvlTN8k4OYDg5zxLw5q4RaxdMRfB8yJg8rfKLTwuReGUKqNmoST&#10;yIcJtyV7W4JpDKaWTuNAu5DDVaOvKoeaF1kOO3kqrZTdA6mmhezPyj/tlZkAs/1PFAedQ18ZeopT&#10;jDJgLKi7H0RxkddfBX4wxV0mJ5vhBnRwjeOu0IpNclfpyWa5K3ZsmrtGljbLXY7KJjmLt+HUv1Hc&#10;qyhOM9Spq3+b42SXON3JOjLqqGFII92q5ihFBjZp2vRxbmhIa8ZQd5Ee0NEraNSYGZKxCcjc322+&#10;7Ujf9hOCeKO588/CN5p7kebUdx18GivKNp/x8tvbnitaPP2z4e4fAAAA//8DAFBLAwQUAAYACAAA&#10;ACEAyZ6wbN8AAAAIAQAADwAAAGRycy9kb3ducmV2LnhtbEyPTUvDQBCG74L/YRnBm92kH7HGbEop&#10;6qkUbIXibZudJqHZ2ZDdJum/dzzp8eV5eeeZbDXaRvTY+dqRgngSgUAqnKmpVPB1eH9agvBBk9GN&#10;I1RwQw+r/P4u06lxA31ivw+l4BHyqVZQhdCmUvqiQqv9xLVIzM6uszpw7EppOj3wuG3kNIoSaXVN&#10;fKHSLW4qLC77q1XwMehhPYvf+u3lvLl9Hxa74zZGpR4fxvUriIBj+CvDrz6rQ85OJ3cl40WjYJ4s&#10;plxV8DIHwTyJZ5xPDJ4jkHkm/z+Q/wAAAP//AwBQSwECLQAUAAYACAAAACEAtoM4kv4AAADhAQAA&#10;EwAAAAAAAAAAAAAAAAAAAAAAW0NvbnRlbnRfVHlwZXNdLnhtbFBLAQItABQABgAIAAAAIQA4/SH/&#10;1gAAAJQBAAALAAAAAAAAAAAAAAAAAC8BAABfcmVscy8ucmVsc1BLAQItABQABgAIAAAAIQBLZWLd&#10;ggQAALQQAAAOAAAAAAAAAAAAAAAAAC4CAABkcnMvZTJvRG9jLnhtbFBLAQItABQABgAIAAAAIQDJ&#10;nrBs3wAAAAgBAAAPAAAAAAAAAAAAAAAAANwGAABkcnMvZG93bnJldi54bWxQSwUGAAAAAAQABADz&#10;AAAA6AcAAAAA&#10;" o:allowincell="f">
                <v:shape id="Freeform 3" o:spid="_x0000_s1027" style="position:absolute;left:5792;top:1234;width:72;height:364;visibility:visible;mso-wrap-style:square;v-text-anchor:top" coordsize="7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NYI8QA&#10;AADaAAAADwAAAGRycy9kb3ducmV2LnhtbESPQWvCQBSE74L/YXmFXkQ3FiptdBO0UOhFa1PF6yP7&#10;TEKzb9PsNon/3i0IHoeZ+YZZpYOpRUetqywrmM8iEMS51RUXCg7f79MXEM4ja6wtk4ILOUiT8WiF&#10;sbY9f1GX+UIECLsYFZTeN7GULi/JoJvZhjh4Z9sa9EG2hdQt9gFuavkURQtpsOKwUGJDbyXlP9mf&#10;UTA59rts22G3r7Hafzab7e/p8qrU48OwXoLwNPh7+Nb+0Aqe4f9KuAEy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zWCPEAAAA2gAAAA8AAAAAAAAAAAAAAAAAmAIAAGRycy9k&#10;b3ducmV2LnhtbFBLBQYAAAAABAAEAPUAAACJAwAAAAA=&#10;" path="m72,c32,,,12,,28v,,,308,,308c,352,32,364,72,364e" filled="f" strokeweight=".20158mm">
                  <v:path o:connecttype="custom" o:connectlocs="72,0;0,28;0,336;72,364" o:connectangles="0,0,0,0"/>
                </v:shape>
                <v:shape id="Freeform 4" o:spid="_x0000_s1028" style="position:absolute;left:7186;top:1234;width:72;height:364;visibility:visible;mso-wrap-style:square;v-text-anchor:top" coordsize="7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HGVMQA&#10;AADaAAAADwAAAGRycy9kb3ducmV2LnhtbESPT2vCQBTE7wW/w/IEL6XZ6EHa1FVUELz4L614fWRf&#10;k2D2bcyuSfz2bqHQ4zAzv2Fmi95UoqXGlZYVjKMYBHFmdcm5gu+vzds7COeRNVaWScGDHCzmg5cZ&#10;Jtp2fKI29bkIEHYJKii8rxMpXVaQQRfZmjh4P7Yx6INscqkb7ALcVHISx1NpsOSwUGBN64Kya3o3&#10;Cl7P3T7dtdgeKyyPh3q1u10eH0qNhv3yE4Sn3v+H/9pbrWAKv1fCD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hxlTEAAAA2gAAAA8AAAAAAAAAAAAAAAAAmAIAAGRycy9k&#10;b3ducmV2LnhtbFBLBQYAAAAABAAEAPUAAACJAwAAAAA=&#10;" path="m,364v40,,72,-12,72,-28c72,336,72,28,72,28,72,12,40,,,e" filled="f" strokeweight=".20158mm">
                  <v:path o:connecttype="custom" o:connectlocs="0,364;72,336;72,28;0,0" o:connectangles="0,0,0,0"/>
                </v:shape>
              </v:group>
            </w:pict>
          </mc:Fallback>
        </mc:AlternateContent>
      </w:r>
      <w:r w:rsidR="00A4226E">
        <w:t xml:space="preserve">                                    </w:t>
      </w:r>
      <w:r w:rsidR="00A4226E">
        <w:rPr>
          <w:spacing w:val="-6"/>
          <w:sz w:val="10"/>
          <w:szCs w:val="10"/>
        </w:rPr>
        <w:t xml:space="preserve"> </w:t>
      </w:r>
      <w:r w:rsidR="00A4226E">
        <w:rPr>
          <w:rFonts w:hint="eastAsia"/>
          <w:spacing w:val="-10"/>
          <w:w w:val="50"/>
          <w:sz w:val="18"/>
          <w:szCs w:val="18"/>
        </w:rPr>
        <w:t>法人にあっては、</w:t>
      </w:r>
    </w:p>
    <w:p w:rsidR="007E372D" w:rsidRDefault="00A4226E">
      <w:pPr>
        <w:adjustRightInd/>
        <w:spacing w:line="240" w:lineRule="atLeast"/>
        <w:rPr>
          <w:rFonts w:hAnsi="Times New Roman" w:cstheme="minorBidi"/>
          <w:spacing w:val="18"/>
        </w:rPr>
      </w:pPr>
      <w:r>
        <w:t xml:space="preserve">   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  <w:spacing w:val="-10"/>
          <w:w w:val="50"/>
          <w:sz w:val="18"/>
          <w:szCs w:val="18"/>
        </w:rPr>
        <w:t>主たる事務所の所在地</w:t>
      </w:r>
      <w:r>
        <w:rPr>
          <w:rFonts w:hint="eastAsia"/>
        </w:rPr>
        <w:t xml:space="preserve">　　</w:t>
      </w:r>
      <w:r>
        <w:t xml:space="preserve">                                   </w:t>
      </w:r>
    </w:p>
    <w:p w:rsidR="007E372D" w:rsidRDefault="007E372D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7E372D" w:rsidRDefault="00A4226E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　　　　　　　　　　　　氏　名</w:t>
      </w:r>
      <w:r>
        <w:t xml:space="preserve">                       </w:t>
      </w:r>
      <w:r w:rsidR="009E7E3F">
        <w:rPr>
          <w:rFonts w:hint="eastAsia"/>
        </w:rPr>
        <w:t xml:space="preserve">　</w:t>
      </w:r>
      <w:bookmarkStart w:id="0" w:name="_GoBack"/>
      <w:bookmarkEnd w:id="0"/>
    </w:p>
    <w:p w:rsidR="007E372D" w:rsidRDefault="001C0083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44450</wp:posOffset>
                </wp:positionV>
                <wp:extent cx="895350" cy="238760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" cy="238760"/>
                          <a:chOff x="5846" y="1204"/>
                          <a:chExt cx="1410" cy="376"/>
                        </a:xfrm>
                      </wpg:grpSpPr>
                      <wps:wsp>
                        <wps:cNvPr id="2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5852" y="1210"/>
                            <a:ext cx="68" cy="364"/>
                          </a:xfrm>
                          <a:custGeom>
                            <a:avLst/>
                            <a:gdLst>
                              <a:gd name="T0" fmla="*/ 70 w 70"/>
                              <a:gd name="T1" fmla="*/ 0 h 364"/>
                              <a:gd name="T2" fmla="*/ 0 w 70"/>
                              <a:gd name="T3" fmla="*/ 28 h 364"/>
                              <a:gd name="T4" fmla="*/ 0 w 70"/>
                              <a:gd name="T5" fmla="*/ 336 h 364"/>
                              <a:gd name="T6" fmla="*/ 70 w 70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0" h="364">
                                <a:moveTo>
                                  <a:pt x="70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0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7182" y="1210"/>
                            <a:ext cx="68" cy="364"/>
                          </a:xfrm>
                          <a:custGeom>
                            <a:avLst/>
                            <a:gdLst>
                              <a:gd name="T0" fmla="*/ 0 w 70"/>
                              <a:gd name="T1" fmla="*/ 364 h 364"/>
                              <a:gd name="T2" fmla="*/ 70 w 70"/>
                              <a:gd name="T3" fmla="*/ 336 h 364"/>
                              <a:gd name="T4" fmla="*/ 70 w 70"/>
                              <a:gd name="T5" fmla="*/ 28 h 364"/>
                              <a:gd name="T6" fmla="*/ 0 w 70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0" h="364">
                                <a:moveTo>
                                  <a:pt x="0" y="364"/>
                                </a:moveTo>
                                <a:cubicBezTo>
                                  <a:pt x="38" y="364"/>
                                  <a:pt x="70" y="352"/>
                                  <a:pt x="70" y="336"/>
                                </a:cubicBezTo>
                                <a:cubicBezTo>
                                  <a:pt x="70" y="336"/>
                                  <a:pt x="70" y="28"/>
                                  <a:pt x="70" y="28"/>
                                </a:cubicBezTo>
                                <a:cubicBezTo>
                                  <a:pt x="70" y="12"/>
                                  <a:pt x="3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9BA434" id="Group 5" o:spid="_x0000_s1026" style="position:absolute;left:0;text-align:left;margin-left:235.6pt;margin-top:3.5pt;width:70.5pt;height:18.8pt;z-index:251659264" coordorigin="5846,1204" coordsize="141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kx0hwQAALQQAAAOAAAAZHJzL2Uyb0RvYy54bWzsWNtu4zYQfS/QfyD0WMCRdfElRpxF6ktQ&#10;YNsusO4H0BJ1QSVRJeXI2aL/3uGQkinH3uxusX2KHxSKMxzOnBnOoXL37lgW5IkJmfNq6Xg3Y4ew&#10;KuJxXqVL54/ddjR3iGxoFdOCV2zpPDPpvLv/8Ye7tl4wn2e8iJkgYKSSi7ZeOlnT1AvXlVHGSipv&#10;eM0qECZclLSBV5G6saAtWC8L1x+Pp27LRVwLHjEpYXathc492k8SFjW/J4lkDSmWDvjW4FPgc6+e&#10;7v0dXaSC1lkeGTfoN3hR0ryCTXtTa9pQchD5C1NlHgkuedLcRLx0eZLkEcMYIBpvfBbNo+CHGmNJ&#10;F21a9zABtGc4fbPZ6LenD4LkMeTOIRUtIUW4K5koaNo6XYDGo6g/1h+Ejg+G73n0pwSxey5X76lW&#10;Jvv2Vx6DOXpoOEJzTESpTEDQ5IgZeO4zwI4NiWByfjsJJpCnCER+MJ9NTYaiDNKoVk3m4dQhIPX8&#10;caizF2Ubs9oLPbM2mE2V0KULvSt6ajxTYUGxyROe8r/h+TGjNcM0SYWWwdPv8NwKxlQBE3RJ7Q1K&#10;HZ5Sg0kqvspolbIHIXibMRqDTx6GMFigXiSk4lV0J/MJOIA4ASZY5R3GUziSCt9gigD2GNFFdJDN&#10;I+OYJfr0Xja4Lo1hhLmPTYXsAOWkLOCg/OSS2Zi08NB7pL0KlFOvMiYZMbvBCelVwEFL5ZKRwNLw&#10;55ethJbOZVcmlkYQTC+bgarqnbkS0sxSgXBOdgDCHiSadbhFx8oAByMCyVXVrnCsuVSlrFCENOx0&#10;mgH9Y6WkV5R1NneBKevPKwMmyjKeYXDu88r6PO1mtmW9yLgvoIue90/hEOife531mjYqaowNhqRd&#10;OlAQJNM1pqZL/sR2HBUaFbsSg4dYNbDXSRwd9nn0M/tkKwc6dlNiNRrQ6z3fOGDN+fMukIGpS4a1&#10;Eb0A0mIZgTJ5adlMKmy+0HQAhxDPkLZtAumPgp41WJyOo20dNlPoYivrYUYPTke14tu8KHCfokLw&#10;/ckMK03yIo+VUCEvRbpfFYI8UcWF+DNIDdSAc6oYjak2tDHjhuaFHsPmBRYq9BOTdNVZkOz+vh3f&#10;buabeTgK/elmFI7X69HDdhWOpltvNlkH69Vq7f2jXPPCRZbHMauUdx3xeuGXNWJzBdCU2VPvIIpB&#10;sFv8vQzWHbqBIEMs3V+MDphDt1xNG3seP0P7FVzfJODmA4OMi08OaeEWsXTkXwcqmEOKXypo4bde&#10;GEKVNfgSTmY+vAhbsrcltIrA1NJpHGgXarhq9FXlUIs8zWAnD9Na8Qcg1SRX/Rn9016ZF2C2/4ni&#10;oD3rK0NPcdhEBowFdfedKG7mzXVj8PzvTHGXacVmuAEdXOO4K7Rik9xVerJZ7oodm+aukaXNcpej&#10;sknO4m049W8U91UUp8nl1NVf4Ti4lJ3uZB0ZddQwpJFuVnMUkoFNmjZ9nBsa0poxNCTAweTXGB+S&#10;caADukDaHenbfsI+bzR3/ln4RnOv0hx+18GnMVK2+YxX3972O9Li6Z8N9/8CAAD//wMAUEsDBBQA&#10;BgAIAAAAIQDgZ3IE3gAAAAgBAAAPAAAAZHJzL2Rvd25yZXYueG1sTI/NSsNAFIX3gu8wXMGdnSTW&#10;tKSZlFLUVRFsBXE3zdwmoZk7ITNN0rf3urLLw3c4P/l6sq0YsPeNIwXxLAKBVDrTUKXg6/D2tATh&#10;gyajW0eo4Ioe1sX9Xa4z40b6xGEfKsEh5DOtoA6hy6T0ZY1W+5nrkJidXG91YNlX0vR65HDbyiSK&#10;Uml1Q9xQ6w63NZbn/cUqeB/1uHmOX4fd+bS9/hxePr53MSr1+DBtViACTuHfDH/zeToUvOnoLmS8&#10;aBXMF3HCVgULvsQ8jRPWRwbzFGSRy9sDxS8AAAD//wMAUEsBAi0AFAAGAAgAAAAhALaDOJL+AAAA&#10;4QEAABMAAAAAAAAAAAAAAAAAAAAAAFtDb250ZW50X1R5cGVzXS54bWxQSwECLQAUAAYACAAAACEA&#10;OP0h/9YAAACUAQAACwAAAAAAAAAAAAAAAAAvAQAAX3JlbHMvLnJlbHNQSwECLQAUAAYACAAAACEA&#10;h+ZMdIcEAAC0EAAADgAAAAAAAAAAAAAAAAAuAgAAZHJzL2Uyb0RvYy54bWxQSwECLQAUAAYACAAA&#10;ACEA4GdyBN4AAAAIAQAADwAAAAAAAAAAAAAAAADhBgAAZHJzL2Rvd25yZXYueG1sUEsFBgAAAAAE&#10;AAQA8wAAAOwHAAAAAA==&#10;" o:allowincell="f">
                <v:shape id="Freeform 6" o:spid="_x0000_s1027" style="position:absolute;left:5852;top:1210;width:68;height:364;visibility:visible;mso-wrap-style:square;v-text-anchor:top" coordsize="70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d9qsQA&#10;AADaAAAADwAAAGRycy9kb3ducmV2LnhtbESPQWsCMRSE74L/ITyhF6mJHhbZGkUEpSAW3Pbg8bF5&#10;7i4mL8smutv++qZQ8DjMzDfMajM4Kx7UhcazhvlMgSAuvWm40vD1uX9dgggR2aD1TBq+KcBmPR6t&#10;MDe+5zM9iliJBOGQo4Y6xjaXMpQ1OQwz3xIn7+o7hzHJrpKmwz7BnZULpTLpsOG0UGNLu5rKW3F3&#10;Gj7U/HA89BYzdSzsZXk5ZT/Tk9Yvk2H7BiLSEJ/h//a70bCAvyvp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3farEAAAA2gAAAA8AAAAAAAAAAAAAAAAAmAIAAGRycy9k&#10;b3ducmV2LnhtbFBLBQYAAAAABAAEAPUAAACJAwAAAAA=&#10;" path="m70,c32,,,12,,28v,,,308,,308c,352,32,364,70,364e" filled="f" strokeweight=".20158mm">
                  <v:path o:connecttype="custom" o:connectlocs="68,0;0,28;0,336;68,364" o:connectangles="0,0,0,0"/>
                </v:shape>
                <v:shape id="Freeform 7" o:spid="_x0000_s1028" style="position:absolute;left:7182;top:1210;width:68;height:364;visibility:visible;mso-wrap-style:square;v-text-anchor:top" coordsize="70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vYMcQA&#10;AADaAAAADwAAAGRycy9kb3ducmV2LnhtbESPQWsCMRSE7wX/Q3hCL6UmKiyyNYoIiiAWuu3B42Pz&#10;urs0eVk20d36641Q6HGYmW+Y5XpwVlypC41nDdOJAkFcetNwpeHrc/e6ABEiskHrmTT8UoD1avS0&#10;xNz4nj/oWsRKJAiHHDXUMba5lKGsyWGY+JY4ed++cxiT7CppOuwT3Fk5UyqTDhtOCzW2tK2p/Cku&#10;TsO7mu6P+95ipo6FPS/Op+z2ctL6eTxs3kBEGuJ/+K99MBrm8Li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72DHEAAAA2gAAAA8AAAAAAAAAAAAAAAAAmAIAAGRycy9k&#10;b3ducmV2LnhtbFBLBQYAAAAABAAEAPUAAACJAwAAAAA=&#10;" path="m,364v38,,70,-12,70,-28c70,336,70,28,70,28,70,12,38,,,e" filled="f" strokeweight=".20158mm">
                  <v:path o:connecttype="custom" o:connectlocs="0,364;68,336;68,28;0,0" o:connectangles="0,0,0,0"/>
                </v:shape>
              </v:group>
            </w:pict>
          </mc:Fallback>
        </mc:AlternateContent>
      </w:r>
      <w:r w:rsidR="00A4226E">
        <w:t xml:space="preserve">                                   </w:t>
      </w:r>
      <w:r w:rsidR="00A4226E">
        <w:rPr>
          <w:spacing w:val="-6"/>
          <w:sz w:val="10"/>
          <w:szCs w:val="10"/>
        </w:rPr>
        <w:t xml:space="preserve">    </w:t>
      </w:r>
      <w:r w:rsidR="00A4226E">
        <w:rPr>
          <w:rFonts w:hint="eastAsia"/>
          <w:spacing w:val="-10"/>
          <w:w w:val="50"/>
          <w:sz w:val="18"/>
          <w:szCs w:val="18"/>
        </w:rPr>
        <w:t>法人にあっては、</w:t>
      </w:r>
    </w:p>
    <w:p w:rsidR="007E372D" w:rsidRDefault="00A4226E">
      <w:pPr>
        <w:adjustRightInd/>
        <w:spacing w:line="240" w:lineRule="atLeast"/>
        <w:rPr>
          <w:rFonts w:hAnsi="Times New Roman" w:cstheme="minorBidi"/>
          <w:spacing w:val="18"/>
        </w:rPr>
      </w:pPr>
      <w:r>
        <w:t xml:space="preserve">                               </w:t>
      </w:r>
      <w:r>
        <w:rPr>
          <w:rFonts w:hint="eastAsia"/>
        </w:rPr>
        <w:t xml:space="preserve">　　</w:t>
      </w:r>
      <w:r>
        <w:rPr>
          <w:spacing w:val="-6"/>
          <w:sz w:val="10"/>
          <w:szCs w:val="10"/>
        </w:rPr>
        <w:t xml:space="preserve">   </w:t>
      </w:r>
      <w:r>
        <w:rPr>
          <w:rFonts w:hint="eastAsia"/>
          <w:spacing w:val="-10"/>
          <w:w w:val="50"/>
          <w:sz w:val="18"/>
          <w:szCs w:val="18"/>
        </w:rPr>
        <w:t>名称及び代表者の氏名</w:t>
      </w:r>
    </w:p>
    <w:p w:rsidR="007E372D" w:rsidRDefault="00A4226E">
      <w:pPr>
        <w:adjustRightInd/>
        <w:spacing w:line="240" w:lineRule="atLeast"/>
        <w:rPr>
          <w:rFonts w:hAnsi="Times New Roman" w:cstheme="minorBidi"/>
          <w:spacing w:val="18"/>
        </w:rPr>
      </w:pPr>
      <w:r>
        <w:t xml:space="preserve">                         </w:t>
      </w:r>
    </w:p>
    <w:p w:rsidR="007E372D" w:rsidRDefault="007E372D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7E372D" w:rsidRDefault="007E372D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8C4A7E" w:rsidRDefault="008C4A7E" w:rsidP="008C4A7E">
      <w:pPr>
        <w:adjustRightInd/>
        <w:spacing w:line="240" w:lineRule="atLeast"/>
        <w:rPr>
          <w:rFonts w:cs="Times New Roman"/>
        </w:rPr>
      </w:pPr>
      <w:r>
        <w:rPr>
          <w:rFonts w:hint="eastAsia"/>
        </w:rPr>
        <w:t xml:space="preserve">　　　</w:t>
      </w:r>
      <w:r>
        <w:rPr>
          <w:rFonts w:hAnsi="Times New Roman" w:hint="eastAsia"/>
          <w:color w:val="auto"/>
          <w:sz w:val="20"/>
        </w:rPr>
        <w:fldChar w:fldCharType="begin"/>
      </w:r>
      <w:r>
        <w:rPr>
          <w:rFonts w:hAnsi="Times New Roman" w:hint="eastAsia"/>
          <w:color w:val="auto"/>
          <w:sz w:val="20"/>
        </w:rPr>
        <w:instrText>eq \o\ad(</w:instrText>
      </w:r>
      <w:r>
        <w:rPr>
          <w:rFonts w:hint="eastAsia"/>
        </w:rPr>
        <w:instrText>山口県知事</w:instrText>
      </w:r>
      <w:r>
        <w:rPr>
          <w:rFonts w:hAnsi="Times New Roman" w:hint="eastAsia"/>
          <w:color w:val="auto"/>
          <w:sz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 </w:instrText>
      </w:r>
      <w:r>
        <w:rPr>
          <w:rFonts w:hAnsi="Times New Roman" w:hint="eastAsia"/>
          <w:color w:val="auto"/>
          <w:sz w:val="20"/>
        </w:rPr>
        <w:instrText>)</w:instrText>
      </w:r>
      <w:r>
        <w:rPr>
          <w:rFonts w:hAnsi="Times New Roman" w:hint="eastAsia"/>
          <w:color w:val="auto"/>
          <w:sz w:val="20"/>
        </w:rPr>
        <w:fldChar w:fldCharType="separate"/>
      </w:r>
      <w:r>
        <w:rPr>
          <w:rFonts w:hint="eastAsia"/>
        </w:rPr>
        <w:t>山口県知事</w:t>
      </w:r>
      <w:r>
        <w:rPr>
          <w:rFonts w:hAnsi="Times New Roman" w:hint="eastAsia"/>
          <w:color w:val="auto"/>
          <w:sz w:val="20"/>
        </w:rPr>
        <w:fldChar w:fldCharType="end"/>
      </w:r>
      <w:r>
        <w:rPr>
          <w:rFonts w:hAnsi="Times New Roman" w:hint="eastAsia"/>
          <w:color w:val="auto"/>
        </w:rPr>
        <w:t xml:space="preserve">　殿</w:t>
      </w:r>
    </w:p>
    <w:p w:rsidR="00A4226E" w:rsidRPr="008C4A7E" w:rsidRDefault="00A4226E" w:rsidP="008C4A7E">
      <w:pPr>
        <w:adjustRightInd/>
        <w:spacing w:line="240" w:lineRule="atLeast"/>
        <w:rPr>
          <w:rFonts w:hAnsi="Times New Roman" w:cstheme="minorBidi"/>
          <w:spacing w:val="18"/>
        </w:rPr>
      </w:pPr>
    </w:p>
    <w:sectPr w:rsidR="00A4226E" w:rsidRPr="008C4A7E">
      <w:headerReference w:type="default" r:id="rId6"/>
      <w:footerReference w:type="default" r:id="rId7"/>
      <w:type w:val="continuous"/>
      <w:pgSz w:w="11906" w:h="16838"/>
      <w:pgMar w:top="1134" w:right="1134" w:bottom="1134" w:left="1134" w:header="340" w:footer="720" w:gutter="0"/>
      <w:pgNumType w:start="1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A9F" w:rsidRDefault="00737A9F">
      <w:r>
        <w:separator/>
      </w:r>
    </w:p>
  </w:endnote>
  <w:endnote w:type="continuationSeparator" w:id="0">
    <w:p w:rsidR="00737A9F" w:rsidRDefault="0073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72D" w:rsidRDefault="007E372D">
    <w:pPr>
      <w:overflowPunct/>
      <w:autoSpaceDE w:val="0"/>
      <w:autoSpaceDN w:val="0"/>
      <w:jc w:val="left"/>
      <w:textAlignment w:val="auto"/>
      <w:rPr>
        <w:rFonts w:hAnsi="Times New Roman" w:cstheme="minorBidi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A9F" w:rsidRDefault="00737A9F">
      <w:pPr>
        <w:rPr>
          <w:rFonts w:cstheme="minorBidi"/>
        </w:rPr>
      </w:pPr>
      <w:r>
        <w:rPr>
          <w:rFonts w:hAnsi="Times New Roman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737A9F" w:rsidRDefault="00737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72D" w:rsidRDefault="007E372D">
    <w:pPr>
      <w:adjustRightInd/>
      <w:spacing w:line="288" w:lineRule="exact"/>
      <w:rPr>
        <w:rFonts w:hAnsi="Times New Roman" w:cstheme="minorBidi"/>
        <w:spacing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83"/>
    <w:rsid w:val="001C0083"/>
    <w:rsid w:val="00737A9F"/>
    <w:rsid w:val="007E372D"/>
    <w:rsid w:val="008C4A7E"/>
    <w:rsid w:val="009E7E3F"/>
    <w:rsid w:val="00A4226E"/>
    <w:rsid w:val="00CC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F88FB2-1873-42F4-8A41-28C50C29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7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MUGEN</dc:creator>
  <cp:lastModifiedBy>光永　祐子</cp:lastModifiedBy>
  <cp:revision>6</cp:revision>
  <cp:lastPrinted>2021-01-21T10:33:00Z</cp:lastPrinted>
  <dcterms:created xsi:type="dcterms:W3CDTF">2018-05-01T07:27:00Z</dcterms:created>
  <dcterms:modified xsi:type="dcterms:W3CDTF">2021-01-21T10:33:00Z</dcterms:modified>
</cp:coreProperties>
</file>