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6F2" w:rsidRDefault="000206F2">
      <w:pPr>
        <w:adjustRightInd/>
        <w:spacing w:line="240" w:lineRule="atLeast"/>
        <w:jc w:val="center"/>
        <w:rPr>
          <w:rFonts w:hAnsi="Times New Roman" w:cs="Times New Roman"/>
          <w:spacing w:val="18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麻薬向精神薬原料の疑わしい取引届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麻薬向精神薬原料の疑わしい取引届</w:t>
      </w:r>
      <w:r>
        <w:rPr>
          <w:rFonts w:hAnsi="Times New Roman"/>
          <w:color w:val="auto"/>
          <w:sz w:val="20"/>
          <w:szCs w:val="20"/>
        </w:rPr>
        <w:fldChar w:fldCharType="end"/>
      </w:r>
    </w:p>
    <w:tbl>
      <w:tblPr>
        <w:tblpPr w:leftFromText="142" w:rightFromText="142" w:vertAnchor="text" w:horzAnchor="page" w:tblpX="1650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1406"/>
        <w:gridCol w:w="3551"/>
        <w:gridCol w:w="2616"/>
      </w:tblGrid>
      <w:tr w:rsidR="000206F2">
        <w:trPr>
          <w:trHeight w:val="908"/>
        </w:trPr>
        <w:tc>
          <w:tcPr>
            <w:tcW w:w="33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206F2" w:rsidRDefault="000206F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業務届出年月日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業務届出年月日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16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206F2" w:rsidRDefault="000206F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0206F2" w:rsidRDefault="000206F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</w:p>
        </w:tc>
      </w:tr>
      <w:tr w:rsidR="000206F2">
        <w:trPr>
          <w:trHeight w:val="778"/>
        </w:trPr>
        <w:tc>
          <w:tcPr>
            <w:tcW w:w="333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206F2" w:rsidRDefault="000206F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営業者の種類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営業者の種類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206F2" w:rsidRDefault="000206F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206F2">
        <w:trPr>
          <w:cantSplit/>
          <w:trHeight w:val="757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206F2" w:rsidRDefault="000206F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麻薬等原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麻薬等原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0206F2" w:rsidRDefault="000206F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</w:p>
          <w:p w:rsidR="000206F2" w:rsidRDefault="000206F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料営業所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料営業所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06F2" w:rsidRDefault="000206F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206F2" w:rsidRDefault="000206F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206F2">
        <w:trPr>
          <w:cantSplit/>
          <w:trHeight w:val="686"/>
        </w:trPr>
        <w:tc>
          <w:tcPr>
            <w:tcW w:w="19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206F2" w:rsidRDefault="000206F2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06F2" w:rsidRDefault="000206F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名称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206F2" w:rsidRDefault="000206F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206F2">
        <w:trPr>
          <w:cantSplit/>
          <w:trHeight w:val="435"/>
        </w:trPr>
        <w:tc>
          <w:tcPr>
            <w:tcW w:w="333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206F2" w:rsidRDefault="000206F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注文のあった麻薬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注文のあった麻薬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0206F2" w:rsidRDefault="000206F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</w:p>
          <w:p w:rsidR="000206F2" w:rsidRDefault="000206F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向精神薬原料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向精神薬原料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06F2" w:rsidRDefault="000206F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品名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品名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06F2" w:rsidRDefault="000206F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数量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数量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0206F2">
        <w:trPr>
          <w:cantSplit/>
          <w:trHeight w:val="896"/>
        </w:trPr>
        <w:tc>
          <w:tcPr>
            <w:tcW w:w="333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206F2" w:rsidRDefault="000206F2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6F2" w:rsidRDefault="000206F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0206F2" w:rsidRDefault="000206F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206F2" w:rsidRDefault="000206F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206F2">
        <w:trPr>
          <w:trHeight w:val="1078"/>
        </w:trPr>
        <w:tc>
          <w:tcPr>
            <w:tcW w:w="333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206F2" w:rsidRDefault="000206F2">
            <w:pPr>
              <w:suppressAutoHyphens/>
              <w:kinsoku w:val="0"/>
              <w:autoSpaceDE w:val="0"/>
              <w:autoSpaceDN w:val="0"/>
              <w:spacing w:line="240" w:lineRule="atLeast"/>
              <w:ind w:leftChars="100" w:left="274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注文者の氏名又は住所</w:t>
            </w:r>
          </w:p>
          <w:p w:rsidR="000206F2" w:rsidRDefault="000206F2">
            <w:pPr>
              <w:suppressAutoHyphens/>
              <w:kinsoku w:val="0"/>
              <w:autoSpaceDE w:val="0"/>
              <w:autoSpaceDN w:val="0"/>
              <w:spacing w:line="240" w:lineRule="atLeast"/>
              <w:ind w:leftChars="100" w:left="274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等注文者を特定する事項</w:t>
            </w:r>
          </w:p>
        </w:tc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206F2" w:rsidRDefault="000206F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206F2">
        <w:trPr>
          <w:trHeight w:val="692"/>
        </w:trPr>
        <w:tc>
          <w:tcPr>
            <w:tcW w:w="333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206F2" w:rsidRDefault="000206F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注文のあった年月日</w:t>
            </w:r>
          </w:p>
        </w:tc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206F2" w:rsidRDefault="000206F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206F2">
        <w:trPr>
          <w:trHeight w:val="1511"/>
        </w:trPr>
        <w:tc>
          <w:tcPr>
            <w:tcW w:w="333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206F2" w:rsidRDefault="000206F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0206F2" w:rsidRDefault="000206F2">
            <w:pPr>
              <w:suppressAutoHyphens/>
              <w:kinsoku w:val="0"/>
              <w:autoSpaceDE w:val="0"/>
              <w:autoSpaceDN w:val="0"/>
              <w:spacing w:line="240" w:lineRule="atLeast"/>
              <w:ind w:leftChars="100" w:left="274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麻薬又は向精神薬の不</w:t>
            </w:r>
          </w:p>
          <w:p w:rsidR="000206F2" w:rsidRDefault="000206F2">
            <w:pPr>
              <w:suppressAutoHyphens/>
              <w:kinsoku w:val="0"/>
              <w:autoSpaceDE w:val="0"/>
              <w:autoSpaceDN w:val="0"/>
              <w:spacing w:line="240" w:lineRule="atLeast"/>
              <w:ind w:leftChars="100" w:left="274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正な製造に関連する疑</w:t>
            </w:r>
          </w:p>
          <w:p w:rsidR="000206F2" w:rsidRDefault="000206F2">
            <w:pPr>
              <w:suppressAutoHyphens/>
              <w:kinsoku w:val="0"/>
              <w:autoSpaceDE w:val="0"/>
              <w:autoSpaceDN w:val="0"/>
              <w:spacing w:line="240" w:lineRule="atLeast"/>
              <w:ind w:leftChars="100" w:left="274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いがあると認められる理由</w:t>
            </w:r>
          </w:p>
        </w:tc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206F2" w:rsidRDefault="000206F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206F2">
        <w:trPr>
          <w:trHeight w:val="4834"/>
        </w:trPr>
        <w:tc>
          <w:tcPr>
            <w:tcW w:w="950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06F2" w:rsidRDefault="000206F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0206F2" w:rsidRDefault="000206F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0206F2" w:rsidRDefault="000206F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上記のとおり、疑わしい取引を届け出ます。</w:t>
            </w:r>
          </w:p>
          <w:p w:rsidR="000206F2" w:rsidRDefault="000206F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0206F2" w:rsidRDefault="000206F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年　　月　　日</w:t>
            </w:r>
          </w:p>
          <w:p w:rsidR="000206F2" w:rsidRDefault="000206F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0206F2" w:rsidRDefault="000206F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住　所</w:t>
            </w:r>
          </w:p>
          <w:p w:rsidR="000206F2" w:rsidRDefault="000206F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                        </w:t>
            </w:r>
            <w:r>
              <w:rPr>
                <w:rFonts w:hint="eastAsia"/>
                <w:spacing w:val="-8"/>
                <w:w w:val="50"/>
              </w:rPr>
              <w:t>法人にあっては、</w:t>
            </w:r>
          </w:p>
          <w:p w:rsidR="000206F2" w:rsidRDefault="000206F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>（　　　　　）</w:t>
            </w:r>
          </w:p>
          <w:p w:rsidR="000206F2" w:rsidRDefault="000206F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                       </w:t>
            </w:r>
            <w:r>
              <w:rPr>
                <w:rFonts w:hint="eastAsia"/>
                <w:spacing w:val="-8"/>
                <w:w w:val="50"/>
              </w:rPr>
              <w:t>主たる事務所の所在地</w:t>
            </w:r>
          </w:p>
          <w:p w:rsidR="000206F2" w:rsidRDefault="000206F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0206F2" w:rsidRDefault="000206F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氏　名</w:t>
            </w:r>
          </w:p>
          <w:p w:rsidR="000206F2" w:rsidRDefault="000206F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-8"/>
                <w:w w:val="50"/>
              </w:rPr>
              <w:t>法人にあっては、名称</w:t>
            </w:r>
            <w:r>
              <w:rPr>
                <w:rFonts w:hint="eastAsia"/>
              </w:rPr>
              <w:t xml:space="preserve">）　　　　　　　　　　</w:t>
            </w:r>
            <w:bookmarkStart w:id="0" w:name="_GoBack"/>
            <w:bookmarkEnd w:id="0"/>
          </w:p>
          <w:p w:rsidR="000206F2" w:rsidRDefault="000206F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                   </w:t>
            </w:r>
          </w:p>
          <w:p w:rsidR="000206F2" w:rsidRDefault="000206F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                     </w:t>
            </w:r>
          </w:p>
          <w:p w:rsidR="000206F2" w:rsidRDefault="000206F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0206F2" w:rsidRDefault="000206F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山口県知事　　　　　殿</w:t>
            </w:r>
          </w:p>
        </w:tc>
      </w:tr>
    </w:tbl>
    <w:p w:rsidR="000206F2" w:rsidRDefault="000206F2">
      <w:pPr>
        <w:adjustRightInd/>
        <w:spacing w:line="240" w:lineRule="atLeast"/>
        <w:rPr>
          <w:rFonts w:hAnsi="Times New Roman" w:cs="Times New Roman"/>
          <w:spacing w:val="18"/>
        </w:rPr>
      </w:pPr>
    </w:p>
    <w:sectPr w:rsidR="000206F2">
      <w:headerReference w:type="default" r:id="rId6"/>
      <w:footerReference w:type="default" r:id="rId7"/>
      <w:type w:val="continuous"/>
      <w:pgSz w:w="11906" w:h="16838"/>
      <w:pgMar w:top="1134" w:right="1134" w:bottom="1134" w:left="1134" w:header="340" w:footer="720" w:gutter="0"/>
      <w:pgNumType w:start="1"/>
      <w:cols w:space="720"/>
      <w:noEndnote/>
      <w:docGrid w:type="linesAndChars" w:linePitch="323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9A3" w:rsidRDefault="00BD19A3">
      <w:r>
        <w:separator/>
      </w:r>
    </w:p>
  </w:endnote>
  <w:endnote w:type="continuationSeparator" w:id="0">
    <w:p w:rsidR="00BD19A3" w:rsidRDefault="00BD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F2" w:rsidRDefault="000206F2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9A3" w:rsidRDefault="00BD19A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D19A3" w:rsidRDefault="00BD1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F2" w:rsidRDefault="000206F2">
    <w:pPr>
      <w:adjustRightInd/>
      <w:spacing w:line="288" w:lineRule="exact"/>
      <w:rPr>
        <w:rFonts w:hAnsi="Times New Roman" w:cs="Times New Roman"/>
        <w:spacing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6963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F2"/>
    <w:rsid w:val="000206F2"/>
    <w:rsid w:val="00A91BB7"/>
    <w:rsid w:val="00B96E4C"/>
    <w:rsid w:val="00BD19A3"/>
    <w:rsid w:val="00EB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7046E2-D63F-41EF-A768-E9BF4F6B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06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206F2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20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206F2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第5章様式</vt:lpstr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第5章様式</dc:title>
  <dc:creator>山口県薬務課</dc:creator>
  <cp:lastModifiedBy>久保田　泰章</cp:lastModifiedBy>
  <cp:revision>3</cp:revision>
  <cp:lastPrinted>2021-01-19T01:20:00Z</cp:lastPrinted>
  <dcterms:created xsi:type="dcterms:W3CDTF">2018-04-27T07:57:00Z</dcterms:created>
  <dcterms:modified xsi:type="dcterms:W3CDTF">2021-01-19T01:20:00Z</dcterms:modified>
</cp:coreProperties>
</file>