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別記第１号様式（第６条第１項関係）</w:t>
      </w:r>
    </w:p>
    <w:p w:rsidR="00A97D7A" w:rsidRPr="006C7F5C" w:rsidRDefault="00A97D7A" w:rsidP="00A97D7A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山口県省・創・蓄エネ関連設備整備資金融資</w:t>
      </w:r>
      <w:r w:rsidR="008B2579" w:rsidRPr="006C7F5C">
        <w:rPr>
          <w:rFonts w:hint="eastAsia"/>
          <w:color w:val="auto"/>
        </w:rPr>
        <w:t>事前協議書</w:t>
      </w:r>
    </w:p>
    <w:p w:rsidR="00A97D7A" w:rsidRPr="006C7F5C" w:rsidRDefault="00A97D7A" w:rsidP="00A97D7A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</w:t>
      </w:r>
      <w:r w:rsidRPr="006C7F5C">
        <w:rPr>
          <w:color w:val="auto"/>
        </w:rPr>
        <w:t xml:space="preserve">  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A97D7A" w:rsidRPr="006C7F5C" w:rsidRDefault="00A97D7A" w:rsidP="00A97D7A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A97D7A" w:rsidRPr="006C7F5C" w:rsidRDefault="00A97D7A" w:rsidP="00A97D7A">
      <w:pPr>
        <w:adjustRightInd/>
        <w:rPr>
          <w:rFonts w:hAnsi="Times New Roman" w:cs="Times New Roman"/>
          <w:color w:val="auto"/>
        </w:rPr>
      </w:pPr>
    </w:p>
    <w:p w:rsidR="00A97D7A" w:rsidRPr="006C7F5C" w:rsidRDefault="00A97D7A" w:rsidP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 xml:space="preserve">　山口県省・創・蓄エネ関連設備整備資金</w:t>
      </w:r>
      <w:r w:rsidR="008B2579" w:rsidRPr="006C7F5C">
        <w:rPr>
          <w:rFonts w:hint="eastAsia"/>
          <w:color w:val="auto"/>
        </w:rPr>
        <w:t>の</w:t>
      </w:r>
      <w:r w:rsidRPr="006C7F5C">
        <w:rPr>
          <w:rFonts w:hint="eastAsia"/>
          <w:color w:val="auto"/>
        </w:rPr>
        <w:t>融資</w:t>
      </w:r>
      <w:r w:rsidR="008B2579" w:rsidRPr="006C7F5C">
        <w:rPr>
          <w:rFonts w:hint="eastAsia"/>
          <w:color w:val="auto"/>
        </w:rPr>
        <w:t>に係る事前協議を行いたい</w:t>
      </w:r>
      <w:r w:rsidRPr="006C7F5C">
        <w:rPr>
          <w:rFonts w:hint="eastAsia"/>
          <w:color w:val="auto"/>
        </w:rPr>
        <w:t>ので、関係書類を添えて下記のとおり</w:t>
      </w:r>
      <w:r w:rsidR="00F42B42" w:rsidRPr="006C7F5C">
        <w:rPr>
          <w:rFonts w:hint="eastAsia"/>
          <w:color w:val="auto"/>
        </w:rPr>
        <w:t>提出</w:t>
      </w:r>
      <w:r w:rsidRPr="006C7F5C">
        <w:rPr>
          <w:rFonts w:hint="eastAsia"/>
          <w:color w:val="auto"/>
        </w:rPr>
        <w:t>します。</w:t>
      </w:r>
    </w:p>
    <w:p w:rsidR="00810755" w:rsidRPr="006C7F5C" w:rsidRDefault="00810755" w:rsidP="00A97D7A">
      <w:pPr>
        <w:adjustRightInd/>
        <w:rPr>
          <w:rFonts w:hAnsi="Times New Roman" w:cs="Times New Roman"/>
          <w:color w:val="auto"/>
        </w:rPr>
      </w:pPr>
    </w:p>
    <w:p w:rsidR="00810755" w:rsidRPr="006C7F5C" w:rsidRDefault="00A97D7A" w:rsidP="00810755">
      <w:pPr>
        <w:pStyle w:val="aa"/>
        <w:rPr>
          <w:color w:val="auto"/>
        </w:rPr>
      </w:pPr>
      <w:r w:rsidRPr="006C7F5C">
        <w:rPr>
          <w:rFonts w:hint="eastAsia"/>
          <w:color w:val="auto"/>
        </w:rPr>
        <w:t>記</w:t>
      </w:r>
    </w:p>
    <w:p w:rsidR="00810755" w:rsidRPr="006C7F5C" w:rsidRDefault="00810755" w:rsidP="00810755">
      <w:pPr>
        <w:rPr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474"/>
        <w:gridCol w:w="1807"/>
        <w:gridCol w:w="1688"/>
        <w:gridCol w:w="1693"/>
        <w:gridCol w:w="3017"/>
      </w:tblGrid>
      <w:tr w:rsidR="006C7F5C" w:rsidRPr="006C7F5C" w:rsidTr="00810755">
        <w:trPr>
          <w:trHeight w:val="68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事業場名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業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種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102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在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資本金又は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出　資　金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68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事業開始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従　業　員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常時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人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臨時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　人</w:t>
            </w:r>
          </w:p>
        </w:tc>
      </w:tr>
      <w:tr w:rsidR="006C7F5C" w:rsidRPr="006C7F5C" w:rsidTr="00810755">
        <w:trPr>
          <w:trHeight w:val="1134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省設・備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創整・備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蓄計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エ画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ネの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関内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連容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796052734"/>
              </w:rPr>
              <w:t>整備しようとする</w:t>
            </w:r>
          </w:p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796052733"/>
              </w:rPr>
              <w:t>設備の名称・能力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1134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D7A" w:rsidRPr="006C7F5C" w:rsidRDefault="00A97D7A" w:rsidP="008B2579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45"/>
                <w:fitText w:val="1920" w:id="-1796052732"/>
              </w:rPr>
              <w:t>処理等の目</w:t>
            </w: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796052732"/>
              </w:rPr>
              <w:t>的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810755">
        <w:trPr>
          <w:trHeight w:val="1134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D7A" w:rsidRPr="006C7F5C" w:rsidRDefault="00A97D7A" w:rsidP="008B2579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796052731"/>
              </w:rPr>
              <w:t>施設整備の概</w:t>
            </w:r>
            <w:r w:rsidRPr="006C7F5C">
              <w:rPr>
                <w:rFonts w:hAnsi="Times New Roman" w:cs="Times New Roman" w:hint="eastAsia"/>
                <w:color w:val="auto"/>
                <w:spacing w:val="30"/>
                <w:fitText w:val="1920" w:id="-1796052731"/>
              </w:rPr>
              <w:t>要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97D7A" w:rsidRPr="006C7F5C" w:rsidTr="008B2579">
        <w:trPr>
          <w:trHeight w:val="680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7A" w:rsidRPr="006C7F5C" w:rsidRDefault="00A97D7A" w:rsidP="008B2579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920" w:id="-1796052730"/>
              </w:rPr>
              <w:t>整備の期間(予定)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D7A" w:rsidRPr="006C7F5C" w:rsidRDefault="00A97D7A" w:rsidP="008B2579">
            <w:pPr>
              <w:kinsoku w:val="0"/>
              <w:wordWrap/>
              <w:overflowPunct w:val="0"/>
              <w:spacing w:line="300" w:lineRule="exact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年　月　日　着工・購入　　　年　月　日　完了</w:t>
            </w:r>
          </w:p>
        </w:tc>
      </w:tr>
    </w:tbl>
    <w:p w:rsidR="00A97D7A" w:rsidRPr="006C7F5C" w:rsidRDefault="00A97D7A" w:rsidP="00A97D7A">
      <w:pPr>
        <w:adjustRightInd/>
        <w:rPr>
          <w:color w:val="auto"/>
        </w:rPr>
      </w:pPr>
    </w:p>
    <w:p w:rsidR="00A97D7A" w:rsidRPr="006C7F5C" w:rsidRDefault="00A97D7A" w:rsidP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※添付書類</w:t>
      </w:r>
    </w:p>
    <w:p w:rsidR="00A97D7A" w:rsidRPr="006C7F5C" w:rsidRDefault="00A97D7A" w:rsidP="00A97D7A">
      <w:pPr>
        <w:adjustRightInd/>
        <w:ind w:left="723" w:hangingChars="300" w:hanging="723"/>
        <w:jc w:val="both"/>
        <w:rPr>
          <w:rFonts w:cs="ＭＳ ゴシック"/>
          <w:color w:val="auto"/>
        </w:rPr>
      </w:pPr>
      <w:r w:rsidRPr="006C7F5C">
        <w:rPr>
          <w:rFonts w:hint="eastAsia"/>
          <w:color w:val="auto"/>
        </w:rPr>
        <w:t>（１）納税証明書</w:t>
      </w:r>
      <w:r w:rsidRPr="006C7F5C">
        <w:rPr>
          <w:rFonts w:cs="ＭＳ ゴシック" w:hint="eastAsia"/>
          <w:color w:val="auto"/>
        </w:rPr>
        <w:t>（事業税（事業税の課税がない場合は法人にあっては法人県民税、個人にあっては県市町村民税））</w:t>
      </w:r>
    </w:p>
    <w:p w:rsidR="00A97D7A" w:rsidRPr="006C7F5C" w:rsidRDefault="00A97D7A" w:rsidP="00A97D7A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２</w:t>
      </w:r>
      <w:r w:rsidRPr="006C7F5C">
        <w:rPr>
          <w:rFonts w:hint="eastAsia"/>
          <w:color w:val="auto"/>
        </w:rPr>
        <w:t>）整備計画書及び工程表</w:t>
      </w:r>
    </w:p>
    <w:p w:rsidR="00A97D7A" w:rsidRPr="006C7F5C" w:rsidRDefault="00A97D7A" w:rsidP="00A97D7A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３</w:t>
      </w:r>
      <w:r w:rsidRPr="006C7F5C">
        <w:rPr>
          <w:rFonts w:hint="eastAsia"/>
          <w:color w:val="auto"/>
        </w:rPr>
        <w:t>）事業場の平面図、配置図及び付近の見取図</w:t>
      </w:r>
    </w:p>
    <w:p w:rsidR="00A97D7A" w:rsidRPr="006C7F5C" w:rsidRDefault="00A97D7A" w:rsidP="00A97D7A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４</w:t>
      </w:r>
      <w:r w:rsidRPr="006C7F5C">
        <w:rPr>
          <w:rFonts w:hint="eastAsia"/>
          <w:color w:val="auto"/>
        </w:rPr>
        <w:t>）融資対象設備の見積書、設計図、仕様書及びカタログ</w:t>
      </w:r>
    </w:p>
    <w:p w:rsidR="00A97D7A" w:rsidRPr="006C7F5C" w:rsidRDefault="00A97D7A" w:rsidP="00A97D7A">
      <w:pPr>
        <w:adjustRightInd/>
        <w:jc w:val="both"/>
        <w:rPr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５</w:t>
      </w:r>
      <w:r w:rsidRPr="006C7F5C">
        <w:rPr>
          <w:rFonts w:hint="eastAsia"/>
          <w:color w:val="auto"/>
        </w:rPr>
        <w:t>）改善設備等に係る温室効果ガス削減計画書、事業所全体の温室効果ガス削減計画書</w:t>
      </w:r>
    </w:p>
    <w:p w:rsidR="00810755" w:rsidRPr="006C7F5C" w:rsidRDefault="00A97D7A" w:rsidP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（</w:t>
      </w:r>
      <w:r w:rsidR="008B2579" w:rsidRPr="006C7F5C">
        <w:rPr>
          <w:rFonts w:hint="eastAsia"/>
          <w:color w:val="auto"/>
        </w:rPr>
        <w:t>６</w:t>
      </w:r>
      <w:r w:rsidRPr="006C7F5C">
        <w:rPr>
          <w:rFonts w:hint="eastAsia"/>
          <w:color w:val="auto"/>
        </w:rPr>
        <w:t>）省エネ診断報告書</w:t>
      </w:r>
    </w:p>
    <w:p w:rsidR="002D497E" w:rsidRPr="006C7F5C" w:rsidRDefault="00810755" w:rsidP="00506568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color w:val="auto"/>
        </w:rPr>
      </w:pPr>
      <w:r w:rsidRPr="006C7F5C">
        <w:rPr>
          <w:color w:val="auto"/>
        </w:rPr>
        <w:br w:type="page"/>
      </w:r>
      <w:r w:rsidR="00A97D7A" w:rsidRPr="006C7F5C">
        <w:rPr>
          <w:rFonts w:hint="eastAsia"/>
          <w:color w:val="auto"/>
        </w:rPr>
        <w:t>別記第２</w:t>
      </w:r>
      <w:r w:rsidR="00731F9B" w:rsidRPr="006C7F5C">
        <w:rPr>
          <w:rFonts w:hint="eastAsia"/>
          <w:color w:val="auto"/>
        </w:rPr>
        <w:t>号様式（第</w:t>
      </w:r>
      <w:r w:rsidR="00A97D7A" w:rsidRPr="006C7F5C">
        <w:rPr>
          <w:rFonts w:hint="eastAsia"/>
          <w:color w:val="auto"/>
        </w:rPr>
        <w:t>７</w:t>
      </w:r>
      <w:r w:rsidR="00731F9B" w:rsidRPr="006C7F5C">
        <w:rPr>
          <w:rFonts w:hint="eastAsia"/>
          <w:color w:val="auto"/>
        </w:rPr>
        <w:t>条関係）</w:t>
      </w:r>
    </w:p>
    <w:p w:rsidR="002D497E" w:rsidRPr="006C7F5C" w:rsidRDefault="002D497E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9800EB" w:rsidRPr="006C7F5C">
        <w:rPr>
          <w:rFonts w:hint="eastAsia"/>
          <w:color w:val="auto"/>
        </w:rPr>
        <w:t>省・創・蓄エネ</w:t>
      </w:r>
      <w:r w:rsidR="006C15AD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整備資金融資認定申請書</w:t>
      </w:r>
    </w:p>
    <w:p w:rsidR="002D497E" w:rsidRPr="006C7F5C" w:rsidRDefault="002D497E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</w:t>
      </w:r>
      <w:r w:rsidRPr="006C7F5C">
        <w:rPr>
          <w:color w:val="auto"/>
        </w:rPr>
        <w:t xml:space="preserve">  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spacing w:line="170" w:lineRule="exact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</w:t>
      </w:r>
      <w:r w:rsidR="009800EB" w:rsidRPr="006C7F5C">
        <w:rPr>
          <w:rFonts w:hint="eastAsia"/>
          <w:color w:val="auto"/>
        </w:rPr>
        <w:t>省・創・蓄エネ</w:t>
      </w:r>
      <w:r w:rsidR="006C15AD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整備資金融資要綱により融資の認定を受けたいので、関係書類を添えて下記のとおり申請します。</w:t>
      </w: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474"/>
        <w:gridCol w:w="1807"/>
        <w:gridCol w:w="1688"/>
        <w:gridCol w:w="1693"/>
        <w:gridCol w:w="3017"/>
      </w:tblGrid>
      <w:tr w:rsidR="006C7F5C" w:rsidRPr="006C7F5C" w:rsidTr="00D704EE">
        <w:trPr>
          <w:trHeight w:val="567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事業場名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D64B6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業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種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D64B6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86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在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CD45D2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資本金又は</w:t>
            </w:r>
          </w:p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出</w:t>
            </w:r>
            <w:r w:rsidR="00CD45D2" w:rsidRPr="006C7F5C">
              <w:rPr>
                <w:rFonts w:hint="eastAsia"/>
                <w:color w:val="auto"/>
              </w:rPr>
              <w:t xml:space="preserve">　</w:t>
            </w:r>
            <w:r w:rsidRPr="006C7F5C">
              <w:rPr>
                <w:rFonts w:hint="eastAsia"/>
                <w:color w:val="auto"/>
              </w:rPr>
              <w:t>資</w:t>
            </w:r>
            <w:r w:rsidR="00CD45D2" w:rsidRPr="006C7F5C">
              <w:rPr>
                <w:rFonts w:hint="eastAsia"/>
                <w:color w:val="auto"/>
              </w:rPr>
              <w:t xml:space="preserve">　</w:t>
            </w:r>
            <w:r w:rsidRPr="006C7F5C">
              <w:rPr>
                <w:rFonts w:hint="eastAsia"/>
                <w:color w:val="auto"/>
              </w:rPr>
              <w:t>金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567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事業開始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従　業　員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常時　　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人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>臨時</w:t>
            </w:r>
            <w:r w:rsidRPr="006C7F5C">
              <w:rPr>
                <w:color w:val="auto"/>
              </w:rPr>
              <w:t xml:space="preserve"> </w:t>
            </w:r>
            <w:r w:rsidRPr="006C7F5C">
              <w:rPr>
                <w:rFonts w:hint="eastAsia"/>
                <w:color w:val="auto"/>
              </w:rPr>
              <w:t xml:space="preserve">　　人</w:t>
            </w:r>
          </w:p>
        </w:tc>
      </w:tr>
      <w:tr w:rsidR="006C7F5C" w:rsidRPr="006C7F5C" w:rsidTr="00D704EE">
        <w:trPr>
          <w:trHeight w:val="629"/>
        </w:trPr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A50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融</w:t>
            </w:r>
            <w:r w:rsidR="00E17A50" w:rsidRPr="006C7F5C">
              <w:rPr>
                <w:rFonts w:hint="eastAsia"/>
                <w:color w:val="auto"/>
              </w:rPr>
              <w:t xml:space="preserve">　</w:t>
            </w:r>
            <w:r w:rsidRPr="006C7F5C">
              <w:rPr>
                <w:rFonts w:hint="eastAsia"/>
                <w:color w:val="auto"/>
              </w:rPr>
              <w:t>資</w:t>
            </w:r>
          </w:p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申込金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30"/>
                <w:fitText w:val="1200" w:id="608437761"/>
              </w:rPr>
              <w:t>所要金額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自 己 資 金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融資申込額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A50" w:rsidRPr="006C7F5C" w:rsidRDefault="00E17A50" w:rsidP="006C15AD">
            <w:pPr>
              <w:kinsoku w:val="0"/>
              <w:wordWrap/>
              <w:overflowPunct w:val="0"/>
              <w:spacing w:line="300" w:lineRule="exact"/>
              <w:ind w:leftChars="50" w:left="120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本融資以外からの補助金</w:t>
            </w:r>
          </w:p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ind w:leftChars="50" w:left="120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及び借入金</w:t>
            </w:r>
          </w:p>
        </w:tc>
      </w:tr>
      <w:tr w:rsidR="006C7F5C" w:rsidRPr="006C7F5C" w:rsidTr="00D704EE">
        <w:trPr>
          <w:trHeight w:val="567"/>
        </w:trPr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6C15AD">
            <w:pPr>
              <w:kinsoku w:val="0"/>
              <w:wordWrap/>
              <w:overflowPunct w:val="0"/>
              <w:spacing w:line="300" w:lineRule="exac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203C66" w:rsidRPr="006C7F5C">
              <w:rPr>
                <w:rFonts w:hint="eastAsia"/>
                <w:color w:val="auto"/>
              </w:rPr>
              <w:t xml:space="preserve"> </w:t>
            </w:r>
          </w:p>
        </w:tc>
      </w:tr>
      <w:tr w:rsidR="006C7F5C" w:rsidRPr="006C7F5C" w:rsidTr="00D704EE">
        <w:trPr>
          <w:trHeight w:val="680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jc w:val="center"/>
              <w:rPr>
                <w:rFonts w:cs="ＭＳ ゴシック"/>
                <w:color w:val="auto"/>
              </w:rPr>
            </w:pPr>
            <w:r w:rsidRPr="006C7F5C">
              <w:rPr>
                <w:rFonts w:cs="ＭＳ ゴシック" w:hint="eastAsia"/>
                <w:color w:val="auto"/>
              </w:rPr>
              <w:t>償　　還　　期　　間</w:t>
            </w:r>
          </w:p>
          <w:p w:rsidR="009D64B6" w:rsidRPr="006C7F5C" w:rsidRDefault="009D64B6" w:rsidP="009D64B6">
            <w:pPr>
              <w:kinsoku w:val="0"/>
              <w:overflowPunct w:val="0"/>
              <w:jc w:val="center"/>
              <w:rPr>
                <w:rFonts w:cs="ＭＳ ゴシック"/>
                <w:color w:val="auto"/>
                <w:w w:val="80"/>
              </w:rPr>
            </w:pPr>
            <w:r w:rsidRPr="006C7F5C">
              <w:rPr>
                <w:rFonts w:cs="ＭＳ ゴシック" w:hint="eastAsia"/>
                <w:color w:val="auto"/>
                <w:w w:val="80"/>
              </w:rPr>
              <w:t>（元金据置期間を含みます。）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jc w:val="right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  <w:spacing w:val="30"/>
                <w:fitText w:val="1200" w:id="-1805426688"/>
              </w:rPr>
              <w:t>元金据置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4B6" w:rsidRPr="006C7F5C" w:rsidRDefault="009D64B6" w:rsidP="009D64B6">
            <w:pPr>
              <w:kinsoku w:val="0"/>
              <w:overflowPunct w:val="0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１　希望なし</w:t>
            </w:r>
          </w:p>
          <w:p w:rsidR="009D64B6" w:rsidRPr="006C7F5C" w:rsidRDefault="009D64B6" w:rsidP="009D64B6">
            <w:pPr>
              <w:kinsoku w:val="0"/>
              <w:overflowPunct w:val="0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２　　　　　　　箇月希望</w:t>
            </w:r>
          </w:p>
        </w:tc>
      </w:tr>
      <w:tr w:rsidR="006C7F5C" w:rsidRPr="006C7F5C" w:rsidTr="00D704EE">
        <w:trPr>
          <w:trHeight w:val="90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00EB" w:rsidRPr="006C7F5C" w:rsidRDefault="009800E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省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設</w:t>
            </w:r>
            <w:r w:rsidRPr="006C7F5C">
              <w:rPr>
                <w:rFonts w:hAnsi="Times New Roman" w:cs="Times New Roman" w:hint="eastAsia"/>
                <w:color w:val="auto"/>
              </w:rPr>
              <w:t>・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備</w:t>
            </w:r>
          </w:p>
          <w:p w:rsidR="009800EB" w:rsidRPr="006C7F5C" w:rsidRDefault="007F598A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創整</w:t>
            </w:r>
            <w:r w:rsidR="009800EB" w:rsidRPr="006C7F5C">
              <w:rPr>
                <w:rFonts w:hAnsi="Times New Roman" w:cs="Times New Roman" w:hint="eastAsia"/>
                <w:color w:val="auto"/>
              </w:rPr>
              <w:t>・</w:t>
            </w:r>
            <w:r w:rsidRPr="006C7F5C">
              <w:rPr>
                <w:rFonts w:hAnsi="Times New Roman" w:cs="Times New Roman" w:hint="eastAsia"/>
                <w:color w:val="auto"/>
              </w:rPr>
              <w:t>備</w:t>
            </w:r>
          </w:p>
          <w:p w:rsidR="007F598A" w:rsidRPr="006C7F5C" w:rsidRDefault="007F598A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蓄計</w:t>
            </w:r>
          </w:p>
          <w:p w:rsidR="007F598A" w:rsidRPr="006C7F5C" w:rsidRDefault="009800E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エ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画</w:t>
            </w:r>
          </w:p>
          <w:p w:rsidR="009800EB" w:rsidRPr="006C7F5C" w:rsidRDefault="009800EB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>ネ</w:t>
            </w:r>
            <w:r w:rsidR="007F598A" w:rsidRPr="006C7F5C">
              <w:rPr>
                <w:rFonts w:hAnsi="Times New Roman" w:cs="Times New Roman" w:hint="eastAsia"/>
                <w:color w:val="auto"/>
              </w:rPr>
              <w:t>の</w:t>
            </w:r>
          </w:p>
          <w:p w:rsidR="007F598A" w:rsidRPr="006C7F5C" w:rsidRDefault="006C15AD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関</w:t>
            </w:r>
            <w:r w:rsidR="007F598A" w:rsidRPr="006C7F5C">
              <w:rPr>
                <w:rFonts w:hint="eastAsia"/>
                <w:color w:val="auto"/>
              </w:rPr>
              <w:t>内</w:t>
            </w:r>
          </w:p>
          <w:p w:rsidR="007F598A" w:rsidRPr="006C7F5C" w:rsidRDefault="006C15AD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連</w:t>
            </w:r>
            <w:r w:rsidR="007F598A" w:rsidRPr="006C7F5C">
              <w:rPr>
                <w:rFonts w:hint="eastAsia"/>
                <w:color w:val="auto"/>
              </w:rPr>
              <w:t>容</w:t>
            </w:r>
          </w:p>
          <w:p w:rsidR="002D497E" w:rsidRPr="006C7F5C" w:rsidRDefault="00F560F5" w:rsidP="00F560F5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A50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826376445"/>
              </w:rPr>
              <w:t>整備しようとする</w:t>
            </w:r>
          </w:p>
          <w:p w:rsidR="002D497E" w:rsidRPr="006C7F5C" w:rsidRDefault="00F560F5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fitText w:val="1920" w:id="-1826376444"/>
              </w:rPr>
              <w:t>設備</w:t>
            </w:r>
            <w:r w:rsidR="00E17A50" w:rsidRPr="006C7F5C">
              <w:rPr>
                <w:rFonts w:hAnsi="Times New Roman" w:cs="Times New Roman" w:hint="eastAsia"/>
                <w:color w:val="auto"/>
                <w:fitText w:val="1920" w:id="-1826376444"/>
              </w:rPr>
              <w:t>の名称・能力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D5137A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90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45"/>
                <w:fitText w:val="1920" w:id="-1826376446"/>
              </w:rPr>
              <w:t>処理等の目</w:t>
            </w: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826376446"/>
              </w:rPr>
              <w:t>的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D5137A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D704EE">
        <w:trPr>
          <w:trHeight w:val="90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17A50" w:rsidP="006C15AD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5"/>
                <w:fitText w:val="1920" w:id="-1826376447"/>
              </w:rPr>
              <w:t>施設整備の概</w:t>
            </w:r>
            <w:r w:rsidRPr="006C7F5C">
              <w:rPr>
                <w:rFonts w:hAnsi="Times New Roman" w:cs="Times New Roman" w:hint="eastAsia"/>
                <w:color w:val="auto"/>
                <w:spacing w:val="30"/>
                <w:fitText w:val="1920" w:id="-1826376447"/>
              </w:rPr>
              <w:t>要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D5137A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D497E" w:rsidRPr="006C7F5C" w:rsidTr="00D704EE">
        <w:trPr>
          <w:trHeight w:val="680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 w:rsidP="006C15AD">
            <w:pPr>
              <w:suppressAutoHyphens w:val="0"/>
              <w:wordWrap/>
              <w:spacing w:line="30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F560F5" w:rsidP="00F560F5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920" w:id="-1826376448"/>
              </w:rPr>
              <w:t>整備の期間(</w:t>
            </w:r>
            <w:r w:rsidR="00731F9B" w:rsidRPr="006C7F5C">
              <w:rPr>
                <w:rFonts w:hint="eastAsia"/>
                <w:color w:val="auto"/>
                <w:fitText w:val="1920" w:id="-1826376448"/>
              </w:rPr>
              <w:t>予定</w:t>
            </w:r>
            <w:r w:rsidRPr="006C7F5C">
              <w:rPr>
                <w:rFonts w:hint="eastAsia"/>
                <w:color w:val="auto"/>
                <w:fitText w:val="1920" w:id="-1826376448"/>
              </w:rPr>
              <w:t>)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F5" w:rsidRPr="006C7F5C" w:rsidRDefault="00F560F5" w:rsidP="00F560F5">
            <w:pPr>
              <w:kinsoku w:val="0"/>
              <w:wordWrap/>
              <w:overflowPunct w:val="0"/>
              <w:spacing w:line="300" w:lineRule="exact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年　</w:t>
            </w:r>
            <w:r w:rsidR="00731F9B" w:rsidRPr="006C7F5C">
              <w:rPr>
                <w:rFonts w:hint="eastAsia"/>
                <w:color w:val="auto"/>
              </w:rPr>
              <w:t>月　日</w:t>
            </w:r>
            <w:r w:rsidRPr="006C7F5C">
              <w:rPr>
                <w:rFonts w:hint="eastAsia"/>
                <w:color w:val="auto"/>
              </w:rPr>
              <w:t xml:space="preserve">　</w:t>
            </w:r>
            <w:r w:rsidR="00731F9B" w:rsidRPr="006C7F5C">
              <w:rPr>
                <w:rFonts w:hint="eastAsia"/>
                <w:color w:val="auto"/>
              </w:rPr>
              <w:t>着</w:t>
            </w:r>
            <w:r w:rsidRPr="006C7F5C">
              <w:rPr>
                <w:rFonts w:hint="eastAsia"/>
                <w:color w:val="auto"/>
              </w:rPr>
              <w:t>工</w:t>
            </w:r>
            <w:r w:rsidR="00731F9B" w:rsidRPr="006C7F5C">
              <w:rPr>
                <w:rFonts w:hint="eastAsia"/>
                <w:color w:val="auto"/>
              </w:rPr>
              <w:t xml:space="preserve">・購入　　</w:t>
            </w:r>
            <w:r w:rsidRPr="006C7F5C">
              <w:rPr>
                <w:rFonts w:hint="eastAsia"/>
                <w:color w:val="auto"/>
              </w:rPr>
              <w:t xml:space="preserve">　</w:t>
            </w:r>
            <w:r w:rsidR="00731F9B" w:rsidRPr="006C7F5C">
              <w:rPr>
                <w:rFonts w:hint="eastAsia"/>
                <w:color w:val="auto"/>
              </w:rPr>
              <w:t>年　月　日</w:t>
            </w:r>
            <w:r w:rsidRPr="006C7F5C">
              <w:rPr>
                <w:rFonts w:hint="eastAsia"/>
                <w:color w:val="auto"/>
              </w:rPr>
              <w:t xml:space="preserve">　</w:t>
            </w:r>
            <w:r w:rsidR="00731F9B" w:rsidRPr="006C7F5C">
              <w:rPr>
                <w:rFonts w:hint="eastAsia"/>
                <w:color w:val="auto"/>
              </w:rPr>
              <w:t>完了</w:t>
            </w:r>
          </w:p>
        </w:tc>
      </w:tr>
    </w:tbl>
    <w:p w:rsidR="00F560F5" w:rsidRPr="006C7F5C" w:rsidRDefault="00F560F5">
      <w:pPr>
        <w:adjustRightInd/>
        <w:rPr>
          <w:color w:val="auto"/>
        </w:rPr>
      </w:pPr>
    </w:p>
    <w:p w:rsidR="002D497E" w:rsidRPr="006C7F5C" w:rsidRDefault="001525E5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>添付書類</w:t>
      </w:r>
    </w:p>
    <w:p w:rsidR="002D497E" w:rsidRPr="006C7F5C" w:rsidRDefault="001525E5" w:rsidP="00D704EE">
      <w:pPr>
        <w:adjustRightInd/>
        <w:ind w:left="723" w:hangingChars="300" w:hanging="723"/>
        <w:jc w:val="both"/>
        <w:rPr>
          <w:rFonts w:cs="ＭＳ ゴシック"/>
          <w:color w:val="auto"/>
        </w:rPr>
      </w:pPr>
      <w:r w:rsidRPr="006C7F5C">
        <w:rPr>
          <w:rFonts w:hint="eastAsia"/>
          <w:color w:val="auto"/>
        </w:rPr>
        <w:t>（</w:t>
      </w:r>
      <w:r w:rsidR="001E6B9E" w:rsidRPr="006C7F5C">
        <w:rPr>
          <w:rFonts w:hint="eastAsia"/>
          <w:color w:val="auto"/>
        </w:rPr>
        <w:t>１</w:t>
      </w:r>
      <w:r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納税証明書</w:t>
      </w:r>
      <w:r w:rsidR="00AF14B8" w:rsidRPr="006C7F5C">
        <w:rPr>
          <w:rFonts w:cs="ＭＳ ゴシック" w:hint="eastAsia"/>
          <w:color w:val="auto"/>
        </w:rPr>
        <w:t>（</w:t>
      </w:r>
      <w:r w:rsidR="00D704EE" w:rsidRPr="006C7F5C">
        <w:rPr>
          <w:rFonts w:cs="ＭＳ ゴシック" w:hint="eastAsia"/>
          <w:color w:val="auto"/>
        </w:rPr>
        <w:t>事業税（事業税の課税がない場合は法人にあっては法人県民税、個人にあっては県市町村民税</w:t>
      </w:r>
      <w:r w:rsidR="00AF14B8" w:rsidRPr="006C7F5C">
        <w:rPr>
          <w:rFonts w:cs="ＭＳ ゴシック" w:hint="eastAsia"/>
          <w:color w:val="auto"/>
        </w:rPr>
        <w:t>）</w:t>
      </w:r>
      <w:r w:rsidR="00D704EE" w:rsidRPr="006C7F5C">
        <w:rPr>
          <w:rFonts w:cs="ＭＳ ゴシック" w:hint="eastAsia"/>
          <w:color w:val="auto"/>
        </w:rPr>
        <w:t>）</w:t>
      </w:r>
    </w:p>
    <w:p w:rsidR="001E6B9E" w:rsidRPr="006C7F5C" w:rsidRDefault="001E6B9E" w:rsidP="001E6B9E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（２）</w:t>
      </w:r>
      <w:r w:rsidR="00B77994" w:rsidRPr="006C7F5C">
        <w:rPr>
          <w:rFonts w:hint="eastAsia"/>
          <w:color w:val="auto"/>
        </w:rPr>
        <w:t>協議結果通知書</w:t>
      </w:r>
    </w:p>
    <w:p w:rsidR="002D497E" w:rsidRPr="006C7F5C" w:rsidRDefault="001525E5" w:rsidP="00D704EE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1E6B9E" w:rsidRPr="006C7F5C">
        <w:rPr>
          <w:rFonts w:hint="eastAsia"/>
          <w:color w:val="auto"/>
        </w:rPr>
        <w:t>３</w:t>
      </w:r>
      <w:r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整備計画書及び工程表</w:t>
      </w:r>
    </w:p>
    <w:p w:rsidR="002D497E" w:rsidRPr="006C7F5C" w:rsidRDefault="001525E5" w:rsidP="00D704EE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</w:t>
      </w:r>
      <w:r w:rsidR="001E6B9E" w:rsidRPr="006C7F5C">
        <w:rPr>
          <w:rFonts w:hint="eastAsia"/>
          <w:color w:val="auto"/>
        </w:rPr>
        <w:t>４</w:t>
      </w:r>
      <w:r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事業場の平面図、配置図及び付近の見取図</w:t>
      </w:r>
    </w:p>
    <w:p w:rsidR="002D497E" w:rsidRPr="006C7F5C" w:rsidRDefault="001E6B9E" w:rsidP="00D704EE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（５</w:t>
      </w:r>
      <w:r w:rsidR="001525E5" w:rsidRPr="006C7F5C">
        <w:rPr>
          <w:rFonts w:hint="eastAsia"/>
          <w:color w:val="auto"/>
        </w:rPr>
        <w:t>）</w:t>
      </w:r>
      <w:r w:rsidR="00F560F5" w:rsidRPr="006C7F5C">
        <w:rPr>
          <w:rFonts w:hint="eastAsia"/>
          <w:color w:val="auto"/>
        </w:rPr>
        <w:t>融資対象設備</w:t>
      </w:r>
      <w:r w:rsidR="00731F9B" w:rsidRPr="006C7F5C">
        <w:rPr>
          <w:rFonts w:hint="eastAsia"/>
          <w:color w:val="auto"/>
        </w:rPr>
        <w:t>の見積書、設計図、仕様書及びカタログ</w:t>
      </w:r>
    </w:p>
    <w:p w:rsidR="002D497E" w:rsidRPr="006C7F5C" w:rsidRDefault="001E6B9E" w:rsidP="00D704EE">
      <w:pPr>
        <w:adjustRightInd/>
        <w:jc w:val="both"/>
        <w:rPr>
          <w:color w:val="auto"/>
        </w:rPr>
      </w:pPr>
      <w:r w:rsidRPr="006C7F5C">
        <w:rPr>
          <w:rFonts w:hint="eastAsia"/>
          <w:color w:val="auto"/>
        </w:rPr>
        <w:t>（６</w:t>
      </w:r>
      <w:r w:rsidR="001525E5" w:rsidRPr="006C7F5C">
        <w:rPr>
          <w:rFonts w:hint="eastAsia"/>
          <w:color w:val="auto"/>
        </w:rPr>
        <w:t>）</w:t>
      </w:r>
      <w:r w:rsidR="00731F9B" w:rsidRPr="006C7F5C">
        <w:rPr>
          <w:rFonts w:hint="eastAsia"/>
          <w:color w:val="auto"/>
        </w:rPr>
        <w:t>改善設備等に係る温室効果ガス削減計画書、事業所全体の温室効果ガス削減計画書</w:t>
      </w:r>
    </w:p>
    <w:p w:rsidR="00F560F5" w:rsidRPr="006C7F5C" w:rsidRDefault="001E6B9E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（７</w:t>
      </w:r>
      <w:r w:rsidR="001525E5" w:rsidRPr="006C7F5C">
        <w:rPr>
          <w:rFonts w:hint="eastAsia"/>
          <w:color w:val="auto"/>
        </w:rPr>
        <w:t>）</w:t>
      </w:r>
      <w:r w:rsidR="00F560F5" w:rsidRPr="006C7F5C">
        <w:rPr>
          <w:rFonts w:hint="eastAsia"/>
          <w:color w:val="auto"/>
        </w:rPr>
        <w:t>省エネ診断報告書</w:t>
      </w:r>
    </w:p>
    <w:p w:rsidR="002D497E" w:rsidRPr="006C7F5C" w:rsidRDefault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lastRenderedPageBreak/>
        <w:t>別記第６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11</w:t>
      </w:r>
      <w:r w:rsidR="00731F9B" w:rsidRPr="006C7F5C">
        <w:rPr>
          <w:rFonts w:hint="eastAsia"/>
          <w:color w:val="auto"/>
        </w:rPr>
        <w:t>条第２号関係）</w:t>
      </w:r>
    </w:p>
    <w:p w:rsidR="00EB44D0" w:rsidRPr="006C7F5C" w:rsidRDefault="00EB44D0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6138AC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整備計画変更承認申請書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 w:rsidP="00AF14B8">
      <w:pPr>
        <w:adjustRightInd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　　</w:t>
      </w:r>
      <w:r w:rsidR="00114590" w:rsidRPr="006C7F5C">
        <w:rPr>
          <w:rFonts w:hint="eastAsia"/>
          <w:color w:val="auto"/>
        </w:rPr>
        <w:t xml:space="preserve">　　年　　月　　日付け融資認定通知に係る設備</w:t>
      </w:r>
      <w:r w:rsidR="00731F9B" w:rsidRPr="006C7F5C">
        <w:rPr>
          <w:rFonts w:hint="eastAsia"/>
          <w:color w:val="auto"/>
        </w:rPr>
        <w:t>整備計画を変更したいので、下記のとおり申請します。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 w:rsidP="009F15D9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6C7F5C" w:rsidRPr="006C7F5C" w:rsidTr="0099722F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114590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設備</w:t>
            </w:r>
            <w:r w:rsidR="00731F9B" w:rsidRPr="006C7F5C">
              <w:rPr>
                <w:rFonts w:hint="eastAsia"/>
                <w:color w:val="auto"/>
              </w:rPr>
              <w:t>の名称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9722F">
        <w:trPr>
          <w:trHeight w:val="5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融資年月日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9722F">
            <w:pPr>
              <w:kinsoku w:val="0"/>
              <w:overflowPunct w:val="0"/>
              <w:spacing w:line="328" w:lineRule="atLeast"/>
              <w:ind w:firstLineChars="200" w:firstLine="482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C7F5C" w:rsidRPr="006C7F5C" w:rsidTr="0099722F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変更の内容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 w:hint="eastAsia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2D497E" w:rsidRPr="006C7F5C" w:rsidTr="0099722F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 w:hint="eastAsia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4590" w:rsidRPr="006C7F5C" w:rsidRDefault="00114590">
      <w:pPr>
        <w:adjustRightInd/>
        <w:rPr>
          <w:color w:val="auto"/>
        </w:rPr>
      </w:pPr>
    </w:p>
    <w:p w:rsidR="002C570B" w:rsidRPr="006C7F5C" w:rsidRDefault="001525E5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 xml:space="preserve">添付書類　</w:t>
      </w:r>
    </w:p>
    <w:p w:rsidR="002D497E" w:rsidRPr="006C7F5C" w:rsidRDefault="002C570B" w:rsidP="00AF14B8">
      <w:pPr>
        <w:adjustRightInd/>
        <w:ind w:leftChars="100" w:left="482" w:hangingChars="100" w:hanging="241"/>
        <w:jc w:val="both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rFonts w:hint="eastAsia"/>
          <w:color w:val="auto"/>
        </w:rPr>
        <w:t>変更に係る</w:t>
      </w:r>
      <w:r w:rsidR="00114590" w:rsidRPr="006C7F5C">
        <w:rPr>
          <w:rFonts w:hint="eastAsia"/>
          <w:color w:val="auto"/>
        </w:rPr>
        <w:t>設備</w:t>
      </w:r>
      <w:r w:rsidR="00731F9B" w:rsidRPr="006C7F5C">
        <w:rPr>
          <w:rFonts w:hint="eastAsia"/>
          <w:color w:val="auto"/>
        </w:rPr>
        <w:t>の内容等が把握できる整備計画表、工程表</w:t>
      </w:r>
      <w:r w:rsidR="00731F9B" w:rsidRPr="006C7F5C">
        <w:rPr>
          <w:color w:val="auto"/>
        </w:rPr>
        <w:t>(</w:t>
      </w:r>
      <w:r w:rsidR="00731F9B" w:rsidRPr="006C7F5C">
        <w:rPr>
          <w:rFonts w:hint="eastAsia"/>
          <w:color w:val="auto"/>
        </w:rPr>
        <w:t>フローシート）、配置図、設計図、仕様書等を添付すること。</w:t>
      </w:r>
    </w:p>
    <w:p w:rsidR="002C570B" w:rsidRPr="006C7F5C" w:rsidRDefault="002C570B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※注</w:t>
      </w:r>
    </w:p>
    <w:p w:rsidR="002D497E" w:rsidRPr="006C7F5C" w:rsidRDefault="002C570B" w:rsidP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（１）</w:t>
      </w:r>
      <w:r w:rsidR="00731F9B" w:rsidRPr="006C7F5C">
        <w:rPr>
          <w:rFonts w:hint="eastAsia"/>
          <w:color w:val="auto"/>
        </w:rPr>
        <w:t>「融資年月日」欄は、金融機関から融資を受けた日を記入。</w:t>
      </w:r>
    </w:p>
    <w:p w:rsidR="002D497E" w:rsidRPr="006C7F5C" w:rsidRDefault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（２）</w:t>
      </w:r>
      <w:r w:rsidR="00731F9B" w:rsidRPr="006C7F5C">
        <w:rPr>
          <w:rFonts w:hint="eastAsia"/>
          <w:color w:val="auto"/>
        </w:rPr>
        <w:t>「変更の内容」欄及び「変更の理由」欄は、詳細に記入すること。</w:t>
      </w:r>
    </w:p>
    <w:p w:rsidR="002D497E" w:rsidRPr="006C7F5C" w:rsidRDefault="00A97D7A">
      <w:pPr>
        <w:adjustRightInd/>
        <w:rPr>
          <w:color w:val="auto"/>
        </w:rPr>
      </w:pPr>
      <w:bookmarkStart w:id="0" w:name="_GoBack"/>
      <w:bookmarkEnd w:id="0"/>
      <w:r w:rsidRPr="006C7F5C">
        <w:rPr>
          <w:rFonts w:hint="eastAsia"/>
          <w:color w:val="auto"/>
        </w:rPr>
        <w:t>別記第７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11</w:t>
      </w:r>
      <w:r w:rsidR="00731F9B" w:rsidRPr="006C7F5C">
        <w:rPr>
          <w:rFonts w:hint="eastAsia"/>
          <w:color w:val="auto"/>
        </w:rPr>
        <w:t>条第３号関係）</w:t>
      </w:r>
    </w:p>
    <w:p w:rsidR="00EB44D0" w:rsidRPr="006C7F5C" w:rsidRDefault="00EB44D0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6138AC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="00F560F5" w:rsidRPr="006C7F5C">
        <w:rPr>
          <w:rFonts w:hint="eastAsia"/>
          <w:color w:val="auto"/>
        </w:rPr>
        <w:t>整備工事着工</w:t>
      </w:r>
      <w:r w:rsidRPr="006C7F5C">
        <w:rPr>
          <w:rFonts w:hint="eastAsia"/>
          <w:color w:val="auto"/>
        </w:rPr>
        <w:t>・購入届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>
      <w:pPr>
        <w:adjustRightInd/>
        <w:rPr>
          <w:color w:val="auto"/>
        </w:rPr>
      </w:pPr>
      <w:r w:rsidRPr="006C7F5C">
        <w:rPr>
          <w:rFonts w:hint="eastAsia"/>
          <w:color w:val="auto"/>
        </w:rPr>
        <w:t xml:space="preserve">　　　</w:t>
      </w:r>
      <w:r w:rsidR="00731F9B" w:rsidRPr="006C7F5C">
        <w:rPr>
          <w:rFonts w:hint="eastAsia"/>
          <w:color w:val="auto"/>
        </w:rPr>
        <w:t xml:space="preserve">　　年　　月　　日付け融資認定通知に係る</w:t>
      </w:r>
      <w:r w:rsidR="006138AC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="00731F9B" w:rsidRPr="006C7F5C">
        <w:rPr>
          <w:rFonts w:hint="eastAsia"/>
          <w:color w:val="auto"/>
        </w:rPr>
        <w:t>整備工事に着工・購入したので、下記のとおり届け出ます。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107"/>
      </w:tblGrid>
      <w:tr w:rsidR="006C7F5C" w:rsidRPr="006C7F5C" w:rsidTr="00114590">
        <w:trPr>
          <w:trHeight w:val="62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928" w:id="-1826369536"/>
              </w:rPr>
              <w:t>着工</w:t>
            </w:r>
            <w:r w:rsidR="00114590" w:rsidRPr="006C7F5C">
              <w:rPr>
                <w:rFonts w:hint="eastAsia"/>
                <w:color w:val="auto"/>
                <w:fitText w:val="1928" w:id="-1826369536"/>
              </w:rPr>
              <w:t>・</w:t>
            </w:r>
            <w:r w:rsidRPr="006C7F5C">
              <w:rPr>
                <w:rFonts w:hint="eastAsia"/>
                <w:color w:val="auto"/>
                <w:fitText w:val="1928" w:id="-1826369536"/>
              </w:rPr>
              <w:t>購入年月日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</w:t>
            </w:r>
            <w:r w:rsidR="00AA421F" w:rsidRPr="006C7F5C">
              <w:rPr>
                <w:rFonts w:hint="eastAsia"/>
                <w:color w:val="auto"/>
              </w:rPr>
              <w:t xml:space="preserve">　　</w:t>
            </w:r>
            <w:r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C7F5C" w:rsidRPr="006C7F5C" w:rsidTr="00114590">
        <w:trPr>
          <w:trHeight w:val="62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15"/>
                <w:fitText w:val="1928" w:id="-1826369535"/>
              </w:rPr>
              <w:t>完了予定年月</w:t>
            </w:r>
            <w:r w:rsidRPr="006C7F5C">
              <w:rPr>
                <w:rFonts w:hint="eastAsia"/>
                <w:color w:val="auto"/>
                <w:spacing w:val="30"/>
                <w:fitText w:val="1928" w:id="-1826369535"/>
              </w:rPr>
              <w:t>日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9722F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C7F5C" w:rsidRPr="006C7F5C" w:rsidTr="0011459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F15D9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45"/>
                <w:fitText w:val="1928" w:id="-1826369534"/>
              </w:rPr>
              <w:t>工事</w:t>
            </w:r>
            <w:r w:rsidR="00114590" w:rsidRPr="006C7F5C">
              <w:rPr>
                <w:rFonts w:hint="eastAsia"/>
                <w:color w:val="auto"/>
                <w:spacing w:val="45"/>
                <w:fitText w:val="1928" w:id="-1826369534"/>
              </w:rPr>
              <w:t>・購入</w:t>
            </w:r>
            <w:r w:rsidR="00731F9B" w:rsidRPr="006C7F5C">
              <w:rPr>
                <w:rFonts w:hint="eastAsia"/>
                <w:color w:val="auto"/>
                <w:spacing w:val="15"/>
                <w:fitText w:val="1928" w:id="-1826369534"/>
              </w:rPr>
              <w:t>費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2D497E" w:rsidRPr="006C7F5C" w:rsidTr="0011459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15"/>
                <w:fitText w:val="1928" w:id="-1826369533"/>
              </w:rPr>
              <w:t>その他参考事</w:t>
            </w:r>
            <w:r w:rsidRPr="006C7F5C">
              <w:rPr>
                <w:rFonts w:hint="eastAsia"/>
                <w:color w:val="auto"/>
                <w:spacing w:val="30"/>
                <w:fitText w:val="1928" w:id="-1826369533"/>
              </w:rPr>
              <w:t>項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4590" w:rsidRPr="006C7F5C" w:rsidRDefault="00114590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>添付書類</w:t>
      </w:r>
    </w:p>
    <w:p w:rsidR="002D497E" w:rsidRPr="006C7F5C" w:rsidRDefault="002C570B" w:rsidP="002C570B">
      <w:pPr>
        <w:adjustRightInd/>
        <w:ind w:firstLineChars="100" w:firstLine="241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rFonts w:hint="eastAsia"/>
          <w:color w:val="auto"/>
        </w:rPr>
        <w:t>工事請負契約書、売買契約書等の写し（購入の場合は、当該</w:t>
      </w:r>
      <w:r w:rsidR="00114590" w:rsidRPr="006C7F5C">
        <w:rPr>
          <w:rFonts w:hint="eastAsia"/>
          <w:color w:val="auto"/>
        </w:rPr>
        <w:t>設備</w:t>
      </w:r>
      <w:r w:rsidR="00731F9B" w:rsidRPr="006C7F5C">
        <w:rPr>
          <w:rFonts w:hint="eastAsia"/>
          <w:color w:val="auto"/>
        </w:rPr>
        <w:t>の写真）</w:t>
      </w:r>
    </w:p>
    <w:p w:rsidR="002C570B" w:rsidRPr="006C7F5C" w:rsidRDefault="002C570B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114590" w:rsidRPr="006C7F5C">
        <w:rPr>
          <w:rFonts w:hint="eastAsia"/>
          <w:color w:val="auto"/>
        </w:rPr>
        <w:t>注</w:t>
      </w:r>
    </w:p>
    <w:p w:rsidR="002D497E" w:rsidRPr="006C7F5C" w:rsidRDefault="002C570B" w:rsidP="002C570B">
      <w:pPr>
        <w:adjustRightInd/>
        <w:ind w:firstLineChars="100" w:firstLine="241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rFonts w:hint="eastAsia"/>
          <w:color w:val="auto"/>
        </w:rPr>
        <w:t>設備工事の着工・購入は、取扱金融機関からの融資決定通知後に行うこと。</w:t>
      </w:r>
    </w:p>
    <w:p w:rsidR="00EB44D0" w:rsidRPr="006C7F5C" w:rsidRDefault="00EB44D0">
      <w:pPr>
        <w:adjustRightInd/>
        <w:rPr>
          <w:color w:val="auto"/>
        </w:rPr>
      </w:pPr>
    </w:p>
    <w:p w:rsidR="00EB44D0" w:rsidRDefault="00EB44D0">
      <w:pPr>
        <w:adjustRightInd/>
        <w:rPr>
          <w:color w:val="auto"/>
        </w:rPr>
      </w:pPr>
    </w:p>
    <w:p w:rsidR="00506568" w:rsidRDefault="00506568">
      <w:pPr>
        <w:adjustRightInd/>
        <w:rPr>
          <w:color w:val="auto"/>
        </w:rPr>
      </w:pPr>
    </w:p>
    <w:p w:rsidR="00506568" w:rsidRPr="006C7F5C" w:rsidRDefault="00506568">
      <w:pPr>
        <w:adjustRightInd/>
        <w:rPr>
          <w:rFonts w:hint="eastAsia"/>
          <w:color w:val="auto"/>
        </w:rPr>
      </w:pPr>
    </w:p>
    <w:p w:rsidR="002D497E" w:rsidRPr="006C7F5C" w:rsidRDefault="00A97D7A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別記８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11</w:t>
      </w:r>
      <w:r w:rsidR="00731F9B" w:rsidRPr="006C7F5C">
        <w:rPr>
          <w:rFonts w:hint="eastAsia"/>
          <w:color w:val="auto"/>
        </w:rPr>
        <w:t>条第４号関係）</w:t>
      </w:r>
    </w:p>
    <w:p w:rsidR="00EB44D0" w:rsidRPr="006C7F5C" w:rsidRDefault="00EB44D0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6138AC" w:rsidRPr="006C7F5C">
        <w:rPr>
          <w:rFonts w:hint="eastAsia"/>
          <w:color w:val="auto"/>
        </w:rPr>
        <w:t>省・創・蓄エネ</w:t>
      </w:r>
      <w:r w:rsidR="00E55616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整備完了報告書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住所（所在地）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氏名（名　称）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</w:t>
      </w:r>
      <w:r w:rsidRPr="006C7F5C">
        <w:rPr>
          <w:rFonts w:hint="eastAsia"/>
          <w:color w:val="auto"/>
        </w:rPr>
        <w:t>代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表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>者</w:t>
      </w:r>
      <w:r w:rsidRPr="006C7F5C">
        <w:rPr>
          <w:color w:val="auto"/>
        </w:rPr>
        <w:t xml:space="preserve">                           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　　</w:t>
      </w:r>
      <w:r w:rsidR="00731F9B" w:rsidRPr="006C7F5C">
        <w:rPr>
          <w:rFonts w:hint="eastAsia"/>
          <w:color w:val="auto"/>
        </w:rPr>
        <w:t xml:space="preserve">　　年　　月　　日付け融資認定通知に係る</w:t>
      </w:r>
      <w:r w:rsidR="006138AC" w:rsidRPr="006C7F5C">
        <w:rPr>
          <w:rFonts w:hint="eastAsia"/>
          <w:color w:val="auto"/>
        </w:rPr>
        <w:t>省・創・蓄エネ</w:t>
      </w:r>
      <w:r w:rsidR="00E55616" w:rsidRPr="006C7F5C">
        <w:rPr>
          <w:rFonts w:hint="eastAsia"/>
          <w:color w:val="auto"/>
        </w:rPr>
        <w:t>関連設備</w:t>
      </w:r>
      <w:r w:rsidR="00731F9B" w:rsidRPr="006C7F5C">
        <w:rPr>
          <w:rFonts w:hint="eastAsia"/>
          <w:color w:val="auto"/>
        </w:rPr>
        <w:t>の整備が完了したので、下記のとおり報告します。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45"/>
        <w:gridCol w:w="1446"/>
        <w:gridCol w:w="843"/>
        <w:gridCol w:w="603"/>
        <w:gridCol w:w="843"/>
        <w:gridCol w:w="2289"/>
      </w:tblGrid>
      <w:tr w:rsidR="006C7F5C" w:rsidRPr="006C7F5C" w:rsidTr="0099722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99722F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21"/>
                <w:fitText w:val="1687" w:id="608422657"/>
              </w:rPr>
              <w:t>事業場</w:t>
            </w:r>
            <w:r w:rsidRPr="006C7F5C">
              <w:rPr>
                <w:rFonts w:hAnsi="Times New Roman" w:cs="Times New Roman" w:hint="eastAsia"/>
                <w:color w:val="auto"/>
                <w:fitText w:val="1687" w:id="608422657"/>
              </w:rPr>
              <w:t>名</w:t>
            </w:r>
          </w:p>
          <w:p w:rsidR="002D497E" w:rsidRPr="006C7F5C" w:rsidRDefault="002D497E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9722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99722F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99722F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242"/>
                <w:fitText w:val="1687" w:id="608422658"/>
              </w:rPr>
              <w:t>所在</w:t>
            </w:r>
            <w:r w:rsidRPr="006C7F5C">
              <w:rPr>
                <w:rFonts w:hAnsi="Times New Roman" w:cs="Times New Roman" w:hint="eastAsia"/>
                <w:color w:val="auto"/>
                <w:fitText w:val="1687" w:id="608422658"/>
              </w:rPr>
              <w:t>地</w:t>
            </w:r>
          </w:p>
          <w:p w:rsidR="002D497E" w:rsidRPr="006C7F5C" w:rsidRDefault="002D497E" w:rsidP="0099722F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9722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9722F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61"/>
                <w:fitText w:val="1687" w:id="608422659"/>
              </w:rPr>
              <w:t>施設の名</w:t>
            </w:r>
            <w:r w:rsidRPr="006C7F5C">
              <w:rPr>
                <w:rFonts w:hAnsi="Times New Roman" w:cs="Times New Roman" w:hint="eastAsia"/>
                <w:color w:val="auto"/>
                <w:fitText w:val="1687" w:id="608422659"/>
              </w:rPr>
              <w:t>称</w:t>
            </w: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9E7C1D">
        <w:trPr>
          <w:trHeight w:val="76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99722F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731F9B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fitText w:val="1687" w:id="608422912"/>
              </w:rPr>
              <w:t>事　　業　　費</w:t>
            </w:r>
          </w:p>
          <w:p w:rsidR="002D497E" w:rsidRPr="006C7F5C" w:rsidRDefault="002D497E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731F9B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当初見積額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auto"/>
              </w:rPr>
            </w:pPr>
          </w:p>
          <w:p w:rsidR="002D497E" w:rsidRPr="006C7F5C" w:rsidRDefault="009F15D9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21"/>
                <w:fitText w:val="1205" w:id="608423424"/>
              </w:rPr>
              <w:t>精算</w:t>
            </w:r>
            <w:r w:rsidR="0099722F" w:rsidRPr="006C7F5C">
              <w:rPr>
                <w:rFonts w:hAnsi="Times New Roman" w:cs="Times New Roman" w:hint="eastAsia"/>
                <w:color w:val="auto"/>
                <w:fitText w:val="1205" w:id="608423424"/>
              </w:rPr>
              <w:t>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</w:tr>
      <w:tr w:rsidR="006C7F5C" w:rsidRPr="006C7F5C" w:rsidTr="009E7C1D">
        <w:trPr>
          <w:trHeight w:val="802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9722F" w:rsidP="0099722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121"/>
                <w:fitText w:val="1205" w:id="608423168"/>
              </w:rPr>
              <w:t>借受</w:t>
            </w:r>
            <w:r w:rsidRPr="006C7F5C">
              <w:rPr>
                <w:rFonts w:hAnsi="Times New Roman" w:cs="Times New Roman" w:hint="eastAsia"/>
                <w:color w:val="auto"/>
                <w:fitText w:val="1205" w:id="608423168"/>
              </w:rPr>
              <w:t>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その他融資</w:t>
            </w:r>
            <w:r w:rsidR="009E7C1D" w:rsidRPr="006C7F5C">
              <w:rPr>
                <w:rFonts w:hint="eastAsia"/>
                <w:color w:val="auto"/>
                <w:spacing w:val="30"/>
                <w:fitText w:val="1205" w:id="608423936"/>
              </w:rPr>
              <w:t>自己資金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righ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           </w:t>
            </w:r>
            <w:r w:rsidRPr="006C7F5C">
              <w:rPr>
                <w:rFonts w:hint="eastAsia"/>
                <w:color w:val="auto"/>
              </w:rPr>
              <w:t>円</w:t>
            </w:r>
            <w:r w:rsidR="009E7C1D" w:rsidRPr="006C7F5C">
              <w:rPr>
                <w:rFonts w:hint="eastAsia"/>
                <w:color w:val="auto"/>
              </w:rPr>
              <w:t xml:space="preserve"> </w:t>
            </w:r>
          </w:p>
        </w:tc>
      </w:tr>
      <w:tr w:rsidR="006C7F5C" w:rsidRPr="006C7F5C" w:rsidTr="009F15D9">
        <w:trPr>
          <w:trHeight w:val="7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E7C1D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61"/>
                <w:fitText w:val="1687" w:id="608424448"/>
              </w:rPr>
              <w:t>借入年月</w:t>
            </w:r>
            <w:r w:rsidRPr="006C7F5C">
              <w:rPr>
                <w:rFonts w:hAnsi="Times New Roman" w:cs="Times New Roman" w:hint="eastAsia"/>
                <w:color w:val="auto"/>
                <w:fitText w:val="1687" w:id="608424448"/>
              </w:rPr>
              <w:t>日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E7C1D" w:rsidP="009F15D9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30"/>
                <w:fitText w:val="1205" w:id="608425216"/>
              </w:rPr>
              <w:t>金融機関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ind w:firstLineChars="400" w:firstLine="964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銀行</w:t>
            </w:r>
          </w:p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  <w:r w:rsidRPr="006C7F5C">
              <w:rPr>
                <w:color w:val="auto"/>
              </w:rPr>
              <w:t xml:space="preserve">    </w:t>
            </w:r>
            <w:r w:rsidR="009E7C1D" w:rsidRPr="006C7F5C">
              <w:rPr>
                <w:rFonts w:hint="eastAsia"/>
                <w:color w:val="auto"/>
              </w:rPr>
              <w:t xml:space="preserve">　　</w:t>
            </w:r>
            <w:r w:rsidRPr="006C7F5C">
              <w:rPr>
                <w:rFonts w:hint="eastAsia"/>
                <w:color w:val="auto"/>
              </w:rPr>
              <w:t>金庫</w:t>
            </w:r>
            <w:r w:rsidRPr="006C7F5C">
              <w:rPr>
                <w:color w:val="auto"/>
              </w:rPr>
              <w:t xml:space="preserve">        </w:t>
            </w:r>
            <w:r w:rsidRPr="006C7F5C">
              <w:rPr>
                <w:rFonts w:hint="eastAsia"/>
                <w:color w:val="auto"/>
              </w:rPr>
              <w:t>支店</w:t>
            </w:r>
          </w:p>
        </w:tc>
      </w:tr>
      <w:tr w:rsidR="006C7F5C" w:rsidRPr="006C7F5C" w:rsidTr="009E7C1D">
        <w:trPr>
          <w:trHeight w:val="64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9E7C1D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Ansi="Times New Roman" w:cs="Times New Roman" w:hint="eastAsia"/>
                <w:color w:val="auto"/>
                <w:spacing w:val="61"/>
                <w:fitText w:val="1687" w:id="608424704"/>
              </w:rPr>
              <w:t>着工年月</w:t>
            </w:r>
            <w:r w:rsidRPr="006C7F5C">
              <w:rPr>
                <w:rFonts w:hAnsi="Times New Roman" w:cs="Times New Roman" w:hint="eastAsia"/>
                <w:color w:val="auto"/>
                <w:fitText w:val="1687" w:id="608424704"/>
              </w:rPr>
              <w:t>日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完了年月日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AA421F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2D497E" w:rsidRPr="006C7F5C" w:rsidTr="00E55616">
        <w:trPr>
          <w:trHeight w:val="141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C443C5" w:rsidP="009E7C1D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その他参考事項</w:t>
            </w:r>
          </w:p>
        </w:tc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 w:hint="eastAsia"/>
                <w:color w:val="auto"/>
              </w:rPr>
            </w:pPr>
          </w:p>
        </w:tc>
      </w:tr>
    </w:tbl>
    <w:p w:rsidR="00E55616" w:rsidRPr="006C7F5C" w:rsidRDefault="00E55616">
      <w:pPr>
        <w:adjustRightInd/>
        <w:rPr>
          <w:color w:val="auto"/>
        </w:rPr>
      </w:pPr>
    </w:p>
    <w:p w:rsidR="002C570B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※</w:t>
      </w:r>
      <w:r w:rsidR="00E55616" w:rsidRPr="006C7F5C">
        <w:rPr>
          <w:rFonts w:hint="eastAsia"/>
          <w:color w:val="auto"/>
        </w:rPr>
        <w:t>注</w:t>
      </w:r>
    </w:p>
    <w:p w:rsidR="002D497E" w:rsidRPr="006C7F5C" w:rsidRDefault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（１）</w:t>
      </w:r>
      <w:r w:rsidR="00E55616" w:rsidRPr="006C7F5C">
        <w:rPr>
          <w:rFonts w:hint="eastAsia"/>
          <w:color w:val="auto"/>
        </w:rPr>
        <w:t>この報告書は、設備</w:t>
      </w:r>
      <w:r w:rsidR="00731F9B" w:rsidRPr="006C7F5C">
        <w:rPr>
          <w:rFonts w:hint="eastAsia"/>
          <w:color w:val="auto"/>
        </w:rPr>
        <w:t>整備完了後３０日以内に提出すること。</w:t>
      </w:r>
    </w:p>
    <w:p w:rsidR="002D497E" w:rsidRPr="006C7F5C" w:rsidRDefault="002C570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（２）</w:t>
      </w:r>
      <w:r w:rsidR="00E55616" w:rsidRPr="006C7F5C">
        <w:rPr>
          <w:rFonts w:hint="eastAsia"/>
          <w:color w:val="auto"/>
        </w:rPr>
        <w:t>設備</w:t>
      </w:r>
      <w:r w:rsidR="00731F9B" w:rsidRPr="006C7F5C">
        <w:rPr>
          <w:rFonts w:hint="eastAsia"/>
          <w:color w:val="auto"/>
        </w:rPr>
        <w:t>の購入の場合は、当該報告書は不要である。</w:t>
      </w:r>
    </w:p>
    <w:p w:rsidR="002D497E" w:rsidRPr="006C7F5C" w:rsidRDefault="002C570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>（３）</w:t>
      </w:r>
      <w:r w:rsidR="00731F9B" w:rsidRPr="006C7F5C">
        <w:rPr>
          <w:rFonts w:hint="eastAsia"/>
          <w:color w:val="auto"/>
        </w:rPr>
        <w:t>写真の枚数が多い場合は、別の用紙に貼り付けて添付すること。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写真貼付欄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C7F5C" w:rsidRPr="006C7F5C" w:rsidTr="006F6037">
        <w:trPr>
          <w:trHeight w:val="63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E55616" w:rsidP="006F6037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設　　　備</w:t>
            </w:r>
            <w:r w:rsidR="00731F9B" w:rsidRPr="006C7F5C">
              <w:rPr>
                <w:rFonts w:hint="eastAsia"/>
                <w:color w:val="auto"/>
              </w:rPr>
              <w:t xml:space="preserve">　　　整　　　備　　　後　　　の　　　状　　　況</w:t>
            </w:r>
          </w:p>
        </w:tc>
      </w:tr>
      <w:tr w:rsidR="002D497E" w:rsidRPr="006C7F5C" w:rsidTr="00AF14B8">
        <w:trPr>
          <w:trHeight w:val="130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506568" w:rsidRPr="006C7F5C" w:rsidRDefault="00506568">
            <w:pPr>
              <w:kinsoku w:val="0"/>
              <w:overflowPunct w:val="0"/>
              <w:spacing w:line="328" w:lineRule="atLeast"/>
              <w:rPr>
                <w:rFonts w:hAnsi="Times New Roman" w:cs="Times New Roman" w:hint="eastAsia"/>
                <w:color w:val="auto"/>
              </w:rPr>
            </w:pPr>
          </w:p>
        </w:tc>
      </w:tr>
    </w:tbl>
    <w:p w:rsidR="008B4008" w:rsidRPr="006C7F5C" w:rsidRDefault="008B4008" w:rsidP="00AF14B8">
      <w:pPr>
        <w:adjustRightInd/>
        <w:rPr>
          <w:rFonts w:hAnsi="Times New Roman" w:cs="Times New Roman"/>
          <w:color w:val="auto"/>
          <w:spacing w:val="14"/>
          <w:sz w:val="14"/>
        </w:rPr>
      </w:pPr>
    </w:p>
    <w:sectPr w:rsidR="008B4008" w:rsidRPr="006C7F5C" w:rsidSect="00506568">
      <w:pgSz w:w="11906" w:h="16838" w:code="9"/>
      <w:pgMar w:top="851" w:right="1134" w:bottom="851" w:left="1134" w:header="720" w:footer="720" w:gutter="0"/>
      <w:cols w:space="720"/>
      <w:noEndnote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D7" w:rsidRDefault="00972AD7">
      <w:r>
        <w:separator/>
      </w:r>
    </w:p>
  </w:endnote>
  <w:endnote w:type="continuationSeparator" w:id="0">
    <w:p w:rsidR="00972AD7" w:rsidRDefault="0097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D7" w:rsidRDefault="00972A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2AD7" w:rsidRDefault="0097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9B"/>
    <w:rsid w:val="00014AF9"/>
    <w:rsid w:val="0005077A"/>
    <w:rsid w:val="00065E67"/>
    <w:rsid w:val="000674B8"/>
    <w:rsid w:val="00091893"/>
    <w:rsid w:val="00095031"/>
    <w:rsid w:val="000B51BD"/>
    <w:rsid w:val="000D6031"/>
    <w:rsid w:val="000F5C6D"/>
    <w:rsid w:val="00103A5A"/>
    <w:rsid w:val="00114590"/>
    <w:rsid w:val="001161E0"/>
    <w:rsid w:val="00152028"/>
    <w:rsid w:val="001525E5"/>
    <w:rsid w:val="00160A7A"/>
    <w:rsid w:val="001D0D2D"/>
    <w:rsid w:val="001D67AB"/>
    <w:rsid w:val="001E6B9E"/>
    <w:rsid w:val="00203C66"/>
    <w:rsid w:val="0020431B"/>
    <w:rsid w:val="002758E2"/>
    <w:rsid w:val="00290EA7"/>
    <w:rsid w:val="002B5223"/>
    <w:rsid w:val="002C570B"/>
    <w:rsid w:val="002D262D"/>
    <w:rsid w:val="002D497E"/>
    <w:rsid w:val="002E1652"/>
    <w:rsid w:val="003105AD"/>
    <w:rsid w:val="003373BF"/>
    <w:rsid w:val="00354DB1"/>
    <w:rsid w:val="00377213"/>
    <w:rsid w:val="00416D86"/>
    <w:rsid w:val="00420CB2"/>
    <w:rsid w:val="00423B6F"/>
    <w:rsid w:val="00424B82"/>
    <w:rsid w:val="00427C15"/>
    <w:rsid w:val="00437424"/>
    <w:rsid w:val="00465D3D"/>
    <w:rsid w:val="0049306E"/>
    <w:rsid w:val="004A1CB5"/>
    <w:rsid w:val="004A4D50"/>
    <w:rsid w:val="004C5D94"/>
    <w:rsid w:val="004E5AB8"/>
    <w:rsid w:val="004F333F"/>
    <w:rsid w:val="00506568"/>
    <w:rsid w:val="00515678"/>
    <w:rsid w:val="00555853"/>
    <w:rsid w:val="00565181"/>
    <w:rsid w:val="005C6CF2"/>
    <w:rsid w:val="00604C8E"/>
    <w:rsid w:val="006138AC"/>
    <w:rsid w:val="00630F8F"/>
    <w:rsid w:val="00657AD8"/>
    <w:rsid w:val="006B5133"/>
    <w:rsid w:val="006B5F57"/>
    <w:rsid w:val="006C15AD"/>
    <w:rsid w:val="006C7F5C"/>
    <w:rsid w:val="006F1826"/>
    <w:rsid w:val="006F6037"/>
    <w:rsid w:val="00717D91"/>
    <w:rsid w:val="00731F9B"/>
    <w:rsid w:val="00746D6A"/>
    <w:rsid w:val="007555A0"/>
    <w:rsid w:val="00760138"/>
    <w:rsid w:val="00796ED0"/>
    <w:rsid w:val="007B5E1D"/>
    <w:rsid w:val="007D0033"/>
    <w:rsid w:val="007F598A"/>
    <w:rsid w:val="007F5B04"/>
    <w:rsid w:val="00810755"/>
    <w:rsid w:val="008118F7"/>
    <w:rsid w:val="008677EC"/>
    <w:rsid w:val="008B0F01"/>
    <w:rsid w:val="008B2579"/>
    <w:rsid w:val="008B4008"/>
    <w:rsid w:val="008D3E5E"/>
    <w:rsid w:val="008F029C"/>
    <w:rsid w:val="008F1C9C"/>
    <w:rsid w:val="00962F77"/>
    <w:rsid w:val="00972AD7"/>
    <w:rsid w:val="009800EB"/>
    <w:rsid w:val="0099722F"/>
    <w:rsid w:val="009C69FD"/>
    <w:rsid w:val="009D64B6"/>
    <w:rsid w:val="009E7C1D"/>
    <w:rsid w:val="009F15D9"/>
    <w:rsid w:val="00A84F94"/>
    <w:rsid w:val="00A9227D"/>
    <w:rsid w:val="00A97D7A"/>
    <w:rsid w:val="00AA421F"/>
    <w:rsid w:val="00AC1C2B"/>
    <w:rsid w:val="00AF14B8"/>
    <w:rsid w:val="00B10523"/>
    <w:rsid w:val="00B13B86"/>
    <w:rsid w:val="00B45052"/>
    <w:rsid w:val="00B77994"/>
    <w:rsid w:val="00BD4142"/>
    <w:rsid w:val="00BD5C79"/>
    <w:rsid w:val="00BE2DA0"/>
    <w:rsid w:val="00C2620D"/>
    <w:rsid w:val="00C443C5"/>
    <w:rsid w:val="00C461A9"/>
    <w:rsid w:val="00C5319E"/>
    <w:rsid w:val="00CD45D2"/>
    <w:rsid w:val="00D06AF2"/>
    <w:rsid w:val="00D13418"/>
    <w:rsid w:val="00D5137A"/>
    <w:rsid w:val="00D54465"/>
    <w:rsid w:val="00D704EE"/>
    <w:rsid w:val="00D957E4"/>
    <w:rsid w:val="00DC05AA"/>
    <w:rsid w:val="00DE4356"/>
    <w:rsid w:val="00DF0AA4"/>
    <w:rsid w:val="00E17A50"/>
    <w:rsid w:val="00E36246"/>
    <w:rsid w:val="00E44965"/>
    <w:rsid w:val="00E55616"/>
    <w:rsid w:val="00EB44D0"/>
    <w:rsid w:val="00EC1533"/>
    <w:rsid w:val="00F00CFA"/>
    <w:rsid w:val="00F12630"/>
    <w:rsid w:val="00F403EC"/>
    <w:rsid w:val="00F42B42"/>
    <w:rsid w:val="00F45BA5"/>
    <w:rsid w:val="00F560F5"/>
    <w:rsid w:val="00F73B66"/>
    <w:rsid w:val="00F82388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C35AA-05C3-4563-A3E3-A929CD3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1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1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49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496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6F182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9">
    <w:name w:val="Table Grid"/>
    <w:basedOn w:val="a1"/>
    <w:uiPriority w:val="39"/>
    <w:rsid w:val="00D5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10755"/>
    <w:pPr>
      <w:jc w:val="center"/>
    </w:pPr>
  </w:style>
  <w:style w:type="character" w:customStyle="1" w:styleId="ab">
    <w:name w:val="記 (文字)"/>
    <w:basedOn w:val="a0"/>
    <w:link w:val="aa"/>
    <w:uiPriority w:val="99"/>
    <w:rsid w:val="00810755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10755"/>
    <w:pPr>
      <w:jc w:val="right"/>
    </w:pPr>
  </w:style>
  <w:style w:type="character" w:customStyle="1" w:styleId="ad">
    <w:name w:val="結語 (文字)"/>
    <w:basedOn w:val="a0"/>
    <w:link w:val="ac"/>
    <w:uiPriority w:val="99"/>
    <w:rsid w:val="0081075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852C-EAAB-44DE-808C-DE86EA24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1648</Words>
  <Characters>1682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山口県地球温暖化防止対策施設等整備資金融資要綱</vt:lpstr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山口県地球温暖化防止対策施設等整備資金融資要綱</dc:title>
  <dc:subject/>
  <dc:creator>012106</dc:creator>
  <cp:keywords/>
  <cp:lastModifiedBy>村上　光祐</cp:lastModifiedBy>
  <cp:revision>22</cp:revision>
  <cp:lastPrinted>2021-05-06T00:23:00Z</cp:lastPrinted>
  <dcterms:created xsi:type="dcterms:W3CDTF">2021-04-19T05:11:00Z</dcterms:created>
  <dcterms:modified xsi:type="dcterms:W3CDTF">2021-05-13T00:51:00Z</dcterms:modified>
</cp:coreProperties>
</file>