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6C" w:rsidRDefault="007B716C" w:rsidP="007B716C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9D3B5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号（1</w:t>
      </w:r>
      <w:r w:rsidRPr="009D3B50">
        <w:rPr>
          <w:rFonts w:asciiTheme="minorEastAsia" w:eastAsiaTheme="minorEastAsia" w:hAnsiTheme="minorEastAsia" w:hint="eastAsia"/>
          <w:sz w:val="22"/>
          <w:szCs w:val="22"/>
        </w:rPr>
        <w:t>2）</w:t>
      </w:r>
    </w:p>
    <w:p w:rsidR="007B716C" w:rsidRPr="009D3B50" w:rsidRDefault="007B716C" w:rsidP="007B716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B716C" w:rsidRPr="009D3B50" w:rsidRDefault="007B716C" w:rsidP="007B716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B716C">
        <w:rPr>
          <w:rFonts w:asciiTheme="minorEastAsia" w:eastAsiaTheme="minorEastAsia" w:hAnsiTheme="minorEastAsia" w:hint="eastAsia"/>
          <w:spacing w:val="25"/>
          <w:sz w:val="22"/>
          <w:szCs w:val="22"/>
          <w:fitText w:val="5880" w:id="-1961729024"/>
        </w:rPr>
        <w:t>特別地域（特別保護地区）内動物の捕獲（殺傷</w:t>
      </w:r>
      <w:r w:rsidRPr="007B716C">
        <w:rPr>
          <w:rFonts w:asciiTheme="minorEastAsia" w:eastAsiaTheme="minorEastAsia" w:hAnsiTheme="minorEastAsia" w:hint="eastAsia"/>
          <w:spacing w:val="-5"/>
          <w:sz w:val="22"/>
          <w:szCs w:val="22"/>
          <w:fitText w:val="5880" w:id="-1961729024"/>
        </w:rPr>
        <w:t>）</w:t>
      </w:r>
    </w:p>
    <w:p w:rsidR="007B716C" w:rsidRPr="009D3B50" w:rsidRDefault="007B716C" w:rsidP="007B716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7B716C">
        <w:rPr>
          <w:rFonts w:asciiTheme="minorEastAsia" w:eastAsiaTheme="minorEastAsia" w:hAnsiTheme="minorEastAsia" w:hint="eastAsia"/>
          <w:spacing w:val="56"/>
          <w:sz w:val="22"/>
          <w:szCs w:val="22"/>
          <w:fitText w:val="5880" w:id="-1961729023"/>
        </w:rPr>
        <w:t>（動物の卵の採取（損傷））許可申請</w:t>
      </w:r>
      <w:r w:rsidRPr="007B716C">
        <w:rPr>
          <w:rFonts w:asciiTheme="minorEastAsia" w:eastAsiaTheme="minorEastAsia" w:hAnsiTheme="minorEastAsia" w:hint="eastAsia"/>
          <w:spacing w:val="8"/>
          <w:sz w:val="22"/>
          <w:szCs w:val="22"/>
          <w:fitText w:val="5880" w:id="-1961729023"/>
        </w:rPr>
        <w:t>書</w:t>
      </w:r>
    </w:p>
    <w:p w:rsidR="007B716C" w:rsidRPr="009D3B50" w:rsidRDefault="007B716C" w:rsidP="007B716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B716C" w:rsidRPr="009D3B50" w:rsidRDefault="007B716C" w:rsidP="007B716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D3B50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自然公園法第20条（第21条）第３項の規定により　　　国定公園の特別地域（特別保護地区）内における動物の捕獲（殺傷）（動物の卵の採取（損傷））の許可を受けたく、次のとおり申請します。</w:t>
      </w:r>
    </w:p>
    <w:p w:rsidR="007B716C" w:rsidRDefault="007B716C" w:rsidP="007B716C">
      <w:pPr>
        <w:rPr>
          <w:sz w:val="22"/>
        </w:rPr>
      </w:pPr>
    </w:p>
    <w:p w:rsidR="007B716C" w:rsidRDefault="007B716C" w:rsidP="007B716C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7B716C" w:rsidRPr="00B40BE1" w:rsidRDefault="007B716C" w:rsidP="007B716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7B716C" w:rsidRPr="00B40BE1" w:rsidRDefault="007B716C" w:rsidP="007B716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72A44" wp14:editId="58FD2401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5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HXaEOK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7B716C" w:rsidRPr="00B40BE1" w:rsidRDefault="007B716C" w:rsidP="007B716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7B716C" w:rsidRPr="00B40BE1" w:rsidRDefault="007B716C" w:rsidP="007B716C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7B716C" w:rsidRPr="009D3B50" w:rsidRDefault="007B716C" w:rsidP="007B716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7B716C" w:rsidRPr="009D3B50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trHeight w:hRule="exact" w:val="576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動物（卵）の種類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cantSplit/>
          <w:trHeight w:hRule="exact" w:val="11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捕獲（殺傷）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（採取（損傷））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物の数量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cantSplit/>
          <w:trHeight w:hRule="exact" w:val="115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捕獲（殺傷）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（採取（損傷））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の方法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B716C" w:rsidRPr="009D3B50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7B716C" w:rsidRPr="009D3B50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7B716C" w:rsidRPr="009D3B50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D3B50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716C" w:rsidRPr="009D3B50" w:rsidRDefault="007B716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7B716C" w:rsidRPr="009D3B50" w:rsidRDefault="007B716C" w:rsidP="007B716C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 w:rsidRPr="009D3B50">
        <w:br w:type="page"/>
      </w:r>
      <w:r w:rsidRPr="009D3B50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7B716C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１　添付図面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9D3B50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（２）その他、行為の施行方法の表示に必要な図面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２　注意</w:t>
      </w:r>
    </w:p>
    <w:p w:rsidR="007B716C" w:rsidRPr="009D3B50" w:rsidRDefault="007B716C" w:rsidP="007B716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（１）申請文の「　　　　　</w:t>
      </w:r>
      <w:r w:rsidRPr="009D3B50">
        <w:rPr>
          <w:rFonts w:asciiTheme="minorEastAsia" w:eastAsiaTheme="minorEastAsia" w:hAnsiTheme="minorEastAsia" w:hint="eastAsia"/>
          <w:sz w:val="22"/>
        </w:rPr>
        <w:t>国定公園</w:t>
      </w:r>
      <w:r>
        <w:rPr>
          <w:rFonts w:asciiTheme="minorEastAsia" w:eastAsiaTheme="minorEastAsia" w:hAnsiTheme="minorEastAsia" w:hint="eastAsia"/>
          <w:sz w:val="22"/>
        </w:rPr>
        <w:t>」の箇所には当該</w:t>
      </w:r>
      <w:r w:rsidRPr="009D3B50">
        <w:rPr>
          <w:rFonts w:asciiTheme="minorEastAsia" w:eastAsiaTheme="minorEastAsia" w:hAnsiTheme="minorEastAsia" w:hint="eastAsia"/>
          <w:sz w:val="22"/>
        </w:rPr>
        <w:t>国定公園の名称を記入すること。なお、不用の文字は抹消すること。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9D3B50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7B716C" w:rsidRPr="009D3B50" w:rsidRDefault="007B716C" w:rsidP="007B716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9D3B50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7B716C" w:rsidRPr="009D3B50" w:rsidRDefault="007B716C" w:rsidP="007B716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9D3B50">
        <w:rPr>
          <w:rFonts w:asciiTheme="minorEastAsia" w:eastAsiaTheme="minorEastAsia" w:hAnsiTheme="minorEastAsia" w:hint="eastAsia"/>
          <w:sz w:val="22"/>
        </w:rPr>
        <w:t>「捕獲（殺傷）（採取（損傷））の方法」欄には、捕獲（殺傷）（採取（損傷））の方法、使用器具の名称等を記入すること。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9D3B50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7B716C" w:rsidRPr="009D3B50" w:rsidRDefault="007B716C" w:rsidP="007B716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7B716C" w:rsidRPr="009D3B50" w:rsidRDefault="007B716C" w:rsidP="007B716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7B716C" w:rsidRPr="009D3B50" w:rsidRDefault="007B716C" w:rsidP="007B716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7B716C" w:rsidRPr="009D3B50" w:rsidRDefault="007B716C" w:rsidP="007B716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9D3B50">
        <w:rPr>
          <w:rFonts w:asciiTheme="minorEastAsia" w:eastAsiaTheme="minorEastAsia" w:hAnsiTheme="minorEastAsia" w:hint="eastAsia"/>
          <w:sz w:val="22"/>
        </w:rPr>
        <w:t>エ　申請者以外に当該行為を行う者がいる場合は、その名前</w:t>
      </w:r>
    </w:p>
    <w:p w:rsidR="007B716C" w:rsidRPr="009D3B50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9D3B50">
        <w:rPr>
          <w:rFonts w:asciiTheme="minorEastAsia" w:eastAsiaTheme="minorEastAsia" w:hAnsiTheme="minorEastAsia" w:hint="eastAsia"/>
          <w:sz w:val="22"/>
        </w:rPr>
        <w:t>用紙の大きさは、</w:t>
      </w:r>
      <w:r w:rsidRPr="00694FFC">
        <w:rPr>
          <w:rFonts w:asciiTheme="minorEastAsia" w:eastAsiaTheme="minorEastAsia" w:hAnsiTheme="minorEastAsia" w:hint="eastAsia"/>
          <w:sz w:val="22"/>
        </w:rPr>
        <w:t>日本</w:t>
      </w:r>
      <w:r w:rsidRPr="003B7B77">
        <w:rPr>
          <w:rFonts w:asciiTheme="minorEastAsia" w:eastAsiaTheme="minorEastAsia" w:hAnsiTheme="minorEastAsia" w:hint="eastAsia"/>
          <w:sz w:val="22"/>
        </w:rPr>
        <w:t>産業規格Ａ</w:t>
      </w:r>
      <w:r w:rsidRPr="00B40BE1">
        <w:rPr>
          <w:rFonts w:asciiTheme="minorEastAsia" w:eastAsiaTheme="minorEastAsia" w:hAnsiTheme="minorEastAsia" w:hint="eastAsia"/>
          <w:sz w:val="22"/>
        </w:rPr>
        <w:t>４</w:t>
      </w:r>
      <w:r w:rsidRPr="009D3B50">
        <w:rPr>
          <w:rFonts w:asciiTheme="minorEastAsia" w:eastAsiaTheme="minorEastAsia" w:hAnsiTheme="minorEastAsia" w:hint="eastAsia"/>
          <w:sz w:val="22"/>
        </w:rPr>
        <w:t>とすること。</w:t>
      </w:r>
    </w:p>
    <w:p w:rsidR="007B716C" w:rsidRDefault="007B716C" w:rsidP="007B716C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7B716C" w:rsidRDefault="0062518F">
      <w:bookmarkStart w:id="0" w:name="_GoBack"/>
      <w:bookmarkEnd w:id="0"/>
    </w:p>
    <w:sectPr w:rsidR="0062518F" w:rsidRPr="007B716C" w:rsidSect="007B71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6C"/>
    <w:rsid w:val="0062518F"/>
    <w:rsid w:val="007B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5C300-595B-483F-9C9C-884211A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6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16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2020-11-02T00:35:00Z</dcterms:created>
  <dcterms:modified xsi:type="dcterms:W3CDTF">2020-11-02T00:36:00Z</dcterms:modified>
</cp:coreProperties>
</file>