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CC6" w:rsidRPr="003B7B77" w:rsidRDefault="00437CC6" w:rsidP="00437CC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>様式第１号（20）</w:t>
      </w:r>
    </w:p>
    <w:p w:rsidR="00437CC6" w:rsidRPr="003B7B77" w:rsidRDefault="00437CC6" w:rsidP="00437CC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37CC6" w:rsidRPr="003B7B77" w:rsidRDefault="00437CC6" w:rsidP="00437CC6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>海域公園地区内物の係留許可申請書</w:t>
      </w:r>
    </w:p>
    <w:p w:rsidR="00437CC6" w:rsidRPr="003B7B77" w:rsidRDefault="00437CC6" w:rsidP="00437CC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37CC6" w:rsidRPr="003B7B77" w:rsidRDefault="00437CC6" w:rsidP="00437CC6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自然公園法第22条第３項の規定により　　　国定公園の海域公園地区内における物の係留の許可を受けたく、次のとおり申請します。</w:t>
      </w:r>
    </w:p>
    <w:p w:rsidR="00437CC6" w:rsidRPr="003B7B77" w:rsidRDefault="00437CC6" w:rsidP="00437CC6">
      <w:pPr>
        <w:rPr>
          <w:sz w:val="22"/>
        </w:rPr>
      </w:pPr>
    </w:p>
    <w:p w:rsidR="00437CC6" w:rsidRPr="003B7B77" w:rsidRDefault="00437CC6" w:rsidP="00437CC6">
      <w:pPr>
        <w:ind w:firstLineChars="1200" w:firstLine="2640"/>
        <w:rPr>
          <w:sz w:val="22"/>
        </w:rPr>
      </w:pPr>
      <w:r w:rsidRPr="003B7B77">
        <w:rPr>
          <w:rFonts w:hint="eastAsia"/>
          <w:sz w:val="22"/>
        </w:rPr>
        <w:t>年　　　月　　　日</w:t>
      </w:r>
    </w:p>
    <w:p w:rsidR="00437CC6" w:rsidRPr="003B7B77" w:rsidRDefault="00437CC6" w:rsidP="00437CC6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申請者の住所及び氏名　　　　　　　　　　</w:t>
      </w:r>
    </w:p>
    <w:p w:rsidR="00437CC6" w:rsidRPr="003B7B77" w:rsidRDefault="00437CC6" w:rsidP="00437CC6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B5DE3" wp14:editId="010DCEA5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40" name="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9E6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0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" adj="2291" strokecolor="black [3200]" strokeweight=".5pt">
                <v:stroke joinstyle="miter"/>
              </v:shape>
            </w:pict>
          </mc:Fallback>
        </mc:AlternateContent>
      </w:r>
      <w:r w:rsidRPr="003B7B77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437CC6" w:rsidRPr="003B7B77" w:rsidRDefault="00437CC6" w:rsidP="00437CC6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　及び名称並びに代表者の氏名　　　　　　</w:t>
      </w:r>
    </w:p>
    <w:p w:rsidR="00437CC6" w:rsidRPr="003B7B77" w:rsidRDefault="00437CC6" w:rsidP="00437CC6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437CC6" w:rsidRPr="003B7B77" w:rsidRDefault="00437CC6" w:rsidP="00437CC6">
      <w:pPr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環境大臣（農林（水産）事務所長）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437CC6" w:rsidRPr="003B7B77" w:rsidTr="00085425">
        <w:trPr>
          <w:trHeight w:hRule="exact" w:val="572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37CC6" w:rsidRPr="003B7B77" w:rsidTr="00085425">
        <w:trPr>
          <w:trHeight w:hRule="exact" w:val="57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37CC6" w:rsidRPr="003B7B77" w:rsidTr="00085425">
        <w:trPr>
          <w:trHeight w:hRule="exact" w:val="86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行為地及びその</w:t>
            </w:r>
          </w:p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付近の状況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37CC6" w:rsidRPr="003B7B77" w:rsidTr="00085425">
        <w:trPr>
          <w:trHeight w:hRule="exact" w:val="576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物の種類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37CC6" w:rsidRPr="003B7B77" w:rsidTr="00085425">
        <w:trPr>
          <w:cantSplit/>
          <w:trHeight w:hRule="exact" w:val="86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</w:p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方</w:t>
            </w:r>
          </w:p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占用する海面の</w:t>
            </w:r>
          </w:p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面積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37CC6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係留施設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37CC6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係留方法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37CC6" w:rsidRPr="003B7B77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</w:p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437CC6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437CC6" w:rsidRPr="003B7B77" w:rsidTr="00085425">
        <w:trPr>
          <w:trHeight w:hRule="exact" w:val="115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7CC6" w:rsidRPr="003B7B77" w:rsidRDefault="00437CC6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437CC6" w:rsidRPr="003B7B77" w:rsidRDefault="00437CC6" w:rsidP="00437CC6">
      <w:pPr>
        <w:pStyle w:val="a3"/>
        <w:spacing w:line="183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37CC6" w:rsidRPr="003B7B77" w:rsidRDefault="00437CC6" w:rsidP="00437CC6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br w:type="page"/>
      </w:r>
      <w:r w:rsidRPr="003B7B77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437CC6" w:rsidRPr="003B7B77" w:rsidRDefault="00437CC6" w:rsidP="00437CC6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１　添付図面</w:t>
      </w:r>
    </w:p>
    <w:p w:rsidR="00437CC6" w:rsidRPr="003B7B77" w:rsidRDefault="00437CC6" w:rsidP="00437CC6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（１）行為の場所を明らかにした縮尺1:25,000以上の地形図</w:t>
      </w:r>
    </w:p>
    <w:p w:rsidR="00437CC6" w:rsidRPr="003B7B77" w:rsidRDefault="00437CC6" w:rsidP="00437CC6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（２）行為地及びその付近の状況を明らかにした縮尺1:5,000以上の概況図及び天然色写真</w:t>
      </w:r>
    </w:p>
    <w:p w:rsidR="00437CC6" w:rsidRPr="003B7B77" w:rsidRDefault="00437CC6" w:rsidP="00437CC6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（３）行為の施行方法を明らかにした縮尺1:1,000以上の平面図、立面図及び断面図</w:t>
      </w:r>
    </w:p>
    <w:p w:rsidR="00437CC6" w:rsidRPr="003B7B77" w:rsidRDefault="00437CC6" w:rsidP="00437CC6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（４）その他、行為の施行方法の表示に必要な図面</w:t>
      </w:r>
    </w:p>
    <w:p w:rsidR="00437CC6" w:rsidRPr="003B7B77" w:rsidRDefault="00437CC6" w:rsidP="00437CC6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２　注意</w:t>
      </w:r>
    </w:p>
    <w:p w:rsidR="00437CC6" w:rsidRPr="003B7B77" w:rsidRDefault="00437CC6" w:rsidP="00437CC6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（１）申請文の「　　　　　国定公園」の箇所には当該国定公園の名称を記入すること。なお、不用の文字は抹消すること。</w:t>
      </w:r>
    </w:p>
    <w:p w:rsidR="00437CC6" w:rsidRPr="003B7B77" w:rsidRDefault="00437CC6" w:rsidP="00437CC6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（２）「場所」欄には、都道府県、市郡、町、大字、小字、地番（地先）等を記入すること。</w:t>
      </w:r>
    </w:p>
    <w:p w:rsidR="00437CC6" w:rsidRPr="003B7B77" w:rsidRDefault="00437CC6" w:rsidP="00437CC6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３）「行為地及びその付近の状況」欄には、海底の形状、着生する動植物、水深（干満）、潮流等周辺の状況を示す上で必要な事項を記入すること。なお、必要に応じてその詳細を添付図面に表示すること。</w:t>
      </w:r>
    </w:p>
    <w:p w:rsidR="00437CC6" w:rsidRPr="003B7B77" w:rsidRDefault="00437CC6" w:rsidP="00437CC6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（４）「備考」欄には、次の事項を記入すること。</w:t>
      </w:r>
    </w:p>
    <w:p w:rsidR="00437CC6" w:rsidRPr="003B7B77" w:rsidRDefault="00437CC6" w:rsidP="00437CC6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437CC6" w:rsidRPr="003B7B77" w:rsidRDefault="00437CC6" w:rsidP="00437CC6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437CC6" w:rsidRPr="003B7B77" w:rsidRDefault="00437CC6" w:rsidP="00437CC6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437CC6" w:rsidRPr="0037400D" w:rsidRDefault="00437CC6" w:rsidP="00437CC6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（５）用紙の大きさは、日本産業</w:t>
      </w:r>
      <w:r w:rsidRPr="00694FFC">
        <w:rPr>
          <w:rFonts w:asciiTheme="minorEastAsia" w:eastAsiaTheme="minorEastAsia" w:hAnsiTheme="minorEastAsia" w:hint="eastAsia"/>
          <w:sz w:val="22"/>
        </w:rPr>
        <w:t>規格</w:t>
      </w:r>
      <w:r w:rsidRPr="00B40BE1">
        <w:rPr>
          <w:rFonts w:asciiTheme="minorEastAsia" w:eastAsiaTheme="minorEastAsia" w:hAnsiTheme="minorEastAsia" w:hint="eastAsia"/>
          <w:sz w:val="22"/>
        </w:rPr>
        <w:t>Ａ４</w:t>
      </w:r>
      <w:r w:rsidRPr="0037400D">
        <w:rPr>
          <w:rFonts w:asciiTheme="minorEastAsia" w:eastAsiaTheme="minorEastAsia" w:hAnsiTheme="minorEastAsia" w:hint="eastAsia"/>
          <w:sz w:val="22"/>
        </w:rPr>
        <w:t>とすること。</w:t>
      </w:r>
    </w:p>
    <w:p w:rsidR="0062518F" w:rsidRPr="00437CC6" w:rsidRDefault="0062518F">
      <w:bookmarkStart w:id="0" w:name="_GoBack"/>
      <w:bookmarkEnd w:id="0"/>
    </w:p>
    <w:sectPr w:rsidR="0062518F" w:rsidRPr="00437CC6" w:rsidSect="00B40B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C6"/>
    <w:rsid w:val="00437CC6"/>
    <w:rsid w:val="0062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28F522-12CC-4950-9A5C-B8886031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C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37CC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2020-11-02T00:46:00Z</dcterms:created>
  <dcterms:modified xsi:type="dcterms:W3CDTF">2020-11-02T00:47:00Z</dcterms:modified>
</cp:coreProperties>
</file>