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A0" w:rsidRPr="0094459F" w:rsidRDefault="00E211A0" w:rsidP="00E211A0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第２号</w:t>
      </w:r>
      <w:r>
        <w:rPr>
          <w:rFonts w:asciiTheme="minorEastAsia" w:eastAsiaTheme="minorEastAsia" w:hAnsiTheme="minorEastAsia" w:hint="eastAsia"/>
        </w:rPr>
        <w:t>様式（第７条関係）</w:t>
      </w:r>
    </w:p>
    <w:p w:rsidR="00E211A0" w:rsidRPr="00B703C2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E211A0" w:rsidRPr="0094459F" w:rsidRDefault="00E211A0" w:rsidP="00E211A0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E211A0" w:rsidRPr="0094459F" w:rsidRDefault="00E211A0" w:rsidP="00E211A0">
      <w:pPr>
        <w:spacing w:line="360" w:lineRule="auto"/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E211A0" w:rsidRPr="0094459F" w:rsidRDefault="00E211A0" w:rsidP="00E211A0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　　　　 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年度</w:t>
      </w:r>
      <w:r w:rsidRPr="0094459F">
        <w:rPr>
          <w:rFonts w:asciiTheme="minorEastAsia" w:eastAsiaTheme="minorEastAsia" w:hAnsiTheme="minorEastAsia" w:hint="eastAsia"/>
        </w:rPr>
        <w:t>女性活躍促進施設整備補助金変更（中止・廃止）承認申請書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日付け指令令</w:t>
      </w:r>
      <w:r w:rsidRPr="0094459F">
        <w:rPr>
          <w:rFonts w:asciiTheme="minorEastAsia" w:eastAsiaTheme="minorEastAsia" w:hAnsiTheme="minorEastAsia" w:hint="eastAsia"/>
        </w:rPr>
        <w:t xml:space="preserve">　　労働政策第　　号で交付の決定を受けた標記補助金について、変更（中止・廃止）したいので、山口県補助金等交付規則（平成１８年山口県規則第１３８号）第８条第１項の規定により申請します。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変更（中止・廃止）を必要とする理由</w:t>
      </w: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211A0" w:rsidRPr="0094459F" w:rsidTr="00926D00">
        <w:tc>
          <w:tcPr>
            <w:tcW w:w="4536" w:type="dxa"/>
            <w:vAlign w:val="center"/>
          </w:tcPr>
          <w:p w:rsidR="00E211A0" w:rsidRPr="0094459F" w:rsidRDefault="00E211A0" w:rsidP="00926D00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:rsidR="00E211A0" w:rsidRPr="0094459F" w:rsidRDefault="00E211A0" w:rsidP="00926D00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E211A0" w:rsidRPr="0094459F" w:rsidTr="00926D00">
        <w:tc>
          <w:tcPr>
            <w:tcW w:w="4536" w:type="dxa"/>
          </w:tcPr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</w:tcPr>
          <w:p w:rsidR="00E211A0" w:rsidRPr="0094459F" w:rsidRDefault="00E211A0" w:rsidP="00926D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</w:p>
    <w:p w:rsidR="00E211A0" w:rsidRPr="0094459F" w:rsidRDefault="00E211A0" w:rsidP="00E211A0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E211A0" w:rsidRDefault="00E211A0" w:rsidP="00E211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変更後の事業計画書及び</w:t>
      </w:r>
      <w:r w:rsidRPr="0094459F">
        <w:rPr>
          <w:rFonts w:asciiTheme="minorEastAsia" w:eastAsiaTheme="minorEastAsia" w:hAnsiTheme="minorEastAsia" w:hint="eastAsia"/>
        </w:rPr>
        <w:t>収支予算書</w:t>
      </w:r>
    </w:p>
    <w:p w:rsidR="00CA1109" w:rsidRPr="0094459F" w:rsidRDefault="00E211A0" w:rsidP="00E211A0">
      <w:pPr>
        <w:ind w:firstLineChars="100" w:firstLine="220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２　変更内容に係る関係</w:t>
      </w:r>
      <w:r w:rsidRPr="0094459F">
        <w:rPr>
          <w:rFonts w:asciiTheme="minorEastAsia" w:eastAsiaTheme="minorEastAsia" w:hAnsiTheme="minorEastAsia" w:hint="eastAsia"/>
        </w:rPr>
        <w:t>書類</w:t>
      </w:r>
      <w:bookmarkStart w:id="0" w:name="_GoBack"/>
      <w:bookmarkEnd w:id="0"/>
    </w:p>
    <w:sectPr w:rsidR="00CA1109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3022DF"/>
    <w:rsid w:val="003155FE"/>
    <w:rsid w:val="003F3BCA"/>
    <w:rsid w:val="00455D12"/>
    <w:rsid w:val="00515123"/>
    <w:rsid w:val="00600C24"/>
    <w:rsid w:val="006D3BA1"/>
    <w:rsid w:val="007873AD"/>
    <w:rsid w:val="0094459F"/>
    <w:rsid w:val="00A16BEA"/>
    <w:rsid w:val="00AA52D6"/>
    <w:rsid w:val="00B703C2"/>
    <w:rsid w:val="00C06389"/>
    <w:rsid w:val="00C2104F"/>
    <w:rsid w:val="00CA1109"/>
    <w:rsid w:val="00CB2719"/>
    <w:rsid w:val="00D40A2D"/>
    <w:rsid w:val="00D947A1"/>
    <w:rsid w:val="00E2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ECF95E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上田　和穂</cp:lastModifiedBy>
  <cp:revision>2</cp:revision>
  <cp:lastPrinted>2018-03-19T07:23:00Z</cp:lastPrinted>
  <dcterms:created xsi:type="dcterms:W3CDTF">2020-11-02T00:04:00Z</dcterms:created>
  <dcterms:modified xsi:type="dcterms:W3CDTF">2020-11-02T00:04:00Z</dcterms:modified>
</cp:coreProperties>
</file>