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62" w:rsidRDefault="0097303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5773420" cy="44811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>
      <w:bookmarkStart w:id="0" w:name="_GoBack"/>
      <w:bookmarkEnd w:id="0"/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280FB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116205</wp:posOffset>
            </wp:positionV>
            <wp:extent cx="1085215" cy="1085215"/>
            <wp:effectExtent l="0" t="0" r="63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A8" w:rsidRDefault="00D42EA8"/>
    <w:p w:rsidR="00D42EA8" w:rsidRDefault="00D42EA8"/>
    <w:p w:rsidR="00D42EA8" w:rsidRDefault="00D42EA8"/>
    <w:p w:rsidR="00C70C9F" w:rsidRDefault="00280F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B524D" wp14:editId="43F13933">
                <wp:simplePos x="0" y="0"/>
                <wp:positionH relativeFrom="column">
                  <wp:posOffset>4794885</wp:posOffset>
                </wp:positionH>
                <wp:positionV relativeFrom="paragraph">
                  <wp:posOffset>168275</wp:posOffset>
                </wp:positionV>
                <wp:extent cx="1428115" cy="24971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4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0FBA" w:rsidRPr="00280FBA" w:rsidRDefault="00280FBA" w:rsidP="00280F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県</w:t>
                            </w: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HP</w:t>
                            </w: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アドレス</w:t>
                            </w: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QR</w:t>
                            </w:r>
                            <w:r w:rsidRPr="00280FBA">
                              <w:rPr>
                                <w:rFonts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wrap="square" lIns="94899" tIns="47450" rIns="94899" bIns="4745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B5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77.55pt;margin-top:13.25pt;width:112.45pt;height:1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" filled="f" stroked="f">
                <v:textbox style="mso-fit-shape-to-text:t" inset="2.63608mm,1.3181mm,2.63608mm,1.3181mm">
                  <w:txbxContent>
                    <w:p w:rsidR="00280FBA" w:rsidRPr="00280FBA" w:rsidRDefault="00280FBA" w:rsidP="00280FBA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47235584"/>
                        </w:rPr>
                        <w:t>県</w:t>
                      </w: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47235583"/>
                        </w:rPr>
                        <w:t>HP</w:t>
                      </w: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47235582"/>
                        </w:rPr>
                        <w:t>アドレス</w:t>
                      </w: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47235581"/>
                        </w:rPr>
                        <w:t>QR</w:t>
                      </w:r>
                      <w:r w:rsidRPr="00280FBA">
                        <w:rPr>
                          <w:rFonts w:cs="+mn-cs" w:hint="eastAsia"/>
                          <w:color w:val="000000"/>
                          <w:kern w:val="24"/>
                          <w:sz w:val="18"/>
                          <w:szCs w:val="18"/>
                          <w:eastAsianLayout w:id="-174723558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42EA8" w:rsidRDefault="00280FBA" w:rsidP="00D42EA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222885</wp:posOffset>
            </wp:positionV>
            <wp:extent cx="6273165" cy="120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A8" w:rsidRDefault="00280FB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68580</wp:posOffset>
            </wp:positionV>
            <wp:extent cx="6291580" cy="27070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/>
    <w:p w:rsidR="00D42EA8" w:rsidRDefault="00D42EA8" w:rsidP="00C70C9F">
      <w:pPr>
        <w:spacing w:afterLines="20" w:after="72"/>
      </w:pP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3180"/>
        <w:gridCol w:w="1580"/>
        <w:gridCol w:w="1020"/>
        <w:gridCol w:w="2380"/>
      </w:tblGrid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企　業　名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46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担　当　者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部署・役職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42EA8" w:rsidRPr="00D42EA8" w:rsidTr="00D42EA8">
        <w:trPr>
          <w:trHeight w:val="54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連　絡　先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TEL：</w:t>
            </w:r>
          </w:p>
          <w:p w:rsidR="00D42EA8" w:rsidRPr="00D42EA8" w:rsidRDefault="00D42EA8" w:rsidP="00EC14AF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E-Mail：</w:t>
            </w:r>
          </w:p>
        </w:tc>
      </w:tr>
      <w:tr w:rsidR="00D42EA8" w:rsidRPr="00D42EA8" w:rsidTr="00D42EA8">
        <w:trPr>
          <w:trHeight w:val="33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オンライン</w:t>
            </w:r>
          </w:p>
          <w:p w:rsidR="00D42EA8" w:rsidRPr="00D42EA8" w:rsidRDefault="00D42EA8" w:rsidP="00D42EA8">
            <w:pPr>
              <w:widowControl/>
              <w:spacing w:line="20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</w:rPr>
              <w:t>商談経験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海外取引経験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有　　・　　無</w:t>
            </w:r>
          </w:p>
        </w:tc>
      </w:tr>
      <w:tr w:rsidR="00D42EA8" w:rsidRPr="00D42EA8" w:rsidTr="00D42EA8">
        <w:trPr>
          <w:trHeight w:val="484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参加目的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2EA8" w:rsidRPr="00D42EA8" w:rsidRDefault="00D42EA8" w:rsidP="00D42EA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42EA8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輸入 ・ 輸出 ・ 委託加工 ・ その他（　　　　　　　　　　　　　　　　　　　　　　　　）</w:t>
            </w:r>
          </w:p>
        </w:tc>
      </w:tr>
    </w:tbl>
    <w:p w:rsidR="00D42EA8" w:rsidRPr="00D42EA8" w:rsidRDefault="00D42EA8" w:rsidP="00C70C9F">
      <w:pPr>
        <w:spacing w:line="100" w:lineRule="exact"/>
      </w:pPr>
    </w:p>
    <w:sectPr w:rsidR="00D42EA8" w:rsidRPr="00D42EA8" w:rsidSect="00EC14A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A8"/>
    <w:rsid w:val="00170416"/>
    <w:rsid w:val="00280FBA"/>
    <w:rsid w:val="004757E8"/>
    <w:rsid w:val="00501962"/>
    <w:rsid w:val="00973035"/>
    <w:rsid w:val="00C70C9F"/>
    <w:rsid w:val="00D42EA8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63BBC-861F-4C10-B6B8-779E308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淺海　宏次</dc:creator>
  <cp:keywords/>
  <dc:description/>
  <cp:lastModifiedBy>淺海　宏次</cp:lastModifiedBy>
  <cp:revision>6</cp:revision>
  <dcterms:created xsi:type="dcterms:W3CDTF">2021-06-29T04:52:00Z</dcterms:created>
  <dcterms:modified xsi:type="dcterms:W3CDTF">2021-07-28T08:00:00Z</dcterms:modified>
</cp:coreProperties>
</file>