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5BFDEC" w14:textId="1DB23299" w:rsidR="006426B1" w:rsidRPr="008B3615" w:rsidRDefault="008B3615" w:rsidP="008B3615">
      <w:pPr>
        <w:spacing w:line="400" w:lineRule="exact"/>
        <w:jc w:val="center"/>
        <w:rPr>
          <w:rFonts w:asciiTheme="majorHAnsi" w:eastAsiaTheme="majorHAnsi" w:hAnsiTheme="majorHAnsi"/>
          <w:b/>
          <w:sz w:val="28"/>
        </w:rPr>
      </w:pPr>
      <w:r>
        <w:rPr>
          <w:rFonts w:asciiTheme="majorHAnsi" w:eastAsiaTheme="majorHAnsi" w:hAnsiTheme="majorHAnsi" w:hint="eastAsia"/>
          <w:b/>
          <w:sz w:val="28"/>
        </w:rPr>
        <w:t>ＩＣＴ活用工事（舗装</w:t>
      </w:r>
      <w:r w:rsidRPr="008B3615">
        <w:rPr>
          <w:rFonts w:asciiTheme="majorHAnsi" w:eastAsiaTheme="majorHAnsi" w:hAnsiTheme="majorHAnsi" w:hint="eastAsia"/>
          <w:b/>
          <w:sz w:val="28"/>
        </w:rPr>
        <w:t>工</w:t>
      </w:r>
      <w:bookmarkStart w:id="0" w:name="_GoBack"/>
      <w:bookmarkEnd w:id="0"/>
      <w:r w:rsidRPr="008B3615">
        <w:rPr>
          <w:rFonts w:asciiTheme="majorHAnsi" w:eastAsiaTheme="majorHAnsi" w:hAnsiTheme="majorHAnsi" w:hint="eastAsia"/>
          <w:b/>
          <w:sz w:val="28"/>
        </w:rPr>
        <w:t>）の発注の流れ</w:t>
      </w:r>
    </w:p>
    <w:p w14:paraId="1FFDE93F" w14:textId="0C10F918" w:rsidR="006426B1" w:rsidRDefault="008B3615" w:rsidP="006426B1">
      <w:pPr>
        <w:spacing w:line="400" w:lineRule="exact"/>
        <w:jc w:val="left"/>
        <w:rPr>
          <w:rFonts w:asciiTheme="majorHAnsi" w:eastAsiaTheme="majorHAnsi" w:hAnsiTheme="majorHAnsi"/>
          <w:b/>
          <w:sz w:val="28"/>
        </w:rPr>
      </w:pPr>
      <w:r w:rsidRPr="00E37D96">
        <w:rPr>
          <w:rFonts w:asciiTheme="majorHAnsi" w:eastAsiaTheme="majorHAnsi" w:hAnsiTheme="majorHAnsi"/>
          <w:b/>
          <w:noProof/>
        </w:rPr>
        <mc:AlternateContent>
          <mc:Choice Requires="wpc">
            <w:drawing>
              <wp:anchor distT="0" distB="0" distL="114300" distR="114300" simplePos="0" relativeHeight="251667456" behindDoc="0" locked="0" layoutInCell="1" allowOverlap="1" wp14:anchorId="0E90F21D" wp14:editId="350A867B">
                <wp:simplePos x="0" y="0"/>
                <wp:positionH relativeFrom="margin">
                  <wp:posOffset>22500</wp:posOffset>
                </wp:positionH>
                <wp:positionV relativeFrom="paragraph">
                  <wp:posOffset>158115</wp:posOffset>
                </wp:positionV>
                <wp:extent cx="5490770" cy="7915275"/>
                <wp:effectExtent l="0" t="0" r="0" b="0"/>
                <wp:wrapNone/>
                <wp:docPr id="255" name="キャンバス 2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1" name="カギ線コネクタ 1"/>
                        <wps:cNvCnPr>
                          <a:stCxn id="4294967295" idx="3"/>
                          <a:endCxn id="4294967295" idx="0"/>
                        </wps:cNvCnPr>
                        <wps:spPr>
                          <a:xfrm>
                            <a:off x="3065935" y="715205"/>
                            <a:ext cx="1822023" cy="6244136"/>
                          </a:xfrm>
                          <a:prstGeom prst="bentConnector2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" name="正方形/長方形 2"/>
                        <wps:cNvSpPr/>
                        <wps:spPr>
                          <a:xfrm>
                            <a:off x="1141661" y="139455"/>
                            <a:ext cx="1924274" cy="11515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EDC3836" w14:textId="77777777" w:rsidR="00E37D96" w:rsidRPr="000979ED" w:rsidRDefault="00E37D96" w:rsidP="00E37D96">
                              <w:pPr>
                                <w:spacing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【対象工種】</w:t>
                              </w:r>
                            </w:p>
                            <w:p w14:paraId="31653141" w14:textId="77777777" w:rsidR="00E37D96" w:rsidRPr="000979ED" w:rsidRDefault="00E37D96" w:rsidP="00E37D96">
                              <w:pPr>
                                <w:spacing w:line="240" w:lineRule="exact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・アスファルト舗装工</w:t>
                              </w:r>
                            </w:p>
                            <w:p w14:paraId="121F68F3" w14:textId="77777777" w:rsidR="00E37D96" w:rsidRPr="000979ED" w:rsidRDefault="00E37D96" w:rsidP="00E37D96">
                              <w:pPr>
                                <w:spacing w:line="240" w:lineRule="exact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・半たわみ舗装工</w:t>
                              </w:r>
                            </w:p>
                            <w:p w14:paraId="5A0A000D" w14:textId="77777777" w:rsidR="00E37D96" w:rsidRPr="000979ED" w:rsidRDefault="00E37D96" w:rsidP="00E37D96">
                              <w:pPr>
                                <w:spacing w:line="240" w:lineRule="exact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・排水性舗装工</w:t>
                              </w:r>
                            </w:p>
                            <w:p w14:paraId="4CB0E164" w14:textId="77777777" w:rsidR="00E37D96" w:rsidRPr="000979ED" w:rsidRDefault="00E37D96" w:rsidP="00E37D96">
                              <w:pPr>
                                <w:spacing w:line="240" w:lineRule="exact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・透水性舗装工</w:t>
                              </w:r>
                            </w:p>
                            <w:p w14:paraId="38C39E08" w14:textId="77777777" w:rsidR="00E37D96" w:rsidRPr="000979ED" w:rsidRDefault="00E37D96" w:rsidP="00E37D96">
                              <w:pPr>
                                <w:spacing w:line="240" w:lineRule="exact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  <w:w w:val="90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 w:rsidRPr="000979ED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  <w:w w:val="90"/>
                                </w:rPr>
                                <w:t>グースアスファルト舗装工</w:t>
                              </w:r>
                            </w:p>
                            <w:p w14:paraId="4392778A" w14:textId="77777777" w:rsidR="00E37D96" w:rsidRPr="000979ED" w:rsidRDefault="00E37D96" w:rsidP="00E37D96">
                              <w:pPr>
                                <w:spacing w:line="240" w:lineRule="exact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・コンクリート舗装工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3" name="直線矢印コネクタ 3"/>
                        <wps:cNvCnPr>
                          <a:stCxn id="4294967295" idx="2"/>
                          <a:endCxn id="4294967295" idx="0"/>
                        </wps:cNvCnPr>
                        <wps:spPr>
                          <a:xfrm>
                            <a:off x="2103798" y="1290955"/>
                            <a:ext cx="2201" cy="346970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4" name="正方形/長方形 4"/>
                        <wps:cNvSpPr/>
                        <wps:spPr>
                          <a:xfrm>
                            <a:off x="1223902" y="4757404"/>
                            <a:ext cx="1763250" cy="5419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500D2C8" w14:textId="77777777" w:rsidR="00E37D96" w:rsidRPr="000979ED" w:rsidRDefault="00E37D96" w:rsidP="00E37D96">
                              <w:pPr>
                                <w:spacing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【舗装面積（新設）】</w:t>
                              </w:r>
                            </w:p>
                            <w:p w14:paraId="6BA320D7" w14:textId="77777777" w:rsidR="00E37D96" w:rsidRPr="000979ED" w:rsidRDefault="00E37D96" w:rsidP="00E37D96">
                              <w:pPr>
                                <w:spacing w:line="240" w:lineRule="exact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 xml:space="preserve">① </w:t>
                              </w:r>
                              <w:r w:rsidRPr="000979ED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1</w:t>
                              </w:r>
                              <w:r w:rsidRPr="000979ED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,000㎡</w:t>
                              </w:r>
                              <w:r w:rsidRPr="000979ED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以上</w:t>
                              </w:r>
                            </w:p>
                            <w:p w14:paraId="6C2FBE4E" w14:textId="77777777" w:rsidR="00E37D96" w:rsidRPr="000979ED" w:rsidRDefault="00E37D96" w:rsidP="00E37D96">
                              <w:pPr>
                                <w:spacing w:line="240" w:lineRule="exact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 xml:space="preserve">② </w:t>
                              </w:r>
                              <w:r w:rsidRPr="000979ED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1,000</w:t>
                              </w:r>
                              <w:r w:rsidRPr="000979ED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㎡</w:t>
                              </w:r>
                              <w:r w:rsidRPr="000979ED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未満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5" name="テキスト ボックス 5"/>
                        <wps:cNvSpPr txBox="1"/>
                        <wps:spPr>
                          <a:xfrm>
                            <a:off x="1025175" y="5299304"/>
                            <a:ext cx="1072760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EA4AD3E" w14:textId="77777777" w:rsidR="00E37D96" w:rsidRPr="000979ED" w:rsidRDefault="00E37D96" w:rsidP="00E37D96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 xml:space="preserve">① </w:t>
                              </w:r>
                              <w:r w:rsidRPr="000979ED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1,000</w:t>
                              </w:r>
                              <w:r w:rsidRPr="000979ED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㎡以上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8" name="テキスト ボックス 8"/>
                        <wps:cNvSpPr txBox="1"/>
                        <wps:spPr>
                          <a:xfrm>
                            <a:off x="3082289" y="4797604"/>
                            <a:ext cx="1072760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E972DEB" w14:textId="77777777" w:rsidR="00E37D96" w:rsidRPr="000979ED" w:rsidRDefault="00E37D96" w:rsidP="00E37D96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 xml:space="preserve">② </w:t>
                              </w:r>
                              <w:r w:rsidRPr="000979ED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1,000</w:t>
                              </w:r>
                              <w:r w:rsidRPr="000979ED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㎡未満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0" name="テキスト ボックス 10"/>
                        <wps:cNvSpPr txBox="1"/>
                        <wps:spPr>
                          <a:xfrm>
                            <a:off x="3132562" y="484510"/>
                            <a:ext cx="358385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8C956BA" w14:textId="77777777" w:rsidR="00E37D96" w:rsidRPr="000979ED" w:rsidRDefault="00E37D96" w:rsidP="00E37D96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なし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9" name="テキスト ボックス 29"/>
                        <wps:cNvSpPr txBox="1"/>
                        <wps:spPr>
                          <a:xfrm>
                            <a:off x="1670434" y="1143212"/>
                            <a:ext cx="193285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F110CEA" w14:textId="77777777" w:rsidR="00E37D96" w:rsidRPr="000979ED" w:rsidRDefault="00E37D96" w:rsidP="00E37D96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30" name="正方形/長方形 30"/>
                        <wps:cNvSpPr/>
                        <wps:spPr>
                          <a:xfrm>
                            <a:off x="1224374" y="1637925"/>
                            <a:ext cx="1763250" cy="9991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C2943B4" w14:textId="77777777" w:rsidR="00E37D96" w:rsidRPr="000979ED" w:rsidRDefault="00E37D96" w:rsidP="00E37D96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【適用対象外</w:t>
                              </w:r>
                              <w:r w:rsidRPr="000979ED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工事</w:t>
                              </w:r>
                              <w:r w:rsidRPr="000979ED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】</w:t>
                              </w:r>
                            </w:p>
                            <w:p w14:paraId="261709F0" w14:textId="77777777" w:rsidR="00E37D96" w:rsidRPr="000979ED" w:rsidRDefault="00E37D96" w:rsidP="00E37D96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・</w:t>
                              </w:r>
                              <w:r w:rsidRPr="000979ED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橋面舗装</w:t>
                              </w:r>
                            </w:p>
                            <w:p w14:paraId="5CE502D8" w14:textId="77777777" w:rsidR="00E37D96" w:rsidRPr="000979ED" w:rsidRDefault="00E37D96" w:rsidP="00E37D96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・出来形管理不要</w:t>
                              </w:r>
                            </w:p>
                            <w:p w14:paraId="58AAFD52" w14:textId="77777777" w:rsidR="00E37D96" w:rsidRPr="000979ED" w:rsidRDefault="00E37D96" w:rsidP="00E37D96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・緊急を要する</w:t>
                              </w:r>
                            </w:p>
                            <w:p w14:paraId="32C51F5C" w14:textId="77777777" w:rsidR="00E37D96" w:rsidRPr="000979ED" w:rsidRDefault="00E37D96" w:rsidP="00E37D96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・随意契約</w:t>
                              </w:r>
                            </w:p>
                            <w:p w14:paraId="4F50EDD4" w14:textId="77777777" w:rsidR="00E37D96" w:rsidRPr="000979ED" w:rsidRDefault="00E37D96" w:rsidP="00E37D96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・</w:t>
                              </w:r>
                              <w:r w:rsidRPr="000979ED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予算制約あり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31" name="直線矢印コネクタ 31"/>
                        <wps:cNvCnPr>
                          <a:stCxn id="4294967295" idx="2"/>
                          <a:endCxn id="4294967295" idx="0"/>
                        </wps:cNvCnPr>
                        <wps:spPr>
                          <a:xfrm flipH="1">
                            <a:off x="2105527" y="2637025"/>
                            <a:ext cx="472" cy="2120379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25" name="テキスト ボックス 225"/>
                        <wps:cNvSpPr txBox="1"/>
                        <wps:spPr>
                          <a:xfrm>
                            <a:off x="2987631" y="1906725"/>
                            <a:ext cx="358385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EC0BCF2" w14:textId="77777777" w:rsidR="00E37D96" w:rsidRPr="000979ED" w:rsidRDefault="00E37D96" w:rsidP="00E37D96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該当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26" name="正方形/長方形 226"/>
                        <wps:cNvSpPr/>
                        <wps:spPr>
                          <a:xfrm>
                            <a:off x="4051935" y="6963681"/>
                            <a:ext cx="1196195" cy="2498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31D956F" w14:textId="77777777" w:rsidR="00E37D96" w:rsidRPr="000979ED" w:rsidRDefault="00E37D96" w:rsidP="00E37D96">
                              <w:pPr>
                                <w:spacing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そ　の　他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28" name="テキスト ボックス 39"/>
                        <wps:cNvSpPr txBox="1"/>
                        <wps:spPr>
                          <a:xfrm>
                            <a:off x="2108835" y="1333114"/>
                            <a:ext cx="358140" cy="2305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0FAB78A" w14:textId="77777777" w:rsidR="00E37D96" w:rsidRPr="000979ED" w:rsidRDefault="00E37D96" w:rsidP="00E37D96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both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あり</w:t>
                              </w:r>
                            </w:p>
                          </w:txbxContent>
                        </wps:txbx>
                        <wps:bodyPr rot="0" spcFirstLastPara="0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29" name="正方形/長方形 229"/>
                        <wps:cNvSpPr/>
                        <wps:spPr>
                          <a:xfrm>
                            <a:off x="250918" y="6959025"/>
                            <a:ext cx="1958195" cy="4149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38100" cap="flat" cmpd="dbl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3D5FF87B" w14:textId="77777777" w:rsidR="00E37D96" w:rsidRPr="000979ED" w:rsidRDefault="00E37D96" w:rsidP="00E37D96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ＩＣＴ活用工事（舗装工）</w:t>
                              </w:r>
                            </w:p>
                            <w:p w14:paraId="25CC6E3D" w14:textId="77777777" w:rsidR="00E37D96" w:rsidRPr="000979ED" w:rsidRDefault="00E37D96" w:rsidP="00E37D96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受注者希望型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30" name="テキスト ボックス 52"/>
                        <wps:cNvSpPr txBox="1"/>
                        <wps:spPr>
                          <a:xfrm>
                            <a:off x="115857" y="7373680"/>
                            <a:ext cx="2593585" cy="320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EADCEB0" w14:textId="77777777" w:rsidR="00E37D96" w:rsidRPr="000979ED" w:rsidRDefault="00E37D96" w:rsidP="00E37D96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both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  <w:u w:val="single"/>
                                </w:rPr>
                                <w:t>現場説明書、特記仕様書に明示して発注</w:t>
                              </w:r>
                            </w:p>
                          </w:txbxContent>
                        </wps:txbx>
                        <wps:bodyPr rot="0" spcFirstLastPara="0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1" name="カギ線コネクタ 231"/>
                        <wps:cNvCnPr>
                          <a:stCxn id="4294967295" idx="2"/>
                          <a:endCxn id="4294967295" idx="0"/>
                        </wps:cNvCnPr>
                        <wps:spPr>
                          <a:xfrm rot="5400000">
                            <a:off x="1294028" y="6147859"/>
                            <a:ext cx="747154" cy="875178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32" name="正方形/長方形 232"/>
                        <wps:cNvSpPr/>
                        <wps:spPr>
                          <a:xfrm>
                            <a:off x="2435225" y="3467383"/>
                            <a:ext cx="1731500" cy="6943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CDEF613" w14:textId="77777777" w:rsidR="00E37D96" w:rsidRPr="000979ED" w:rsidRDefault="00E37D96" w:rsidP="00E37D96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【事業主管課</w:t>
                              </w:r>
                              <w:r w:rsidRPr="000979ED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協議</w:t>
                              </w:r>
                              <w:r w:rsidRPr="000979ED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】</w:t>
                              </w:r>
                            </w:p>
                            <w:p w14:paraId="70932352" w14:textId="77777777" w:rsidR="00E37D96" w:rsidRPr="000979ED" w:rsidRDefault="00E37D96" w:rsidP="00E37D96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・災害復旧事業</w:t>
                              </w:r>
                            </w:p>
                            <w:p w14:paraId="57BEFA9F" w14:textId="77777777" w:rsidR="00E37D96" w:rsidRPr="000979ED" w:rsidRDefault="00E37D96" w:rsidP="00E37D96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・国土交通省所管事業</w:t>
                              </w:r>
                            </w:p>
                            <w:p w14:paraId="54A18D16" w14:textId="77777777" w:rsidR="00E37D96" w:rsidRPr="000979ED" w:rsidRDefault="00E37D96" w:rsidP="00E37D96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firstLine="216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以外の事業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33" name="直線矢印コネクタ 233"/>
                        <wps:cNvCnPr>
                          <a:stCxn id="4294967295" idx="3"/>
                        </wps:cNvCnPr>
                        <wps:spPr>
                          <a:xfrm flipV="1">
                            <a:off x="4166235" y="3814779"/>
                            <a:ext cx="711484" cy="100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dash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34" name="テキスト ボックス 48"/>
                        <wps:cNvSpPr txBox="1"/>
                        <wps:spPr>
                          <a:xfrm>
                            <a:off x="2551243" y="2898203"/>
                            <a:ext cx="1196340" cy="2305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4AE7156" w14:textId="77777777" w:rsidR="00E37D96" w:rsidRPr="000979ED" w:rsidRDefault="00E37D96" w:rsidP="00E37D96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both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協議を要する事業</w:t>
                              </w:r>
                            </w:p>
                          </w:txbxContent>
                        </wps:txbx>
                        <wps:bodyPr rot="0" spcFirstLastPara="0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35" name="テキスト ボックス 49"/>
                        <wps:cNvSpPr txBox="1"/>
                        <wps:spPr>
                          <a:xfrm>
                            <a:off x="3300730" y="4162061"/>
                            <a:ext cx="497840" cy="2305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E9B6E1B" w14:textId="77777777" w:rsidR="00E37D96" w:rsidRPr="000979ED" w:rsidRDefault="00E37D96" w:rsidP="00E37D96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both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実施可</w:t>
                              </w:r>
                            </w:p>
                          </w:txbxContent>
                        </wps:txbx>
                        <wps:bodyPr rot="0" spcFirstLastPara="0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36" name="カギ線コネクタ 236"/>
                        <wps:cNvCnPr>
                          <a:endCxn id="4294967295" idx="0"/>
                        </wps:cNvCnPr>
                        <wps:spPr>
                          <a:xfrm>
                            <a:off x="2116455" y="3128700"/>
                            <a:ext cx="1184275" cy="338914"/>
                          </a:xfrm>
                          <a:prstGeom prst="bentConnector2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dash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37" name="正方形/長方形 237"/>
                        <wps:cNvSpPr/>
                        <wps:spPr>
                          <a:xfrm>
                            <a:off x="1800225" y="3093050"/>
                            <a:ext cx="316230" cy="31242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8" name="正方形/長方形 238"/>
                        <wps:cNvSpPr/>
                        <wps:spPr>
                          <a:xfrm>
                            <a:off x="1789830" y="4337531"/>
                            <a:ext cx="316230" cy="31242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9" name="カギ線コネクタ 239"/>
                        <wps:cNvCnPr>
                          <a:stCxn id="4294967295" idx="2"/>
                          <a:endCxn id="4294967295" idx="3"/>
                        </wps:cNvCnPr>
                        <wps:spPr>
                          <a:xfrm rot="5400000">
                            <a:off x="2537213" y="3730315"/>
                            <a:ext cx="332058" cy="1194794"/>
                          </a:xfrm>
                          <a:prstGeom prst="bentConnector2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dash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40" name="テキスト ボックス 58"/>
                        <wps:cNvSpPr txBox="1"/>
                        <wps:spPr>
                          <a:xfrm>
                            <a:off x="4192559" y="3586297"/>
                            <a:ext cx="637540" cy="2305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D2739BD" w14:textId="77777777" w:rsidR="00E37D96" w:rsidRPr="000979ED" w:rsidRDefault="00E37D96" w:rsidP="00E37D96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both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実施不可</w:t>
                              </w:r>
                            </w:p>
                          </w:txbxContent>
                        </wps:txbx>
                        <wps:bodyPr rot="0" spcFirstLastPara="0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41" name="正方形/長方形 241"/>
                        <wps:cNvSpPr/>
                        <wps:spPr>
                          <a:xfrm>
                            <a:off x="4877719" y="3849641"/>
                            <a:ext cx="316230" cy="31242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2" name="テキスト ボックス 47"/>
                        <wps:cNvSpPr txBox="1"/>
                        <wps:spPr>
                          <a:xfrm>
                            <a:off x="2139070" y="2637025"/>
                            <a:ext cx="497840" cy="2305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F95C132" w14:textId="77777777" w:rsidR="00E37D96" w:rsidRPr="000979ED" w:rsidRDefault="00E37D96" w:rsidP="00E37D96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both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非該当</w:t>
                              </w:r>
                            </w:p>
                          </w:txbxContent>
                        </wps:txbx>
                        <wps:bodyPr rot="0" spcFirstLastPara="0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43" name="正方形/長方形 243"/>
                        <wps:cNvSpPr/>
                        <wps:spPr>
                          <a:xfrm>
                            <a:off x="4729843" y="6959341"/>
                            <a:ext cx="316230" cy="31242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4" name="正方形/長方形 244"/>
                        <wps:cNvSpPr/>
                        <wps:spPr>
                          <a:xfrm>
                            <a:off x="4225044" y="6959959"/>
                            <a:ext cx="316230" cy="31242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5" name="正方形/長方形 245"/>
                        <wps:cNvSpPr/>
                        <wps:spPr>
                          <a:xfrm>
                            <a:off x="1320406" y="5669971"/>
                            <a:ext cx="1569575" cy="5419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466D873" w14:textId="77777777" w:rsidR="00E37D96" w:rsidRPr="000979ED" w:rsidRDefault="00E37D96" w:rsidP="00E37D96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【施工条件】</w:t>
                              </w:r>
                            </w:p>
                            <w:p w14:paraId="488A641B" w14:textId="77777777" w:rsidR="00E37D96" w:rsidRPr="000979ED" w:rsidRDefault="00E37D96" w:rsidP="00E37D96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①</w:t>
                              </w:r>
                              <w:r w:rsidRPr="000979ED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ＩＣＴ施工に適する</w:t>
                              </w:r>
                              <w:r w:rsidRPr="000979ED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② ①</w:t>
                              </w:r>
                              <w:r w:rsidRPr="000979ED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以外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46" name="直線矢印コネクタ 246"/>
                        <wps:cNvCnPr>
                          <a:stCxn id="4294967295" idx="2"/>
                          <a:endCxn id="4294967295" idx="0"/>
                        </wps:cNvCnPr>
                        <wps:spPr>
                          <a:xfrm flipH="1">
                            <a:off x="2105194" y="5299304"/>
                            <a:ext cx="333" cy="370667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47" name="カギ線コネクタ 247"/>
                        <wps:cNvCnPr>
                          <a:stCxn id="4294967295" idx="3"/>
                          <a:endCxn id="4294967295" idx="0"/>
                        </wps:cNvCnPr>
                        <wps:spPr>
                          <a:xfrm>
                            <a:off x="2987152" y="5028354"/>
                            <a:ext cx="1662881" cy="1935327"/>
                          </a:xfrm>
                          <a:prstGeom prst="bentConnector2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48" name="カギ線コネクタ 248"/>
                        <wps:cNvCnPr>
                          <a:stCxn id="4294967295" idx="3"/>
                          <a:endCxn id="4294967295" idx="0"/>
                        </wps:cNvCnPr>
                        <wps:spPr>
                          <a:xfrm>
                            <a:off x="2987624" y="2137475"/>
                            <a:ext cx="1900334" cy="4821866"/>
                          </a:xfrm>
                          <a:prstGeom prst="bentConnector2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49" name="カギ線コネクタ 249"/>
                        <wps:cNvCnPr>
                          <a:stCxn id="4294967295" idx="2"/>
                          <a:endCxn id="4294967295" idx="0"/>
                        </wps:cNvCnPr>
                        <wps:spPr>
                          <a:xfrm rot="16200000" flipH="1">
                            <a:off x="2870132" y="5446932"/>
                            <a:ext cx="748088" cy="227796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50" name="テキスト ボックス 250"/>
                        <wps:cNvSpPr txBox="1"/>
                        <wps:spPr>
                          <a:xfrm>
                            <a:off x="674481" y="6300682"/>
                            <a:ext cx="1348985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FAC3C81" w14:textId="77777777" w:rsidR="00E37D96" w:rsidRPr="000979ED" w:rsidRDefault="00E37D96" w:rsidP="00E37D96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  <w:sz w:val="20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  <w:sz w:val="20"/>
                                </w:rPr>
                                <w:t>①ＩＣＴ施工に</w:t>
                              </w:r>
                              <w:r w:rsidRPr="000979ED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  <w:sz w:val="20"/>
                                </w:rPr>
                                <w:t>適する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51" name="テキスト ボックス 251"/>
                        <wps:cNvSpPr txBox="1"/>
                        <wps:spPr>
                          <a:xfrm>
                            <a:off x="2233274" y="6300682"/>
                            <a:ext cx="650485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31A7AA8" w14:textId="77777777" w:rsidR="00E37D96" w:rsidRPr="000979ED" w:rsidRDefault="00E37D96" w:rsidP="00E37D96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  <w:sz w:val="20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  <w:sz w:val="20"/>
                                </w:rPr>
                                <w:t>② ①以外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52" name="正方形/長方形 252"/>
                        <wps:cNvSpPr/>
                        <wps:spPr>
                          <a:xfrm>
                            <a:off x="3474953" y="5670248"/>
                            <a:ext cx="915017" cy="54165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96BB1FC" w14:textId="77777777" w:rsidR="00E37D96" w:rsidRPr="000979ED" w:rsidRDefault="00E37D96" w:rsidP="00E37D96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【協議】</w:t>
                              </w:r>
                            </w:p>
                            <w:p w14:paraId="2397E6CB" w14:textId="77777777" w:rsidR="00E37D96" w:rsidRPr="000979ED" w:rsidRDefault="00E37D96" w:rsidP="00E37D96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事業主管課</w:t>
                              </w:r>
                            </w:p>
                            <w:p w14:paraId="157DAFD9" w14:textId="77777777" w:rsidR="00E37D96" w:rsidRPr="000979ED" w:rsidRDefault="00E37D96" w:rsidP="00E37D96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技術管理課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53" name="直線矢印コネクタ 253"/>
                        <wps:cNvCnPr>
                          <a:stCxn id="4294967295" idx="3"/>
                          <a:endCxn id="4294967295" idx="1"/>
                        </wps:cNvCnPr>
                        <wps:spPr>
                          <a:xfrm>
                            <a:off x="2889981" y="5940921"/>
                            <a:ext cx="584972" cy="155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dash"/>
                            <a:miter lim="800000"/>
                            <a:headEnd type="triangle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54" name="テキスト ボックス 254"/>
                        <wps:cNvSpPr txBox="1"/>
                        <wps:spPr>
                          <a:xfrm>
                            <a:off x="2952155" y="5582189"/>
                            <a:ext cx="498085" cy="3831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C8C1DCC" w14:textId="77777777" w:rsidR="00E37D96" w:rsidRPr="000979ED" w:rsidRDefault="00E37D96" w:rsidP="00E37D96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必要に</w:t>
                              </w:r>
                            </w:p>
                            <w:p w14:paraId="56601CCF" w14:textId="77777777" w:rsidR="00E37D96" w:rsidRPr="000979ED" w:rsidRDefault="00E37D96" w:rsidP="00E37D96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応じて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c:wp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E90F21D" id="キャンバス 255" o:spid="_x0000_s1026" editas="canvas" style="position:absolute;margin-left:1.75pt;margin-top:12.45pt;width:432.35pt;height:623.25pt;z-index:251667456;mso-position-horizontal-relative:margin;mso-width-relative:margin;mso-height-relative:margin" coordsize="54902,79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902;height:79152;visibility:visible;mso-wrap-style:square">
                  <v:fill o:detectmouseclick="t"/>
                  <v:path o:connecttype="none"/>
                </v:shape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カギ線コネクタ 1" o:spid="_x0000_s1028" type="#_x0000_t33" style="position:absolute;left:30659;top:7152;width:18220;height:62441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" strokecolor="windowText" strokeweight="1pt">
                  <v:stroke endarrow="block"/>
                </v:shape>
                <v:rect id="正方形/長方形 2" o:spid="_x0000_s1029" style="position:absolute;left:11416;top:1394;width:19243;height:11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" fillcolor="window" strokecolor="#41719c" strokeweight="1pt">
                  <v:textbox style="mso-fit-shape-to-text:t" inset="2mm,1mm,2mm,1mm">
                    <w:txbxContent>
                      <w:p w14:paraId="0EDC3836" w14:textId="77777777" w:rsidR="00E37D96" w:rsidRPr="000979ED" w:rsidRDefault="00E37D96" w:rsidP="00E37D96">
                        <w:pPr>
                          <w:spacing w:line="240" w:lineRule="exact"/>
                          <w:jc w:val="center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0979ED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【対象工種】</w:t>
                        </w:r>
                      </w:p>
                      <w:p w14:paraId="31653141" w14:textId="77777777" w:rsidR="00E37D96" w:rsidRPr="000979ED" w:rsidRDefault="00E37D96" w:rsidP="00E37D96">
                        <w:pPr>
                          <w:spacing w:line="240" w:lineRule="exact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0979ED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・アスファルト舗装工</w:t>
                        </w:r>
                      </w:p>
                      <w:p w14:paraId="121F68F3" w14:textId="77777777" w:rsidR="00E37D96" w:rsidRPr="000979ED" w:rsidRDefault="00E37D96" w:rsidP="00E37D96">
                        <w:pPr>
                          <w:spacing w:line="240" w:lineRule="exact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0979ED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・半たわみ舗装工</w:t>
                        </w:r>
                      </w:p>
                      <w:p w14:paraId="5A0A000D" w14:textId="77777777" w:rsidR="00E37D96" w:rsidRPr="000979ED" w:rsidRDefault="00E37D96" w:rsidP="00E37D96">
                        <w:pPr>
                          <w:spacing w:line="240" w:lineRule="exact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0979ED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・排水性舗装工</w:t>
                        </w:r>
                      </w:p>
                      <w:p w14:paraId="4CB0E164" w14:textId="77777777" w:rsidR="00E37D96" w:rsidRPr="000979ED" w:rsidRDefault="00E37D96" w:rsidP="00E37D96">
                        <w:pPr>
                          <w:spacing w:line="240" w:lineRule="exact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0979ED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・透水性舗装工</w:t>
                        </w:r>
                      </w:p>
                      <w:p w14:paraId="38C39E08" w14:textId="77777777" w:rsidR="00E37D96" w:rsidRPr="000979ED" w:rsidRDefault="00E37D96" w:rsidP="00E37D96">
                        <w:pPr>
                          <w:spacing w:line="240" w:lineRule="exact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  <w:w w:val="90"/>
                          </w:rPr>
                        </w:pPr>
                        <w:r w:rsidRPr="000979ED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 w:rsidRPr="000979ED">
                          <w:rPr>
                            <w:rFonts w:asciiTheme="majorHAnsi" w:eastAsiaTheme="majorHAnsi" w:hAnsiTheme="majorHAnsi" w:hint="eastAsia"/>
                            <w:color w:val="000000" w:themeColor="text1"/>
                            <w:w w:val="90"/>
                          </w:rPr>
                          <w:t>グースアスファルト舗装工</w:t>
                        </w:r>
                      </w:p>
                      <w:p w14:paraId="4392778A" w14:textId="77777777" w:rsidR="00E37D96" w:rsidRPr="000979ED" w:rsidRDefault="00E37D96" w:rsidP="00E37D96">
                        <w:pPr>
                          <w:spacing w:line="240" w:lineRule="exact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0979ED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・コンクリート舗装工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矢印コネクタ 3" o:spid="_x0000_s1030" type="#_x0000_t32" style="position:absolute;left:21037;top:12909;width:22;height:34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" strokecolor="windowText" strokeweight="1pt">
                  <v:stroke endarrow="block" joinstyle="miter"/>
                </v:shape>
                <v:rect id="正方形/長方形 4" o:spid="_x0000_s1031" style="position:absolute;left:12239;top:47574;width:17632;height:54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" fillcolor="window" strokecolor="#41719c" strokeweight="1pt">
                  <v:textbox style="mso-fit-shape-to-text:t" inset="2mm,1mm,2mm,1mm">
                    <w:txbxContent>
                      <w:p w14:paraId="6500D2C8" w14:textId="77777777" w:rsidR="00E37D96" w:rsidRPr="000979ED" w:rsidRDefault="00E37D96" w:rsidP="00E37D96">
                        <w:pPr>
                          <w:spacing w:line="240" w:lineRule="exact"/>
                          <w:jc w:val="center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0979ED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【舗装面積（新設）】</w:t>
                        </w:r>
                      </w:p>
                      <w:p w14:paraId="6BA320D7" w14:textId="77777777" w:rsidR="00E37D96" w:rsidRPr="000979ED" w:rsidRDefault="00E37D96" w:rsidP="00E37D96">
                        <w:pPr>
                          <w:spacing w:line="240" w:lineRule="exact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0979ED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 xml:space="preserve">① </w:t>
                        </w:r>
                        <w:r w:rsidRPr="000979ED"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1</w:t>
                        </w:r>
                        <w:r w:rsidRPr="000979ED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,000㎡</w:t>
                        </w:r>
                        <w:r w:rsidRPr="000979ED"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以上</w:t>
                        </w:r>
                      </w:p>
                      <w:p w14:paraId="6C2FBE4E" w14:textId="77777777" w:rsidR="00E37D96" w:rsidRPr="000979ED" w:rsidRDefault="00E37D96" w:rsidP="00E37D96">
                        <w:pPr>
                          <w:spacing w:line="240" w:lineRule="exact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0979ED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 xml:space="preserve">② </w:t>
                        </w:r>
                        <w:r w:rsidRPr="000979ED"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1,000</w:t>
                        </w:r>
                        <w:r w:rsidRPr="000979ED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㎡</w:t>
                        </w:r>
                        <w:r w:rsidRPr="000979ED"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未満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5" o:spid="_x0000_s1032" type="#_x0000_t202" style="position:absolute;left:10251;top:52993;width:10728;height:230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" filled="f" stroked="f" strokeweight=".5pt">
                  <v:textbox style="mso-fit-shape-to-text:t" inset="1mm,1mm,1mm,1mm">
                    <w:txbxContent>
                      <w:p w14:paraId="7EA4AD3E" w14:textId="77777777" w:rsidR="00E37D96" w:rsidRPr="000979ED" w:rsidRDefault="00E37D96" w:rsidP="00E37D96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0979ED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 xml:space="preserve">① </w:t>
                        </w:r>
                        <w:r w:rsidRPr="000979ED"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1,000</w:t>
                        </w:r>
                        <w:r w:rsidRPr="000979ED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㎡以上</w:t>
                        </w:r>
                      </w:p>
                    </w:txbxContent>
                  </v:textbox>
                </v:shape>
                <v:shape id="テキスト ボックス 8" o:spid="_x0000_s1033" type="#_x0000_t202" style="position:absolute;left:30822;top:47976;width:10728;height:230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" filled="f" stroked="f" strokeweight=".5pt">
                  <v:textbox style="mso-fit-shape-to-text:t" inset="1mm,1mm,1mm,1mm">
                    <w:txbxContent>
                      <w:p w14:paraId="0E972DEB" w14:textId="77777777" w:rsidR="00E37D96" w:rsidRPr="000979ED" w:rsidRDefault="00E37D96" w:rsidP="00E37D96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0979ED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 xml:space="preserve">② </w:t>
                        </w:r>
                        <w:r w:rsidRPr="000979ED"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1,000</w:t>
                        </w:r>
                        <w:r w:rsidRPr="000979ED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㎡未満</w:t>
                        </w:r>
                      </w:p>
                    </w:txbxContent>
                  </v:textbox>
                </v:shape>
                <v:shape id="テキスト ボックス 10" o:spid="_x0000_s1034" type="#_x0000_t202" style="position:absolute;left:31325;top:4845;width:3584;height:230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" filled="f" stroked="f" strokeweight=".5pt">
                  <v:textbox style="mso-fit-shape-to-text:t" inset="1mm,1mm,1mm,1mm">
                    <w:txbxContent>
                      <w:p w14:paraId="58C956BA" w14:textId="77777777" w:rsidR="00E37D96" w:rsidRPr="000979ED" w:rsidRDefault="00E37D96" w:rsidP="00E37D96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0979ED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なし</w:t>
                        </w:r>
                      </w:p>
                    </w:txbxContent>
                  </v:textbox>
                </v:shape>
                <v:shape id="テキスト ボックス 29" o:spid="_x0000_s1035" type="#_x0000_t202" style="position:absolute;left:16704;top:11432;width:1933;height:230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" filled="f" stroked="f" strokeweight=".5pt">
                  <v:textbox style="mso-fit-shape-to-text:t" inset="1mm,1mm,1mm,1mm">
                    <w:txbxContent>
                      <w:p w14:paraId="3F110CEA" w14:textId="77777777" w:rsidR="00E37D96" w:rsidRPr="000979ED" w:rsidRDefault="00E37D96" w:rsidP="00E37D96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</w:p>
                    </w:txbxContent>
                  </v:textbox>
                </v:shape>
                <v:rect id="正方形/長方形 30" o:spid="_x0000_s1036" style="position:absolute;left:12243;top:16379;width:17633;height:99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" fillcolor="window" strokecolor="#41719c" strokeweight="1pt">
                  <v:textbox style="mso-fit-shape-to-text:t" inset="2mm,1mm,2mm,1mm">
                    <w:txbxContent>
                      <w:p w14:paraId="0C2943B4" w14:textId="77777777" w:rsidR="00E37D96" w:rsidRPr="000979ED" w:rsidRDefault="00E37D96" w:rsidP="00E37D96">
                        <w:pPr>
                          <w:pStyle w:val="Web"/>
                          <w:spacing w:before="0" w:beforeAutospacing="0" w:after="0" w:afterAutospacing="0" w:line="240" w:lineRule="exact"/>
                          <w:jc w:val="center"/>
                          <w:rPr>
                            <w:rFonts w:asciiTheme="majorHAnsi" w:eastAsiaTheme="majorHAnsi" w:hAnsiTheme="majorHAnsi"/>
                          </w:rPr>
                        </w:pPr>
                        <w:r w:rsidRPr="000979ED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【適用対象外</w:t>
                        </w:r>
                        <w:r w:rsidRPr="000979ED">
                          <w:rPr>
                            <w:rFonts w:asciiTheme="majorHAnsi" w:eastAsiaTheme="majorHAnsi" w:hAnsiTheme="majorHAnsi" w:cs="Times New Roman"/>
                            <w:color w:val="000000"/>
                            <w:kern w:val="2"/>
                            <w:sz w:val="22"/>
                            <w:szCs w:val="22"/>
                          </w:rPr>
                          <w:t>工事</w:t>
                        </w:r>
                        <w:r w:rsidRPr="000979ED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】</w:t>
                        </w:r>
                      </w:p>
                      <w:p w14:paraId="261709F0" w14:textId="77777777" w:rsidR="00E37D96" w:rsidRPr="000979ED" w:rsidRDefault="00E37D96" w:rsidP="00E37D96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Theme="majorHAnsi" w:eastAsiaTheme="majorHAnsi" w:hAnsiTheme="majorHAnsi" w:cs="Times New Roman"/>
                            <w:color w:val="000000"/>
                            <w:kern w:val="2"/>
                            <w:sz w:val="22"/>
                            <w:szCs w:val="22"/>
                          </w:rPr>
                        </w:pPr>
                        <w:r w:rsidRPr="000979ED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・</w:t>
                        </w:r>
                        <w:r w:rsidRPr="000979ED">
                          <w:rPr>
                            <w:rFonts w:asciiTheme="majorHAnsi" w:eastAsiaTheme="majorHAnsi" w:hAnsiTheme="majorHAnsi" w:cs="Times New Roman"/>
                            <w:color w:val="000000"/>
                            <w:kern w:val="2"/>
                            <w:sz w:val="22"/>
                            <w:szCs w:val="22"/>
                          </w:rPr>
                          <w:t>橋面舗装</w:t>
                        </w:r>
                      </w:p>
                      <w:p w14:paraId="5CE502D8" w14:textId="77777777" w:rsidR="00E37D96" w:rsidRPr="000979ED" w:rsidRDefault="00E37D96" w:rsidP="00E37D96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Theme="majorHAnsi" w:eastAsiaTheme="majorHAnsi" w:hAnsiTheme="majorHAnsi"/>
                          </w:rPr>
                        </w:pPr>
                        <w:r w:rsidRPr="000979ED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・出来形管理不要</w:t>
                        </w:r>
                      </w:p>
                      <w:p w14:paraId="58AAFD52" w14:textId="77777777" w:rsidR="00E37D96" w:rsidRPr="000979ED" w:rsidRDefault="00E37D96" w:rsidP="00E37D96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Theme="majorHAnsi" w:eastAsiaTheme="majorHAnsi" w:hAnsiTheme="majorHAnsi"/>
                          </w:rPr>
                        </w:pPr>
                        <w:r w:rsidRPr="000979ED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・緊急を要する</w:t>
                        </w:r>
                      </w:p>
                      <w:p w14:paraId="32C51F5C" w14:textId="77777777" w:rsidR="00E37D96" w:rsidRPr="000979ED" w:rsidRDefault="00E37D96" w:rsidP="00E37D96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Theme="majorHAnsi" w:eastAsiaTheme="majorHAnsi" w:hAnsiTheme="majorHAnsi" w:cs="Times New Roman"/>
                            <w:color w:val="000000"/>
                            <w:kern w:val="2"/>
                            <w:sz w:val="22"/>
                            <w:szCs w:val="22"/>
                          </w:rPr>
                        </w:pPr>
                        <w:r w:rsidRPr="000979ED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・随意契約</w:t>
                        </w:r>
                      </w:p>
                      <w:p w14:paraId="4F50EDD4" w14:textId="77777777" w:rsidR="00E37D96" w:rsidRPr="000979ED" w:rsidRDefault="00E37D96" w:rsidP="00E37D96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Theme="majorHAnsi" w:eastAsiaTheme="majorHAnsi" w:hAnsiTheme="majorHAnsi"/>
                          </w:rPr>
                        </w:pPr>
                        <w:r w:rsidRPr="000979ED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・</w:t>
                        </w:r>
                        <w:r w:rsidRPr="000979ED">
                          <w:rPr>
                            <w:rFonts w:asciiTheme="majorHAnsi" w:eastAsiaTheme="majorHAnsi" w:hAnsiTheme="majorHAnsi" w:cs="Times New Roman"/>
                            <w:color w:val="000000"/>
                            <w:kern w:val="2"/>
                            <w:sz w:val="22"/>
                            <w:szCs w:val="22"/>
                          </w:rPr>
                          <w:t>予算制約あり</w:t>
                        </w:r>
                      </w:p>
                    </w:txbxContent>
                  </v:textbox>
                </v:rect>
                <v:shape id="直線矢印コネクタ 31" o:spid="_x0000_s1037" type="#_x0000_t32" style="position:absolute;left:21055;top:26370;width:4;height:2120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" strokecolor="windowText" strokeweight="1pt">
                  <v:stroke endarrow="block" joinstyle="miter"/>
                </v:shape>
                <v:shape id="テキスト ボックス 225" o:spid="_x0000_s1038" type="#_x0000_t202" style="position:absolute;left:29876;top:19067;width:3584;height:230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" filled="f" stroked="f" strokeweight=".5pt">
                  <v:textbox style="mso-fit-shape-to-text:t" inset="1mm,1mm,1mm,1mm">
                    <w:txbxContent>
                      <w:p w14:paraId="6EC0BCF2" w14:textId="77777777" w:rsidR="00E37D96" w:rsidRPr="000979ED" w:rsidRDefault="00E37D96" w:rsidP="00E37D96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0979ED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該当</w:t>
                        </w:r>
                      </w:p>
                    </w:txbxContent>
                  </v:textbox>
                </v:shape>
                <v:rect id="正方形/長方形 226" o:spid="_x0000_s1039" style="position:absolute;left:40519;top:69636;width:11962;height:24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" fillcolor="window" strokecolor="#41719c" strokeweight="2pt">
                  <v:textbox style="mso-fit-shape-to-text:t" inset="2mm,1mm,2mm,1mm">
                    <w:txbxContent>
                      <w:p w14:paraId="731D956F" w14:textId="77777777" w:rsidR="00E37D96" w:rsidRPr="000979ED" w:rsidRDefault="00E37D96" w:rsidP="00E37D96">
                        <w:pPr>
                          <w:spacing w:line="240" w:lineRule="exact"/>
                          <w:jc w:val="center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0979ED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そ　の　他</w:t>
                        </w:r>
                      </w:p>
                    </w:txbxContent>
                  </v:textbox>
                </v:rect>
                <v:shape id="テキスト ボックス 39" o:spid="_x0000_s1040" type="#_x0000_t202" style="position:absolute;left:21088;top:13331;width:3581;height:230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" filled="f" stroked="f" strokeweight=".5pt">
                  <v:textbox style="mso-fit-shape-to-text:t" inset="1mm,1mm,1mm,1mm">
                    <w:txbxContent>
                      <w:p w14:paraId="50FAB78A" w14:textId="77777777" w:rsidR="00E37D96" w:rsidRPr="000979ED" w:rsidRDefault="00E37D96" w:rsidP="00E37D96">
                        <w:pPr>
                          <w:pStyle w:val="Web"/>
                          <w:spacing w:before="0" w:beforeAutospacing="0" w:after="0" w:afterAutospacing="0" w:line="240" w:lineRule="exact"/>
                          <w:jc w:val="both"/>
                          <w:rPr>
                            <w:rFonts w:asciiTheme="majorHAnsi" w:eastAsiaTheme="majorHAnsi" w:hAnsiTheme="majorHAnsi"/>
                          </w:rPr>
                        </w:pPr>
                        <w:r w:rsidRPr="000979ED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あり</w:t>
                        </w:r>
                      </w:p>
                    </w:txbxContent>
                  </v:textbox>
                </v:shape>
                <v:rect id="正方形/長方形 229" o:spid="_x0000_s1041" style="position:absolute;left:2509;top:69590;width:19582;height:41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" fillcolor="window" strokecolor="#41719c" strokeweight="3pt">
                  <v:stroke linestyle="thinThin"/>
                  <v:textbox style="mso-fit-shape-to-text:t" inset="2mm,1mm,2mm,1mm">
                    <w:txbxContent>
                      <w:p w14:paraId="3D5FF87B" w14:textId="77777777" w:rsidR="00E37D96" w:rsidRPr="000979ED" w:rsidRDefault="00E37D96" w:rsidP="00E37D96">
                        <w:pPr>
                          <w:pStyle w:val="Web"/>
                          <w:spacing w:before="0" w:beforeAutospacing="0" w:after="0" w:afterAutospacing="0" w:line="240" w:lineRule="exact"/>
                          <w:jc w:val="center"/>
                          <w:rPr>
                            <w:rFonts w:asciiTheme="majorHAnsi" w:eastAsiaTheme="majorHAnsi" w:hAnsiTheme="majorHAnsi"/>
                          </w:rPr>
                        </w:pPr>
                        <w:r w:rsidRPr="000979ED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ＩＣＴ活用工事（舗装工）</w:t>
                        </w:r>
                      </w:p>
                      <w:p w14:paraId="25CC6E3D" w14:textId="77777777" w:rsidR="00E37D96" w:rsidRPr="000979ED" w:rsidRDefault="00E37D96" w:rsidP="00E37D96">
                        <w:pPr>
                          <w:pStyle w:val="Web"/>
                          <w:spacing w:before="0" w:beforeAutospacing="0" w:after="0" w:afterAutospacing="0" w:line="240" w:lineRule="exact"/>
                          <w:jc w:val="center"/>
                          <w:rPr>
                            <w:rFonts w:asciiTheme="majorHAnsi" w:eastAsiaTheme="majorHAnsi" w:hAnsiTheme="majorHAnsi"/>
                          </w:rPr>
                        </w:pPr>
                        <w:r w:rsidRPr="000979ED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受注者希望型</w:t>
                        </w:r>
                      </w:p>
                    </w:txbxContent>
                  </v:textbox>
                </v:rect>
                <v:shape id="テキスト ボックス 52" o:spid="_x0000_s1042" type="#_x0000_t202" style="position:absolute;left:1158;top:73736;width:25936;height:320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" filled="f" stroked="f" strokeweight=".5pt">
                  <v:textbox inset="1mm,1mm,1mm,1mm">
                    <w:txbxContent>
                      <w:p w14:paraId="2EADCEB0" w14:textId="77777777" w:rsidR="00E37D96" w:rsidRPr="000979ED" w:rsidRDefault="00E37D96" w:rsidP="00E37D96">
                        <w:pPr>
                          <w:pStyle w:val="Web"/>
                          <w:spacing w:before="0" w:beforeAutospacing="0" w:after="0" w:afterAutospacing="0" w:line="240" w:lineRule="exact"/>
                          <w:jc w:val="both"/>
                          <w:rPr>
                            <w:rFonts w:asciiTheme="majorHAnsi" w:eastAsiaTheme="majorHAnsi" w:hAnsiTheme="majorHAnsi"/>
                          </w:rPr>
                        </w:pPr>
                        <w:r w:rsidRPr="000979ED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  <w:u w:val="single"/>
                          </w:rPr>
                          <w:t>現場説明書、特記仕様書に明示して発注</w:t>
                        </w:r>
                      </w:p>
                    </w:txbxContent>
                  </v:textbox>
                </v:shape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カギ線コネクタ 231" o:spid="_x0000_s1043" type="#_x0000_t34" style="position:absolute;left:12940;top:61478;width:7472;height:8751;rotation:9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" strokecolor="windowText" strokeweight="1pt">
                  <v:stroke endarrow="block"/>
                </v:shape>
                <v:rect id="正方形/長方形 232" o:spid="_x0000_s1044" style="position:absolute;left:24352;top:34673;width:17315;height:69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" fillcolor="window" strokecolor="#41719c" strokeweight="1pt">
                  <v:textbox style="mso-fit-shape-to-text:t" inset="2mm,1mm,2mm,1mm">
                    <w:txbxContent>
                      <w:p w14:paraId="5CDEF613" w14:textId="77777777" w:rsidR="00E37D96" w:rsidRPr="000979ED" w:rsidRDefault="00E37D96" w:rsidP="00E37D96">
                        <w:pPr>
                          <w:pStyle w:val="Web"/>
                          <w:spacing w:before="0" w:beforeAutospacing="0" w:after="0" w:afterAutospacing="0" w:line="240" w:lineRule="exact"/>
                          <w:jc w:val="center"/>
                          <w:rPr>
                            <w:rFonts w:asciiTheme="majorHAnsi" w:eastAsiaTheme="majorHAnsi" w:hAnsiTheme="majorHAnsi"/>
                          </w:rPr>
                        </w:pPr>
                        <w:r w:rsidRPr="000979ED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【事業主管課</w:t>
                        </w:r>
                        <w:r w:rsidRPr="000979ED"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協議</w:t>
                        </w:r>
                        <w:r w:rsidRPr="000979ED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】</w:t>
                        </w:r>
                      </w:p>
                      <w:p w14:paraId="70932352" w14:textId="77777777" w:rsidR="00E37D96" w:rsidRPr="000979ED" w:rsidRDefault="00E37D96" w:rsidP="00E37D96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Theme="majorHAnsi" w:eastAsiaTheme="majorHAnsi" w:hAnsiTheme="majorHAnsi"/>
                          </w:rPr>
                        </w:pPr>
                        <w:r w:rsidRPr="000979ED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・災害復旧事業</w:t>
                        </w:r>
                      </w:p>
                      <w:p w14:paraId="57BEFA9F" w14:textId="77777777" w:rsidR="00E37D96" w:rsidRPr="000979ED" w:rsidRDefault="00E37D96" w:rsidP="00E37D96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Theme="majorHAnsi" w:eastAsiaTheme="majorHAnsi" w:hAnsiTheme="majorHAnsi"/>
                          </w:rPr>
                        </w:pPr>
                        <w:r w:rsidRPr="000979ED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・国土交通省所管事業</w:t>
                        </w:r>
                      </w:p>
                      <w:p w14:paraId="54A18D16" w14:textId="77777777" w:rsidR="00E37D96" w:rsidRPr="000979ED" w:rsidRDefault="00E37D96" w:rsidP="00E37D96">
                        <w:pPr>
                          <w:pStyle w:val="Web"/>
                          <w:spacing w:before="0" w:beforeAutospacing="0" w:after="0" w:afterAutospacing="0" w:line="240" w:lineRule="exact"/>
                          <w:ind w:firstLine="216"/>
                          <w:rPr>
                            <w:rFonts w:asciiTheme="majorHAnsi" w:eastAsiaTheme="majorHAnsi" w:hAnsiTheme="majorHAnsi"/>
                          </w:rPr>
                        </w:pPr>
                        <w:r w:rsidRPr="000979ED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以外の事業</w:t>
                        </w:r>
                      </w:p>
                    </w:txbxContent>
                  </v:textbox>
                </v:rect>
                <v:shape id="直線矢印コネクタ 233" o:spid="_x0000_s1045" type="#_x0000_t32" style="position:absolute;left:41662;top:38147;width:7115;height: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" strokecolor="windowText" strokeweight="1pt">
                  <v:stroke dashstyle="dash" endarrow="block" joinstyle="miter"/>
                </v:shape>
                <v:shape id="テキスト ボックス 48" o:spid="_x0000_s1046" type="#_x0000_t202" style="position:absolute;left:25512;top:28982;width:11963;height:230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" filled="f" stroked="f" strokeweight=".5pt">
                  <v:textbox style="mso-fit-shape-to-text:t" inset="1mm,1mm,1mm,1mm">
                    <w:txbxContent>
                      <w:p w14:paraId="54AE7156" w14:textId="77777777" w:rsidR="00E37D96" w:rsidRPr="000979ED" w:rsidRDefault="00E37D96" w:rsidP="00E37D96">
                        <w:pPr>
                          <w:pStyle w:val="Web"/>
                          <w:spacing w:before="0" w:beforeAutospacing="0" w:after="0" w:afterAutospacing="0" w:line="240" w:lineRule="exact"/>
                          <w:jc w:val="both"/>
                          <w:rPr>
                            <w:rFonts w:asciiTheme="majorHAnsi" w:eastAsiaTheme="majorHAnsi" w:hAnsiTheme="majorHAnsi"/>
                          </w:rPr>
                        </w:pPr>
                        <w:r w:rsidRPr="000979ED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協議を要する事業</w:t>
                        </w:r>
                      </w:p>
                    </w:txbxContent>
                  </v:textbox>
                </v:shape>
                <v:shape id="テキスト ボックス 49" o:spid="_x0000_s1047" type="#_x0000_t202" style="position:absolute;left:33007;top:41620;width:4978;height:230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" filled="f" stroked="f" strokeweight=".5pt">
                  <v:textbox style="mso-fit-shape-to-text:t" inset="1mm,1mm,1mm,1mm">
                    <w:txbxContent>
                      <w:p w14:paraId="5E9B6E1B" w14:textId="77777777" w:rsidR="00E37D96" w:rsidRPr="000979ED" w:rsidRDefault="00E37D96" w:rsidP="00E37D96">
                        <w:pPr>
                          <w:pStyle w:val="Web"/>
                          <w:spacing w:before="0" w:beforeAutospacing="0" w:after="0" w:afterAutospacing="0" w:line="240" w:lineRule="exact"/>
                          <w:jc w:val="both"/>
                          <w:rPr>
                            <w:rFonts w:asciiTheme="majorHAnsi" w:eastAsiaTheme="majorHAnsi" w:hAnsiTheme="majorHAnsi"/>
                          </w:rPr>
                        </w:pPr>
                        <w:r w:rsidRPr="000979ED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実施可</w:t>
                        </w:r>
                      </w:p>
                    </w:txbxContent>
                  </v:textbox>
                </v:shape>
                <v:shape id="カギ線コネクタ 236" o:spid="_x0000_s1048" type="#_x0000_t33" style="position:absolute;left:21164;top:31287;width:11843;height:338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" strokecolor="windowText" strokeweight="1pt">
                  <v:stroke dashstyle="dash" endarrow="block"/>
                </v:shape>
                <v:rect id="正方形/長方形 237" o:spid="_x0000_s1049" style="position:absolute;left:18002;top:30930;width:3162;height:3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" filled="f" stroked="f" strokeweight="1pt"/>
                <v:rect id="正方形/長方形 238" o:spid="_x0000_s1050" style="position:absolute;left:17898;top:43375;width:3162;height:3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" filled="f" stroked="f" strokeweight="1pt"/>
                <v:shape id="カギ線コネクタ 239" o:spid="_x0000_s1051" type="#_x0000_t33" style="position:absolute;left:25371;top:37303;width:3321;height:11948;rotation:9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" strokecolor="windowText" strokeweight="1pt">
                  <v:stroke dashstyle="dash" endarrow="block"/>
                </v:shape>
                <v:shape id="テキスト ボックス 58" o:spid="_x0000_s1052" type="#_x0000_t202" style="position:absolute;left:41925;top:35862;width:6375;height:2306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" filled="f" stroked="f" strokeweight=".5pt">
                  <v:textbox style="mso-fit-shape-to-text:t" inset="1mm,1mm,1mm,1mm">
                    <w:txbxContent>
                      <w:p w14:paraId="0D2739BD" w14:textId="77777777" w:rsidR="00E37D96" w:rsidRPr="000979ED" w:rsidRDefault="00E37D96" w:rsidP="00E37D96">
                        <w:pPr>
                          <w:pStyle w:val="Web"/>
                          <w:spacing w:before="0" w:beforeAutospacing="0" w:after="0" w:afterAutospacing="0" w:line="240" w:lineRule="exact"/>
                          <w:jc w:val="both"/>
                          <w:rPr>
                            <w:rFonts w:asciiTheme="majorHAnsi" w:eastAsiaTheme="majorHAnsi" w:hAnsiTheme="majorHAnsi"/>
                          </w:rPr>
                        </w:pPr>
                        <w:r w:rsidRPr="000979ED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実施不可</w:t>
                        </w:r>
                      </w:p>
                    </w:txbxContent>
                  </v:textbox>
                </v:shape>
                <v:rect id="正方形/長方形 241" o:spid="_x0000_s1053" style="position:absolute;left:48777;top:38496;width:3162;height:3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" filled="f" stroked="f" strokeweight="1pt"/>
                <v:shape id="テキスト ボックス 47" o:spid="_x0000_s1054" type="#_x0000_t202" style="position:absolute;left:21390;top:26370;width:4979;height:230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" filled="f" stroked="f" strokeweight=".5pt">
                  <v:textbox style="mso-fit-shape-to-text:t" inset="1mm,1mm,1mm,1mm">
                    <w:txbxContent>
                      <w:p w14:paraId="5F95C132" w14:textId="77777777" w:rsidR="00E37D96" w:rsidRPr="000979ED" w:rsidRDefault="00E37D96" w:rsidP="00E37D96">
                        <w:pPr>
                          <w:pStyle w:val="Web"/>
                          <w:spacing w:before="0" w:beforeAutospacing="0" w:after="0" w:afterAutospacing="0" w:line="240" w:lineRule="exact"/>
                          <w:jc w:val="both"/>
                          <w:rPr>
                            <w:rFonts w:asciiTheme="majorHAnsi" w:eastAsiaTheme="majorHAnsi" w:hAnsiTheme="majorHAnsi"/>
                          </w:rPr>
                        </w:pPr>
                        <w:r w:rsidRPr="000979ED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非該当</w:t>
                        </w:r>
                      </w:p>
                    </w:txbxContent>
                  </v:textbox>
                </v:shape>
                <v:rect id="正方形/長方形 243" o:spid="_x0000_s1055" style="position:absolute;left:47298;top:69593;width:3162;height:3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" filled="f" stroked="f" strokeweight="1pt"/>
                <v:rect id="正方形/長方形 244" o:spid="_x0000_s1056" style="position:absolute;left:42250;top:69599;width:3162;height:3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" filled="f" stroked="f" strokeweight="1pt"/>
                <v:rect id="正方形/長方形 245" o:spid="_x0000_s1057" style="position:absolute;left:13204;top:56699;width:15695;height:54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" fillcolor="window" strokecolor="#41719c" strokeweight="1pt">
                  <v:textbox style="mso-fit-shape-to-text:t" inset="2mm,1mm,2mm,1mm">
                    <w:txbxContent>
                      <w:p w14:paraId="1466D873" w14:textId="77777777" w:rsidR="00E37D96" w:rsidRPr="000979ED" w:rsidRDefault="00E37D96" w:rsidP="00E37D96">
                        <w:pPr>
                          <w:pStyle w:val="Web"/>
                          <w:spacing w:before="0" w:beforeAutospacing="0" w:after="0" w:afterAutospacing="0" w:line="240" w:lineRule="exact"/>
                          <w:jc w:val="center"/>
                          <w:rPr>
                            <w:rFonts w:asciiTheme="majorHAnsi" w:eastAsiaTheme="majorHAnsi" w:hAnsiTheme="majorHAnsi"/>
                          </w:rPr>
                        </w:pPr>
                        <w:r w:rsidRPr="000979ED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【施工条件】</w:t>
                        </w:r>
                      </w:p>
                      <w:p w14:paraId="488A641B" w14:textId="77777777" w:rsidR="00E37D96" w:rsidRPr="000979ED" w:rsidRDefault="00E37D96" w:rsidP="00E37D96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Theme="majorHAnsi" w:eastAsiaTheme="majorHAnsi" w:hAnsiTheme="majorHAnsi"/>
                          </w:rPr>
                        </w:pPr>
                        <w:r w:rsidRPr="000979ED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①</w:t>
                        </w:r>
                        <w:r w:rsidRPr="000979ED"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ＩＣＴ施工に適する</w:t>
                        </w:r>
                        <w:r w:rsidRPr="000979ED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② ①</w:t>
                        </w:r>
                        <w:r w:rsidRPr="000979ED"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以外</w:t>
                        </w:r>
                      </w:p>
                    </w:txbxContent>
                  </v:textbox>
                </v:rect>
                <v:shape id="直線矢印コネクタ 246" o:spid="_x0000_s1058" type="#_x0000_t32" style="position:absolute;left:21051;top:52993;width:4;height:3706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" strokecolor="windowText" strokeweight="1pt">
                  <v:stroke endarrow="block" joinstyle="miter"/>
                </v:shape>
                <v:shape id="カギ線コネクタ 247" o:spid="_x0000_s1059" type="#_x0000_t33" style="position:absolute;left:29871;top:50283;width:16629;height:1935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" strokecolor="windowText" strokeweight="1pt">
                  <v:stroke endarrow="block"/>
                </v:shape>
                <v:shape id="カギ線コネクタ 248" o:spid="_x0000_s1060" type="#_x0000_t33" style="position:absolute;left:29876;top:21374;width:19003;height:4821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" strokecolor="windowText" strokeweight="1pt">
                  <v:stroke endarrow="block"/>
                </v:shape>
                <v:shape id="カギ線コネクタ 249" o:spid="_x0000_s1061" type="#_x0000_t34" style="position:absolute;left:28700;top:54469;width:7481;height:22780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" strokecolor="windowText" strokeweight="1pt">
                  <v:stroke endarrow="block"/>
                </v:shape>
                <v:shape id="テキスト ボックス 250" o:spid="_x0000_s1062" type="#_x0000_t202" style="position:absolute;left:6744;top:63006;width:13490;height:230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" filled="f" stroked="f" strokeweight=".5pt">
                  <v:textbox style="mso-fit-shape-to-text:t" inset="1mm,1mm,1mm,1mm">
                    <w:txbxContent>
                      <w:p w14:paraId="2FAC3C81" w14:textId="77777777" w:rsidR="00E37D96" w:rsidRPr="000979ED" w:rsidRDefault="00E37D96" w:rsidP="00E37D96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  <w:sz w:val="20"/>
                          </w:rPr>
                        </w:pPr>
                        <w:r w:rsidRPr="000979ED">
                          <w:rPr>
                            <w:rFonts w:asciiTheme="majorHAnsi" w:eastAsiaTheme="majorHAnsi" w:hAnsiTheme="majorHAnsi" w:hint="eastAsia"/>
                            <w:color w:val="000000" w:themeColor="text1"/>
                            <w:sz w:val="20"/>
                          </w:rPr>
                          <w:t>①ＩＣＴ施工に</w:t>
                        </w:r>
                        <w:r w:rsidRPr="000979ED">
                          <w:rPr>
                            <w:rFonts w:asciiTheme="majorHAnsi" w:eastAsiaTheme="majorHAnsi" w:hAnsiTheme="majorHAnsi"/>
                            <w:color w:val="000000" w:themeColor="text1"/>
                            <w:sz w:val="20"/>
                          </w:rPr>
                          <w:t>適する</w:t>
                        </w:r>
                      </w:p>
                    </w:txbxContent>
                  </v:textbox>
                </v:shape>
                <v:shape id="テキスト ボックス 251" o:spid="_x0000_s1063" type="#_x0000_t202" style="position:absolute;left:22332;top:63006;width:6505;height:230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" filled="f" stroked="f" strokeweight=".5pt">
                  <v:textbox style="mso-fit-shape-to-text:t" inset="1mm,1mm,1mm,1mm">
                    <w:txbxContent>
                      <w:p w14:paraId="131A7AA8" w14:textId="77777777" w:rsidR="00E37D96" w:rsidRPr="000979ED" w:rsidRDefault="00E37D96" w:rsidP="00E37D96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  <w:sz w:val="20"/>
                          </w:rPr>
                        </w:pPr>
                        <w:r w:rsidRPr="000979ED">
                          <w:rPr>
                            <w:rFonts w:asciiTheme="majorHAnsi" w:eastAsiaTheme="majorHAnsi" w:hAnsiTheme="majorHAnsi" w:hint="eastAsia"/>
                            <w:color w:val="000000" w:themeColor="text1"/>
                            <w:sz w:val="20"/>
                          </w:rPr>
                          <w:t>② ①以外</w:t>
                        </w:r>
                      </w:p>
                    </w:txbxContent>
                  </v:textbox>
                </v:shape>
                <v:rect id="正方形/長方形 252" o:spid="_x0000_s1064" style="position:absolute;left:34749;top:56702;width:9150;height:54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" fillcolor="window" strokecolor="#41719c" strokeweight="1pt">
                  <v:textbox style="mso-fit-shape-to-text:t" inset="2mm,1mm,2mm,1mm">
                    <w:txbxContent>
                      <w:p w14:paraId="296BB1FC" w14:textId="77777777" w:rsidR="00E37D96" w:rsidRPr="000979ED" w:rsidRDefault="00E37D96" w:rsidP="00E37D96">
                        <w:pPr>
                          <w:pStyle w:val="Web"/>
                          <w:spacing w:before="0" w:beforeAutospacing="0" w:after="0" w:afterAutospacing="0" w:line="240" w:lineRule="exact"/>
                          <w:jc w:val="center"/>
                          <w:rPr>
                            <w:rFonts w:asciiTheme="majorHAnsi" w:eastAsiaTheme="majorHAnsi" w:hAnsiTheme="majorHAnsi"/>
                          </w:rPr>
                        </w:pPr>
                        <w:r w:rsidRPr="000979ED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【協議】</w:t>
                        </w:r>
                      </w:p>
                      <w:p w14:paraId="2397E6CB" w14:textId="77777777" w:rsidR="00E37D96" w:rsidRPr="000979ED" w:rsidRDefault="00E37D96" w:rsidP="00E37D96">
                        <w:pPr>
                          <w:pStyle w:val="Web"/>
                          <w:spacing w:before="0" w:beforeAutospacing="0" w:after="0" w:afterAutospacing="0" w:line="240" w:lineRule="exact"/>
                          <w:jc w:val="center"/>
                          <w:rPr>
                            <w:rFonts w:asciiTheme="majorHAnsi" w:eastAsiaTheme="majorHAnsi" w:hAnsiTheme="majorHAnsi"/>
                          </w:rPr>
                        </w:pPr>
                        <w:r w:rsidRPr="000979ED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事業主管課</w:t>
                        </w:r>
                      </w:p>
                      <w:p w14:paraId="157DAFD9" w14:textId="77777777" w:rsidR="00E37D96" w:rsidRPr="000979ED" w:rsidRDefault="00E37D96" w:rsidP="00E37D96">
                        <w:pPr>
                          <w:pStyle w:val="Web"/>
                          <w:spacing w:before="0" w:beforeAutospacing="0" w:after="0" w:afterAutospacing="0" w:line="240" w:lineRule="exact"/>
                          <w:jc w:val="center"/>
                          <w:rPr>
                            <w:rFonts w:asciiTheme="majorHAnsi" w:eastAsiaTheme="majorHAnsi" w:hAnsiTheme="majorHAnsi"/>
                          </w:rPr>
                        </w:pPr>
                        <w:r w:rsidRPr="000979ED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技術管理課</w:t>
                        </w:r>
                      </w:p>
                    </w:txbxContent>
                  </v:textbox>
                </v:rect>
                <v:shape id="直線矢印コネクタ 253" o:spid="_x0000_s1065" type="#_x0000_t32" style="position:absolute;left:28899;top:59409;width:5850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" strokecolor="windowText" strokeweight="1pt">
                  <v:stroke dashstyle="dash" startarrow="block" endarrow="block" joinstyle="miter"/>
                </v:shape>
                <v:shape id="テキスト ボックス 254" o:spid="_x0000_s1066" type="#_x0000_t202" style="position:absolute;left:29521;top:55821;width:4981;height:383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" filled="f" stroked="f" strokeweight=".5pt">
                  <v:textbox style="mso-fit-shape-to-text:t" inset="1mm,1mm,1mm,1mm">
                    <w:txbxContent>
                      <w:p w14:paraId="6C8C1DCC" w14:textId="77777777" w:rsidR="00E37D96" w:rsidRPr="000979ED" w:rsidRDefault="00E37D96" w:rsidP="00E37D96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0979ED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必要に</w:t>
                        </w:r>
                      </w:p>
                      <w:p w14:paraId="56601CCF" w14:textId="77777777" w:rsidR="00E37D96" w:rsidRPr="000979ED" w:rsidRDefault="00E37D96" w:rsidP="00E37D96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0979ED"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応じて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B123503" w14:textId="0335E16E" w:rsidR="00AF2A3E" w:rsidRDefault="00AF2A3E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4515EC70" w14:textId="5DCC6291" w:rsidR="006426B1" w:rsidRPr="008B3615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04EE4718" w14:textId="442A2535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1FE232A7" w14:textId="43BE06B0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6C13557E" w14:textId="3CC3AE85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3A0B05F3" w14:textId="53F008C1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3A8CA6E9" w14:textId="40EC0778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39E763BB" w14:textId="7CE9CE4D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309C6A37" w14:textId="7BA39EC3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4F0E966D" w14:textId="7DADA989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0A4DFA17" w14:textId="6C7FE7A5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01E693FD" w14:textId="05C80BE2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667C8EB4" w14:textId="537B89AA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455D1A18" w14:textId="1FBEF4AB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7BBD17D0" w14:textId="204782A5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726BC5FC" w14:textId="2B9750C8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6702C26D" w14:textId="6FE9AB28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72581C62" w14:textId="3945C95F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454B1F66" w14:textId="6E005662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1DFECEA3" w14:textId="5349FF62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58D726F8" w14:textId="50FEE62A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5DD0AC94" w14:textId="29798302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35A3A404" w14:textId="61D80172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36BC6402" w14:textId="74556249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0AA88841" w14:textId="7E7FD14B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088D267B" w14:textId="2A09F674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77D6FF52" w14:textId="676628A1" w:rsidR="006426B1" w:rsidRPr="008B3615" w:rsidRDefault="006426B1" w:rsidP="00C545ED">
      <w:pPr>
        <w:spacing w:line="400" w:lineRule="exact"/>
        <w:jc w:val="left"/>
        <w:rPr>
          <w:rFonts w:asciiTheme="majorHAnsi" w:eastAsiaTheme="majorHAnsi" w:hAnsiTheme="majorHAnsi" w:hint="eastAsia"/>
          <w:b/>
          <w:sz w:val="24"/>
        </w:rPr>
      </w:pPr>
    </w:p>
    <w:sectPr w:rsidR="006426B1" w:rsidRPr="008B3615" w:rsidSect="00C545ED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80EFA1" w14:textId="77777777" w:rsidR="004442FC" w:rsidRDefault="004442FC" w:rsidP="0065662E">
      <w:r>
        <w:separator/>
      </w:r>
    </w:p>
  </w:endnote>
  <w:endnote w:type="continuationSeparator" w:id="0">
    <w:p w14:paraId="2C12CAA2" w14:textId="77777777" w:rsidR="004442FC" w:rsidRDefault="004442FC" w:rsidP="00656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43E855" w14:textId="77777777" w:rsidR="004442FC" w:rsidRDefault="004442FC" w:rsidP="0065662E">
      <w:r>
        <w:separator/>
      </w:r>
    </w:p>
  </w:footnote>
  <w:footnote w:type="continuationSeparator" w:id="0">
    <w:p w14:paraId="7B901C4F" w14:textId="77777777" w:rsidR="004442FC" w:rsidRDefault="004442FC" w:rsidP="006566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0ADF5B" w14:textId="4E49EC45" w:rsidR="003A1F35" w:rsidRDefault="008B3615" w:rsidP="00107C75">
    <w:pPr>
      <w:pStyle w:val="a6"/>
      <w:jc w:val="right"/>
      <w:rPr>
        <w:rFonts w:asciiTheme="majorHAnsi" w:eastAsiaTheme="majorHAnsi" w:hAnsiTheme="majorHAnsi"/>
        <w:b/>
      </w:rPr>
    </w:pPr>
    <w:r w:rsidRPr="008B3615">
      <w:rPr>
        <w:rFonts w:asciiTheme="majorHAnsi" w:eastAsiaTheme="majorHAnsi" w:hAnsiTheme="majorHAnsi" w:hint="eastAsia"/>
        <w:b/>
      </w:rPr>
      <w:t>別添２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C1D"/>
    <w:rsid w:val="000020D4"/>
    <w:rsid w:val="0002028A"/>
    <w:rsid w:val="000355A7"/>
    <w:rsid w:val="00061CDA"/>
    <w:rsid w:val="00066951"/>
    <w:rsid w:val="00085D98"/>
    <w:rsid w:val="000B5C98"/>
    <w:rsid w:val="000E4EC8"/>
    <w:rsid w:val="000F5B7C"/>
    <w:rsid w:val="000F66C6"/>
    <w:rsid w:val="00102ADF"/>
    <w:rsid w:val="00107C75"/>
    <w:rsid w:val="00117E94"/>
    <w:rsid w:val="0018519A"/>
    <w:rsid w:val="001904C2"/>
    <w:rsid w:val="00192B8F"/>
    <w:rsid w:val="001A3A79"/>
    <w:rsid w:val="00224D68"/>
    <w:rsid w:val="00241D03"/>
    <w:rsid w:val="00282E0E"/>
    <w:rsid w:val="00286F3E"/>
    <w:rsid w:val="00294BA3"/>
    <w:rsid w:val="002A2953"/>
    <w:rsid w:val="002B35A9"/>
    <w:rsid w:val="002D2718"/>
    <w:rsid w:val="002D799F"/>
    <w:rsid w:val="002F7F21"/>
    <w:rsid w:val="003059C2"/>
    <w:rsid w:val="0034407A"/>
    <w:rsid w:val="00385D76"/>
    <w:rsid w:val="003A1F35"/>
    <w:rsid w:val="003C08F4"/>
    <w:rsid w:val="003F6DF2"/>
    <w:rsid w:val="0040015C"/>
    <w:rsid w:val="00406F5F"/>
    <w:rsid w:val="0041275E"/>
    <w:rsid w:val="00427DC1"/>
    <w:rsid w:val="004349C8"/>
    <w:rsid w:val="004442FC"/>
    <w:rsid w:val="0045080F"/>
    <w:rsid w:val="00467BEA"/>
    <w:rsid w:val="00471024"/>
    <w:rsid w:val="004879FE"/>
    <w:rsid w:val="004A150A"/>
    <w:rsid w:val="004C692B"/>
    <w:rsid w:val="004D668E"/>
    <w:rsid w:val="004D6867"/>
    <w:rsid w:val="004E20B5"/>
    <w:rsid w:val="004F2745"/>
    <w:rsid w:val="00513E73"/>
    <w:rsid w:val="005327C0"/>
    <w:rsid w:val="005676B9"/>
    <w:rsid w:val="005871FE"/>
    <w:rsid w:val="005963DB"/>
    <w:rsid w:val="005D2723"/>
    <w:rsid w:val="005E3D65"/>
    <w:rsid w:val="00640909"/>
    <w:rsid w:val="006426B1"/>
    <w:rsid w:val="0065662E"/>
    <w:rsid w:val="00677AB9"/>
    <w:rsid w:val="006A7667"/>
    <w:rsid w:val="0070675F"/>
    <w:rsid w:val="00747A93"/>
    <w:rsid w:val="007801FF"/>
    <w:rsid w:val="00790C44"/>
    <w:rsid w:val="007966B3"/>
    <w:rsid w:val="007A6783"/>
    <w:rsid w:val="007B3FA7"/>
    <w:rsid w:val="007C5B56"/>
    <w:rsid w:val="007D02DC"/>
    <w:rsid w:val="007D56D5"/>
    <w:rsid w:val="007F4E7D"/>
    <w:rsid w:val="007F5B1B"/>
    <w:rsid w:val="007F6900"/>
    <w:rsid w:val="00824BDC"/>
    <w:rsid w:val="008370A3"/>
    <w:rsid w:val="00841FA0"/>
    <w:rsid w:val="00877588"/>
    <w:rsid w:val="00895C88"/>
    <w:rsid w:val="00897667"/>
    <w:rsid w:val="008B0A83"/>
    <w:rsid w:val="008B3615"/>
    <w:rsid w:val="008C42D3"/>
    <w:rsid w:val="008F6613"/>
    <w:rsid w:val="00903818"/>
    <w:rsid w:val="00956E84"/>
    <w:rsid w:val="00992D53"/>
    <w:rsid w:val="009C74E9"/>
    <w:rsid w:val="009E0A30"/>
    <w:rsid w:val="00A119A0"/>
    <w:rsid w:val="00AA1672"/>
    <w:rsid w:val="00AA25F4"/>
    <w:rsid w:val="00AB0DE3"/>
    <w:rsid w:val="00AC5A4E"/>
    <w:rsid w:val="00AD0273"/>
    <w:rsid w:val="00AE4C9C"/>
    <w:rsid w:val="00AF2A3E"/>
    <w:rsid w:val="00B434D8"/>
    <w:rsid w:val="00B45AE4"/>
    <w:rsid w:val="00B51498"/>
    <w:rsid w:val="00B90D22"/>
    <w:rsid w:val="00B93E40"/>
    <w:rsid w:val="00BA041F"/>
    <w:rsid w:val="00BA5255"/>
    <w:rsid w:val="00BC2BAC"/>
    <w:rsid w:val="00BC7BE3"/>
    <w:rsid w:val="00BD4E03"/>
    <w:rsid w:val="00C453C3"/>
    <w:rsid w:val="00C545ED"/>
    <w:rsid w:val="00C57168"/>
    <w:rsid w:val="00C80760"/>
    <w:rsid w:val="00C86C1C"/>
    <w:rsid w:val="00C90085"/>
    <w:rsid w:val="00CA5622"/>
    <w:rsid w:val="00CB580F"/>
    <w:rsid w:val="00CD1992"/>
    <w:rsid w:val="00D00323"/>
    <w:rsid w:val="00D079AA"/>
    <w:rsid w:val="00D91CC7"/>
    <w:rsid w:val="00DC1060"/>
    <w:rsid w:val="00DD330E"/>
    <w:rsid w:val="00DE4191"/>
    <w:rsid w:val="00E17A47"/>
    <w:rsid w:val="00E350CB"/>
    <w:rsid w:val="00E37D96"/>
    <w:rsid w:val="00E42D6C"/>
    <w:rsid w:val="00E5643B"/>
    <w:rsid w:val="00E6506B"/>
    <w:rsid w:val="00EC6A80"/>
    <w:rsid w:val="00ED31C0"/>
    <w:rsid w:val="00EE0399"/>
    <w:rsid w:val="00F250CC"/>
    <w:rsid w:val="00F43B02"/>
    <w:rsid w:val="00F56C1D"/>
    <w:rsid w:val="00F85AED"/>
    <w:rsid w:val="00FA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2644514"/>
  <w15:chartTrackingRefBased/>
  <w15:docId w15:val="{DB820F9C-AA2C-42D2-9F5D-D6AABFB69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5C98"/>
    <w:pPr>
      <w:widowControl w:val="0"/>
      <w:jc w:val="both"/>
    </w:pPr>
    <w:rPr>
      <w:rFonts w:ascii="ＭＳ 明朝" w:eastAsia="ＭＳ 明朝" w:hAnsi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2A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A150A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4A150A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6566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5662E"/>
    <w:rPr>
      <w:rFonts w:ascii="ＭＳ 明朝" w:eastAsia="ＭＳ 明朝" w:hAnsi="ＭＳ 明朝"/>
      <w:sz w:val="22"/>
    </w:rPr>
  </w:style>
  <w:style w:type="paragraph" w:styleId="a8">
    <w:name w:val="footer"/>
    <w:basedOn w:val="a"/>
    <w:link w:val="a9"/>
    <w:uiPriority w:val="99"/>
    <w:unhideWhenUsed/>
    <w:rsid w:val="0065662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5662E"/>
    <w:rPr>
      <w:rFonts w:ascii="ＭＳ 明朝" w:eastAsia="ＭＳ 明朝" w:hAnsi="ＭＳ 明朝"/>
      <w:sz w:val="22"/>
    </w:rPr>
  </w:style>
  <w:style w:type="character" w:customStyle="1" w:styleId="fontstyle01">
    <w:name w:val="fontstyle01"/>
    <w:basedOn w:val="a0"/>
    <w:rsid w:val="00192B8F"/>
    <w:rPr>
      <w:rFonts w:ascii="ＭＳ明朝" w:eastAsia="ＭＳ明朝" w:hint="eastAsia"/>
      <w:b w:val="0"/>
      <w:bCs w:val="0"/>
      <w:i w:val="0"/>
      <w:iCs w:val="0"/>
      <w:color w:val="000000"/>
      <w:sz w:val="22"/>
      <w:szCs w:val="22"/>
    </w:rPr>
  </w:style>
  <w:style w:type="paragraph" w:styleId="Web">
    <w:name w:val="Normal (Web)"/>
    <w:basedOn w:val="a"/>
    <w:uiPriority w:val="99"/>
    <w:unhideWhenUsed/>
    <w:rsid w:val="00406F5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水廣　都義</dc:creator>
  <cp:keywords/>
  <dc:description/>
  <cp:lastModifiedBy>水廣　都義</cp:lastModifiedBy>
  <cp:revision>3</cp:revision>
  <cp:lastPrinted>2020-03-28T04:40:00Z</cp:lastPrinted>
  <dcterms:created xsi:type="dcterms:W3CDTF">2020-04-05T05:49:00Z</dcterms:created>
  <dcterms:modified xsi:type="dcterms:W3CDTF">2020-04-05T07:12:00Z</dcterms:modified>
</cp:coreProperties>
</file>