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DE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（別記様式１）</w:t>
      </w: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5116D">
      <w:pPr>
        <w:ind w:left="320" w:hangingChars="100" w:hanging="320"/>
        <w:jc w:val="center"/>
        <w:rPr>
          <w:rFonts w:ascii="ＭＳ 明朝" w:eastAsia="ＭＳ 明朝" w:hAnsi="ＭＳ 明朝"/>
          <w:sz w:val="24"/>
          <w:szCs w:val="24"/>
        </w:rPr>
      </w:pPr>
      <w:r w:rsidRPr="00C5116D">
        <w:rPr>
          <w:rFonts w:ascii="ＭＳ 明朝" w:eastAsia="ＭＳ 明朝" w:hAnsi="ＭＳ 明朝" w:hint="eastAsia"/>
          <w:sz w:val="32"/>
          <w:szCs w:val="24"/>
        </w:rPr>
        <w:t>入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C5116D">
        <w:rPr>
          <w:rFonts w:ascii="ＭＳ 明朝" w:eastAsia="ＭＳ 明朝" w:hAnsi="ＭＳ 明朝" w:hint="eastAsia"/>
          <w:sz w:val="32"/>
          <w:szCs w:val="24"/>
        </w:rPr>
        <w:t>札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C5116D">
        <w:rPr>
          <w:rFonts w:ascii="ＭＳ 明朝" w:eastAsia="ＭＳ 明朝" w:hAnsi="ＭＳ 明朝" w:hint="eastAsia"/>
          <w:sz w:val="32"/>
          <w:szCs w:val="24"/>
        </w:rPr>
        <w:t>辞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C5116D">
        <w:rPr>
          <w:rFonts w:ascii="ＭＳ 明朝" w:eastAsia="ＭＳ 明朝" w:hAnsi="ＭＳ 明朝" w:hint="eastAsia"/>
          <w:sz w:val="32"/>
          <w:szCs w:val="24"/>
        </w:rPr>
        <w:t>退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C5116D">
        <w:rPr>
          <w:rFonts w:ascii="ＭＳ 明朝" w:eastAsia="ＭＳ 明朝" w:hAnsi="ＭＳ 明朝" w:hint="eastAsia"/>
          <w:sz w:val="32"/>
          <w:szCs w:val="24"/>
        </w:rPr>
        <w:t>届</w:t>
      </w: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工事名</w:t>
      </w: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5116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上記工事について、都合により入札を辞退します。</w:t>
      </w: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5116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5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6AB1" w:rsidRPr="00BA5D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5DC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B624B9" w:rsidP="00C5116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A5DC3">
        <w:rPr>
          <w:rFonts w:ascii="ＭＳ 明朝" w:eastAsia="ＭＳ 明朝" w:hAnsi="ＭＳ 明朝" w:hint="eastAsia"/>
          <w:sz w:val="24"/>
          <w:szCs w:val="24"/>
        </w:rPr>
        <w:t>（入札執行者）　　　　　　様</w:t>
      </w: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C5B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5116D" w:rsidRPr="00BA5DC3" w:rsidRDefault="00C5116D" w:rsidP="00C511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406" w:type="dxa"/>
        <w:tblInd w:w="4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</w:tblGrid>
      <w:tr w:rsidR="00BA5DC3" w:rsidRPr="00BA5DC3" w:rsidTr="00C5116D">
        <w:trPr>
          <w:trHeight w:val="428"/>
        </w:trPr>
        <w:tc>
          <w:tcPr>
            <w:tcW w:w="2203" w:type="dxa"/>
          </w:tcPr>
          <w:p w:rsidR="00C5116D" w:rsidRPr="00BA5DC3" w:rsidRDefault="00C5116D" w:rsidP="00C511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5DC3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975248128"/>
              </w:rPr>
              <w:t>住</w:t>
            </w:r>
            <w:r w:rsidRPr="00BA5D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975248128"/>
              </w:rPr>
              <w:t>所</w:t>
            </w:r>
          </w:p>
        </w:tc>
        <w:tc>
          <w:tcPr>
            <w:tcW w:w="2203" w:type="dxa"/>
          </w:tcPr>
          <w:p w:rsidR="00C5116D" w:rsidRPr="00BA5DC3" w:rsidRDefault="00C5116D" w:rsidP="00C5116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BA5DC3" w:rsidRPr="00BA5DC3" w:rsidTr="00C5116D">
        <w:trPr>
          <w:trHeight w:val="410"/>
        </w:trPr>
        <w:tc>
          <w:tcPr>
            <w:tcW w:w="2203" w:type="dxa"/>
          </w:tcPr>
          <w:p w:rsidR="00C5116D" w:rsidRPr="00BA5DC3" w:rsidRDefault="00C5116D" w:rsidP="00C511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5DC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203" w:type="dxa"/>
          </w:tcPr>
          <w:p w:rsidR="00C5116D" w:rsidRPr="00BA5DC3" w:rsidRDefault="00C5116D" w:rsidP="00C511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5DC3" w:rsidRPr="00BA5DC3" w:rsidTr="00C5116D">
        <w:trPr>
          <w:trHeight w:val="428"/>
        </w:trPr>
        <w:tc>
          <w:tcPr>
            <w:tcW w:w="2203" w:type="dxa"/>
          </w:tcPr>
          <w:p w:rsidR="00C5116D" w:rsidRPr="00BA5DC3" w:rsidRDefault="00C5116D" w:rsidP="00C511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5DC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975248127"/>
              </w:rPr>
              <w:t>代表者氏</w:t>
            </w:r>
            <w:r w:rsidRPr="00BA5D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975248127"/>
              </w:rPr>
              <w:t>名</w:t>
            </w:r>
          </w:p>
        </w:tc>
        <w:tc>
          <w:tcPr>
            <w:tcW w:w="2203" w:type="dxa"/>
          </w:tcPr>
          <w:p w:rsidR="00C5116D" w:rsidRPr="00BA5DC3" w:rsidRDefault="00C5116D" w:rsidP="00C5116D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C5116D" w:rsidRPr="00BA5DC3" w:rsidRDefault="00D02154" w:rsidP="00C5116D">
      <w:pPr>
        <w:rPr>
          <w:rFonts w:ascii="ＭＳ 明朝" w:eastAsia="ＭＳ 明朝" w:hAnsi="ＭＳ 明朝"/>
          <w:sz w:val="24"/>
          <w:szCs w:val="24"/>
        </w:rPr>
      </w:pPr>
      <w:r w:rsidRPr="00BA5DC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816F93" wp14:editId="3AA205F0">
                <wp:simplePos x="0" y="0"/>
                <wp:positionH relativeFrom="column">
                  <wp:posOffset>3157869</wp:posOffset>
                </wp:positionH>
                <wp:positionV relativeFrom="paragraph">
                  <wp:posOffset>180119</wp:posOffset>
                </wp:positionV>
                <wp:extent cx="1962150" cy="657225"/>
                <wp:effectExtent l="0" t="0" r="19050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657225"/>
                          <a:chOff x="0" y="0"/>
                          <a:chExt cx="1962150" cy="6572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962150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2154" w:rsidRPr="00BA5DC3" w:rsidRDefault="00D02154" w:rsidP="00D0215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BA5DC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担 当 者</w:t>
                              </w:r>
                              <w:r w:rsidRPr="00BA5DC3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： </w:t>
                              </w:r>
                            </w:p>
                            <w:p w:rsidR="00D02154" w:rsidRPr="00BA5DC3" w:rsidRDefault="00D02154" w:rsidP="00D0215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BA5DC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電話</w:t>
                              </w:r>
                              <w:r w:rsidRPr="00BA5DC3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番号：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47625"/>
                            <a:ext cx="1962150" cy="561975"/>
                          </a:xfrm>
                          <a:prstGeom prst="bracketPair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16F93" id="グループ化 9" o:spid="_x0000_s1026" style="position:absolute;left:0;text-align:left;margin-left:248.65pt;margin-top:14.2pt;width:154.5pt;height:51.75pt;z-index:251659264;mso-width-relative:margin;mso-height-relative:margin" coordsize="1962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ocaQMAAGIJAAAOAAAAZHJzL2Uyb0RvYy54bWzcVk1r1EAYvgv+h2HuNt213XVD01JbW4TS&#10;FlvpeXYy2Q2dzIwzs03WW7sggt4EvXhT8CCiV8F/E/o/fGeySdvtB9KCiHvIzsf7+bzv8yZLK0XG&#10;0RHTJpUiwq25eYyYoDJOxSDCz/c3HjzCyFgiYsKlYBEeM4NXlu/fW8pVyNpyKHnMNAIjwoS5ivDQ&#10;WhUGgaFDlhEzJxUTcJlInRELWz0IYk1ysJ7xoD0/3wlyqWOlJWXGwOl6dYmXvf0kYdTuJIlhFvEI&#10;Q2zWP7V/9t0zWF4i4UATNUzpNAxyiygykgpw2phaJ5agkU4vmcpSqqWRiZ2jMgtkkqSU+Rwgm9b8&#10;TDabWo6Uz2UQ5gPVwATQzuB0a7N0+2hXozSOcA8jQTIoUXnyo5x8LSe/ysmH07fvUc+BlKtBCLKb&#10;Wu2pXT09GFQ7l3eR6Mz9Q0ao8PCOG3hZYRGFw1av024tQhUo3HUWu+32YoU/HUKRLqnR4ZObFYPa&#10;beCia4LJFbSSOUPL3A2tvSFRzBfBOASmaHUatCavypNv5cnPcvIalZOP5WRSnnyHPepUuHktBxqy&#10;xWPpYKjPDRzeEbsGAhIqbewmkxlyiwhraH3fkeRoy1goGIjWIs6pkTyNN1LO/WZs1rhGRwRYAuSK&#10;ZY4RJ8bCYYQ3/M8FDSYuqHGBcqjkQ6ipsyKks1fJcQHirhJVkm5li37hG8eEfRmPARAtKz4aRTdS&#10;iHoLXO4SDQSEJoGhYnfgkXAJTuR0hdFQ6pdXnTt5qDTcYpQDoSNsXoyIZpDJUwE90GstLLgJ4DcL&#10;0H2w0edv+udvxChbk4BGC8aXon7p5C2vl4mW2QHMnlXnFa6IoOA7wrZertlqzMDsomx11QsB5xWx&#10;W2JPUWfageZqsl8cEK2mhbNAl21Zdx0JZ+pXyVZwr46sTFJfXAdwheoUd2CAY+1foEK3psLp5y/l&#10;8Zvy+FN5/A516y4HzjQjo26Hmrgz82Kh26lHwpUzY7HT6nX9zLi+7/ua0EMGbZTqm9qfC9enFxvU&#10;2DFnDlkunrEEhqInqzvwryPWUCQ+9ByGILykk0ig8xulig7XKk1lnRrzr6g/VWykvUcpbKOYpUJW&#10;+c54tUUdalLJ11lXuZ61zX9JRmr1v0RH/56CFznU4MKXwvm9r8/Zp9HybwAAAP//AwBQSwMEFAAG&#10;AAgAAAAhANGckuzhAAAACgEAAA8AAABkcnMvZG93bnJldi54bWxMj8FOwzAMhu9IvENkJG4s7TpG&#10;V5pO0wScJiQ2JMQta7y2WuNUTdZ2b485wdH2p9/fn68n24oBe984UhDPIhBIpTMNVQo+D68PKQgf&#10;NBndOkIFV/SwLm5vcp0ZN9IHDvtQCQ4hn2kFdQhdJqUva7Taz1yHxLeT660OPPaVNL0eOdy2ch5F&#10;S2l1Q/yh1h1uayzP+4tV8DbqcZPEL8PufNpevw+P71+7GJW6v5s2zyACTuEPhl99VoeCnY7uQsaL&#10;VsFi9ZQwqmCeLkAwkEZLXhyZTOIVyCKX/ysUPwAAAP//AwBQSwECLQAUAAYACAAAACEAtoM4kv4A&#10;AADhAQAAEwAAAAAAAAAAAAAAAAAAAAAAW0NvbnRlbnRfVHlwZXNdLnhtbFBLAQItABQABgAIAAAA&#10;IQA4/SH/1gAAAJQBAAALAAAAAAAAAAAAAAAAAC8BAABfcmVscy8ucmVsc1BLAQItABQABgAIAAAA&#10;IQBCZ+ocaQMAAGIJAAAOAAAAAAAAAAAAAAAAAC4CAABkcnMvZTJvRG9jLnhtbFBLAQItABQABgAI&#10;AAAAIQDRnJLs4QAAAAoBAAAPAAAAAAAAAAAAAAAAAMM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1962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:rsidR="00D02154" w:rsidRPr="00BA5DC3" w:rsidRDefault="00D02154" w:rsidP="00D0215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BA5DC3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担 当 者</w:t>
                        </w:r>
                        <w:r w:rsidRPr="00BA5DC3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 xml:space="preserve">： </w:t>
                        </w:r>
                      </w:p>
                      <w:p w:rsidR="00D02154" w:rsidRPr="00BA5DC3" w:rsidRDefault="00D02154" w:rsidP="00D0215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BA5DC3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電話</w:t>
                        </w:r>
                        <w:r w:rsidRPr="00BA5DC3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番号：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476;width:19621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11wwAAANoAAAAPAAAAZHJzL2Rvd25yZXYueG1sRI9Pa8JA&#10;FMTvgt9heYI33ahQa3SVIGh7K9oWenxmX/5o9m3Irkn67buC0OMwM79hNrveVKKlxpWWFcymEQji&#10;1OqScwVfn4fJKwjnkTVWlknBLznYbYeDDcbadnyi9uxzESDsYlRQeF/HUrq0IINuamvi4GW2MeiD&#10;bHKpG+wC3FRyHkUv0mDJYaHAmvYFpbfz3Sj4wbfLamXnbXbtkkVy/M6qevGh1HjUJ2sQnnr/H362&#10;37WCJTyuhBsgt38AAAD//wMAUEsBAi0AFAAGAAgAAAAhANvh9svuAAAAhQEAABMAAAAAAAAAAAAA&#10;AAAAAAAAAFtDb250ZW50X1R5cGVzXS54bWxQSwECLQAUAAYACAAAACEAWvQsW78AAAAVAQAACwAA&#10;AAAAAAAAAAAAAAAfAQAAX3JlbHMvLnJlbHNQSwECLQAUAAYACAAAACEAxHJtdc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</w:p>
    <w:sectPr w:rsidR="00C5116D" w:rsidRPr="00BA5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55"/>
    <w:rsid w:val="000840E4"/>
    <w:rsid w:val="000A6AB1"/>
    <w:rsid w:val="001C4DF3"/>
    <w:rsid w:val="002464CD"/>
    <w:rsid w:val="00255488"/>
    <w:rsid w:val="002E3068"/>
    <w:rsid w:val="003A49E5"/>
    <w:rsid w:val="005A64CA"/>
    <w:rsid w:val="006A56B7"/>
    <w:rsid w:val="007265D9"/>
    <w:rsid w:val="00790AF4"/>
    <w:rsid w:val="007C4795"/>
    <w:rsid w:val="00860D1E"/>
    <w:rsid w:val="009A7C2C"/>
    <w:rsid w:val="00AE1B70"/>
    <w:rsid w:val="00B624B9"/>
    <w:rsid w:val="00BA5DC3"/>
    <w:rsid w:val="00BB0179"/>
    <w:rsid w:val="00C5116D"/>
    <w:rsid w:val="00CB1842"/>
    <w:rsid w:val="00CC5BDE"/>
    <w:rsid w:val="00CF0546"/>
    <w:rsid w:val="00D02154"/>
    <w:rsid w:val="00D22592"/>
    <w:rsid w:val="00DA18AA"/>
    <w:rsid w:val="00DE2596"/>
    <w:rsid w:val="00E94605"/>
    <w:rsid w:val="00EC5E0A"/>
    <w:rsid w:val="00F36EBF"/>
    <w:rsid w:val="00F631C5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4C0B6"/>
  <w15:chartTrackingRefBased/>
  <w15:docId w15:val="{BEC3185B-F4C0-4F93-8AB6-DC4973A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有加</dc:creator>
  <cp:keywords/>
  <dc:description/>
  <cp:lastModifiedBy>小杉　有加</cp:lastModifiedBy>
  <cp:revision>14</cp:revision>
  <cp:lastPrinted>2020-10-19T13:21:00Z</cp:lastPrinted>
  <dcterms:created xsi:type="dcterms:W3CDTF">2020-10-08T07:11:00Z</dcterms:created>
  <dcterms:modified xsi:type="dcterms:W3CDTF">2020-10-29T13:35:00Z</dcterms:modified>
</cp:coreProperties>
</file>