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60" w:rsidRPr="00CA2A60" w:rsidRDefault="00CA2A60" w:rsidP="00CA2A60">
      <w:pPr>
        <w:ind w:left="2"/>
        <w:rPr>
          <w:rFonts w:ascii="ＭＳ 明朝" w:eastAsia="ＭＳ 明朝" w:hAnsi="ＭＳ 明朝"/>
          <w:szCs w:val="21"/>
        </w:rPr>
      </w:pPr>
      <w:r w:rsidRPr="00CA2A60">
        <w:rPr>
          <w:rFonts w:ascii="ＭＳ 明朝" w:eastAsia="ＭＳ 明朝" w:hAnsi="ＭＳ 明朝" w:hint="eastAsia"/>
          <w:szCs w:val="21"/>
        </w:rPr>
        <w:t>様式５</w:t>
      </w:r>
    </w:p>
    <w:p w:rsidR="00CA2A60" w:rsidRPr="00CA2A60" w:rsidRDefault="00CA2A60" w:rsidP="00CA2A60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質問書</w:t>
      </w:r>
    </w:p>
    <w:p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CA2A60" w:rsidRPr="00CA2A60" w:rsidRDefault="00CA2A60" w:rsidP="00CA2A60">
      <w:pPr>
        <w:wordWrap w:val="0"/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　　</w:t>
      </w:r>
    </w:p>
    <w:p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（発注者）</w:t>
      </w:r>
    </w:p>
    <w:p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様</w:t>
      </w:r>
    </w:p>
    <w:p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</w:t>
      </w:r>
      <w:r w:rsidRPr="00CA2A60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　（</w:t>
      </w: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申請者）　住　　　　所</w:t>
      </w:r>
    </w:p>
    <w:p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      </w:t>
      </w: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商号又は名称</w:t>
      </w:r>
    </w:p>
    <w:p w:rsidR="00CA2A60" w:rsidRPr="00FB511A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FF0000"/>
          <w:spacing w:val="2"/>
          <w:kern w:val="0"/>
          <w:szCs w:val="21"/>
          <w:u w:val="single"/>
        </w:rPr>
      </w:pPr>
      <w:r w:rsidRPr="00CA2A60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  </w:t>
      </w:r>
      <w:r w:rsidRPr="00CA2A60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　　　　　　</w:t>
      </w:r>
      <w:r w:rsidRPr="00CA2A60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fitText w:val="1260" w:id="388320256"/>
        </w:rPr>
        <w:t>代表者氏</w:t>
      </w:r>
      <w:r w:rsidRPr="00CA2A60">
        <w:rPr>
          <w:rFonts w:ascii="ＭＳ 明朝" w:eastAsia="ＭＳ 明朝" w:hAnsi="ＭＳ 明朝" w:cs="ＭＳ 明朝" w:hint="eastAsia"/>
          <w:color w:val="000000"/>
          <w:spacing w:val="1"/>
          <w:kern w:val="0"/>
          <w:szCs w:val="21"/>
          <w:fitText w:val="1260" w:id="388320256"/>
        </w:rPr>
        <w:t>名</w:t>
      </w: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</w:p>
    <w:p w:rsidR="00CA2A60" w:rsidRDefault="00963F1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156845</wp:posOffset>
                </wp:positionV>
                <wp:extent cx="1962150" cy="657225"/>
                <wp:effectExtent l="0" t="0" r="19050" b="95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657225"/>
                          <a:chOff x="0" y="0"/>
                          <a:chExt cx="1962150" cy="65722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962150" cy="657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B0A74" w:rsidRPr="00963F10" w:rsidRDefault="00DB0A74" w:rsidP="00DB0A74">
                              <w:pPr>
                                <w:spacing w:line="4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 w:rsidRPr="00963F10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担 当 者</w:t>
                              </w:r>
                              <w:r w:rsidRPr="00963F10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 xml:space="preserve">： </w:t>
                              </w:r>
                            </w:p>
                            <w:p w:rsidR="00DB0A74" w:rsidRPr="00963F10" w:rsidRDefault="00DB0A74" w:rsidP="00DB0A74">
                              <w:pPr>
                                <w:spacing w:line="4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 w:rsidRPr="00963F10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電話</w:t>
                              </w:r>
                              <w:r w:rsidRPr="00963F10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番号：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大かっこ 7"/>
                        <wps:cNvSpPr/>
                        <wps:spPr>
                          <a:xfrm>
                            <a:off x="0" y="47625"/>
                            <a:ext cx="1962150" cy="561975"/>
                          </a:xfrm>
                          <a:prstGeom prst="bracketPair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279.35pt;margin-top:12.35pt;width:154.5pt;height:51.75pt;z-index:251659264" coordsize="1962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width:19621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DB0A74" w:rsidRPr="00963F10" w:rsidRDefault="00DB0A74" w:rsidP="00DB0A74">
                        <w:pPr>
                          <w:spacing w:line="4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963F10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担 当 者</w:t>
                        </w:r>
                        <w:r w:rsidRPr="00963F10"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 xml:space="preserve">： </w:t>
                        </w:r>
                      </w:p>
                      <w:p w:rsidR="00DB0A74" w:rsidRPr="00963F10" w:rsidRDefault="00DB0A74" w:rsidP="00DB0A74">
                        <w:pPr>
                          <w:spacing w:line="4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963F10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電話</w:t>
                        </w:r>
                        <w:r w:rsidRPr="00963F10"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番号：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7" o:spid="_x0000_s1028" type="#_x0000_t185" style="position:absolute;top:476;width:19621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" strokecolor="black [3040]"/>
              </v:group>
            </w:pict>
          </mc:Fallback>
        </mc:AlternateContent>
      </w:r>
    </w:p>
    <w:p w:rsidR="00571ACA" w:rsidRDefault="00571ACA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571ACA" w:rsidRDefault="00571ACA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571ACA" w:rsidRDefault="00571ACA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:rsidR="00571ACA" w:rsidRPr="00CA2A60" w:rsidRDefault="00571ACA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88"/>
        <w:gridCol w:w="7531"/>
      </w:tblGrid>
      <w:tr w:rsidR="00CA2A60" w:rsidRPr="00CA2A60" w:rsidTr="00CA2A60">
        <w:trPr>
          <w:trHeight w:val="81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A60" w:rsidRDefault="00CA2A60" w:rsidP="00815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A2A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 事 名</w:t>
            </w:r>
          </w:p>
          <w:p w:rsidR="00302208" w:rsidRPr="00CA2A60" w:rsidRDefault="00302208" w:rsidP="00815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（業務名）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60" w:rsidRPr="00CA2A60" w:rsidRDefault="00CA2A60" w:rsidP="00CA2A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CA2A60" w:rsidRPr="00CA2A60" w:rsidTr="00CA2A60">
        <w:trPr>
          <w:trHeight w:val="65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A60" w:rsidRDefault="00CA2A60" w:rsidP="00815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A2A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工事場所</w:t>
            </w:r>
          </w:p>
          <w:p w:rsidR="00302208" w:rsidRPr="00CA2A60" w:rsidRDefault="00302208" w:rsidP="008154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（実施場所）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60" w:rsidRPr="00CA2A60" w:rsidRDefault="00CA2A60" w:rsidP="00CA2A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CA2A60" w:rsidRPr="00CA2A60" w:rsidTr="0031598D">
        <w:trPr>
          <w:trHeight w:val="336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60" w:rsidRPr="00CA2A60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CA2A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質問事項</w:t>
            </w:r>
          </w:p>
        </w:tc>
      </w:tr>
      <w:tr w:rsidR="00CA2A60" w:rsidRPr="00CA2A60" w:rsidTr="00571ACA">
        <w:trPr>
          <w:trHeight w:val="5444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60" w:rsidRPr="00CA2A60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:rsidR="00CA2A60" w:rsidRPr="00CA2A60" w:rsidRDefault="001564A4" w:rsidP="003E15B6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</w:t>
      </w:r>
      <w:r w:rsidR="00CA2A60" w:rsidRPr="00CA2A6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  <w:r w:rsidR="00CA2A60" w:rsidRPr="00CA2A6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EE54D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持参又はＦＡＸで</w:t>
      </w:r>
      <w:r w:rsidR="00CA2A60" w:rsidRPr="00CA2A6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発注者へ１部提出すること。</w:t>
      </w:r>
    </w:p>
    <w:p w:rsidR="00116275" w:rsidRPr="00E117AD" w:rsidRDefault="001564A4" w:rsidP="00D33161">
      <w:pPr>
        <w:overflowPunct w:val="0"/>
        <w:spacing w:line="0" w:lineRule="atLeast"/>
        <w:textAlignment w:val="baseline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（注</w:t>
      </w:r>
      <w:r w:rsidR="00CA2A60" w:rsidRPr="00CA2A6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  <w:r w:rsidR="00CA2A60" w:rsidRPr="00CA2A6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図面等が必要な場合は、適宜添付すること。</w:t>
      </w:r>
      <w:bookmarkStart w:id="0" w:name="_GoBack"/>
      <w:bookmarkEnd w:id="0"/>
    </w:p>
    <w:sectPr w:rsidR="00116275" w:rsidRPr="00E117AD" w:rsidSect="00D33161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2D" w:rsidRDefault="00A13B2D" w:rsidP="00CA2A60">
      <w:r>
        <w:separator/>
      </w:r>
    </w:p>
  </w:endnote>
  <w:endnote w:type="continuationSeparator" w:id="0">
    <w:p w:rsidR="00A13B2D" w:rsidRDefault="00A13B2D" w:rsidP="00C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2D" w:rsidRDefault="00A13B2D" w:rsidP="00CA2A60">
      <w:r>
        <w:separator/>
      </w:r>
    </w:p>
  </w:footnote>
  <w:footnote w:type="continuationSeparator" w:id="0">
    <w:p w:rsidR="00A13B2D" w:rsidRDefault="00A13B2D" w:rsidP="00CA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B2"/>
    <w:rsid w:val="0002616A"/>
    <w:rsid w:val="000600ED"/>
    <w:rsid w:val="00061CB2"/>
    <w:rsid w:val="000D1FF1"/>
    <w:rsid w:val="000D5823"/>
    <w:rsid w:val="00101F89"/>
    <w:rsid w:val="00113068"/>
    <w:rsid w:val="00116275"/>
    <w:rsid w:val="001564A4"/>
    <w:rsid w:val="00180351"/>
    <w:rsid w:val="001C42E4"/>
    <w:rsid w:val="001E01E3"/>
    <w:rsid w:val="00204BE3"/>
    <w:rsid w:val="00264331"/>
    <w:rsid w:val="002A3949"/>
    <w:rsid w:val="002C2731"/>
    <w:rsid w:val="002C5DA8"/>
    <w:rsid w:val="00302208"/>
    <w:rsid w:val="003024E6"/>
    <w:rsid w:val="0031598D"/>
    <w:rsid w:val="00336716"/>
    <w:rsid w:val="00342FD9"/>
    <w:rsid w:val="0034554D"/>
    <w:rsid w:val="00386276"/>
    <w:rsid w:val="003A62CA"/>
    <w:rsid w:val="003B360A"/>
    <w:rsid w:val="003B54FE"/>
    <w:rsid w:val="003E15B6"/>
    <w:rsid w:val="0041027B"/>
    <w:rsid w:val="0046244C"/>
    <w:rsid w:val="004878AC"/>
    <w:rsid w:val="0052112F"/>
    <w:rsid w:val="00534BB3"/>
    <w:rsid w:val="00565200"/>
    <w:rsid w:val="00571ACA"/>
    <w:rsid w:val="00590EDB"/>
    <w:rsid w:val="0062027D"/>
    <w:rsid w:val="0065758F"/>
    <w:rsid w:val="006662B1"/>
    <w:rsid w:val="00674123"/>
    <w:rsid w:val="006E299A"/>
    <w:rsid w:val="00723F00"/>
    <w:rsid w:val="00733616"/>
    <w:rsid w:val="00756432"/>
    <w:rsid w:val="007752FB"/>
    <w:rsid w:val="00793111"/>
    <w:rsid w:val="007A1B27"/>
    <w:rsid w:val="007A3F03"/>
    <w:rsid w:val="007D686C"/>
    <w:rsid w:val="007F1166"/>
    <w:rsid w:val="007F2E28"/>
    <w:rsid w:val="0081291D"/>
    <w:rsid w:val="008154F5"/>
    <w:rsid w:val="00840D95"/>
    <w:rsid w:val="0086646B"/>
    <w:rsid w:val="0086666B"/>
    <w:rsid w:val="0088369E"/>
    <w:rsid w:val="008F5DB2"/>
    <w:rsid w:val="00921DCC"/>
    <w:rsid w:val="00962815"/>
    <w:rsid w:val="00963F10"/>
    <w:rsid w:val="009957CF"/>
    <w:rsid w:val="009C1F67"/>
    <w:rsid w:val="009D0095"/>
    <w:rsid w:val="00A03820"/>
    <w:rsid w:val="00A13B2D"/>
    <w:rsid w:val="00A229E2"/>
    <w:rsid w:val="00A83742"/>
    <w:rsid w:val="00A9141E"/>
    <w:rsid w:val="00A93AFE"/>
    <w:rsid w:val="00AB1369"/>
    <w:rsid w:val="00AD07B9"/>
    <w:rsid w:val="00AE0D83"/>
    <w:rsid w:val="00AE4412"/>
    <w:rsid w:val="00B13A7E"/>
    <w:rsid w:val="00B4476F"/>
    <w:rsid w:val="00B969D3"/>
    <w:rsid w:val="00BC1E9E"/>
    <w:rsid w:val="00BF77DE"/>
    <w:rsid w:val="00C17A3B"/>
    <w:rsid w:val="00C53996"/>
    <w:rsid w:val="00C974D8"/>
    <w:rsid w:val="00CA2A60"/>
    <w:rsid w:val="00CB1C98"/>
    <w:rsid w:val="00CC20BD"/>
    <w:rsid w:val="00CF2000"/>
    <w:rsid w:val="00D20BBE"/>
    <w:rsid w:val="00D33161"/>
    <w:rsid w:val="00D953BE"/>
    <w:rsid w:val="00DB0A74"/>
    <w:rsid w:val="00E06619"/>
    <w:rsid w:val="00E10373"/>
    <w:rsid w:val="00E117AD"/>
    <w:rsid w:val="00EE54D7"/>
    <w:rsid w:val="00F07BCC"/>
    <w:rsid w:val="00F72A4F"/>
    <w:rsid w:val="00F9257D"/>
    <w:rsid w:val="00FB511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13CDC26"/>
  <w15:docId w15:val="{FE545383-FE20-4418-8DEB-0493845B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A60"/>
  </w:style>
  <w:style w:type="paragraph" w:styleId="a5">
    <w:name w:val="footer"/>
    <w:basedOn w:val="a"/>
    <w:link w:val="a6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A60"/>
  </w:style>
  <w:style w:type="table" w:styleId="a7">
    <w:name w:val="Table Grid"/>
    <w:basedOn w:val="a1"/>
    <w:uiPriority w:val="59"/>
    <w:rsid w:val="00CA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dc:description/>
  <cp:lastModifiedBy>小杉　有加</cp:lastModifiedBy>
  <cp:revision>48</cp:revision>
  <cp:lastPrinted>2014-03-27T04:39:00Z</cp:lastPrinted>
  <dcterms:created xsi:type="dcterms:W3CDTF">2013-07-04T12:12:00Z</dcterms:created>
  <dcterms:modified xsi:type="dcterms:W3CDTF">2020-10-29T00:25:00Z</dcterms:modified>
</cp:coreProperties>
</file>