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D8" w:rsidRDefault="00DC46D8"/>
    <w:p w:rsidR="00DF5036" w:rsidRDefault="00DF50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74A48" wp14:editId="7EA98338">
                <wp:simplePos x="0" y="0"/>
                <wp:positionH relativeFrom="column">
                  <wp:posOffset>24460</wp:posOffset>
                </wp:positionH>
                <wp:positionV relativeFrom="paragraph">
                  <wp:posOffset>39802</wp:posOffset>
                </wp:positionV>
                <wp:extent cx="4518127" cy="1221638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127" cy="12216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55D9" id="正方形/長方形 2" o:spid="_x0000_s1026" style="position:absolute;left:0;text-align:left;margin-left:1.95pt;margin-top:3.15pt;width:355.75pt;height: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xRtAIAAJgFAAAOAAAAZHJzL2Uyb0RvYy54bWysVM1u1DAQviPxDpbvNJuw25+o2WrVqgip&#10;KhUt6tl1nCaS4zG2d7PLe8ADwJkz4sDjUIm3YGwn2VWpOCD24B1nZr6Z+TwzxyfrVpKVMLYBVdB0&#10;b0KJUBzKRt0X9N3N+YtDSqxjqmQSlCjoRlh6Mn/+7LjTucigBlkKQxBE2bzTBa2d03mSWF6Lltk9&#10;0EKhsgLTModXc5+UhnWI3sokm0z2kw5MqQ1wYS1+PYtKOg/4VSW4e1NVVjgiC4q5uXCacN75M5kf&#10;s/zeMF03vE+D/UMWLWsUBh2hzphjZGmaP6DahhuwULk9Dm0CVdVwEWrAatLJo2qua6ZFqAXJsXqk&#10;yf4/WH65ujKkKQuaUaJYi0/08PXLw6fvP398Tn59/BYlknmiOm1ztL/WV6a/WRR91evKtP4f6yHr&#10;QO5mJFesHeH4cTpLD9PsgBKOujTL0v2Xhx412bprY90rAS3xQkENvl4gla0urIumg4mPpuC8kRK/&#10;s1wq0hX0aJbNgoMF2ZRe6XWhl8SpNGTFsAvcOu3D7lhhElJhLr7EWFSQ3EaKCP9WVMgSlpHFAL4/&#10;t5iMc6FcGlU1K0UMNZvgbwg2eISKpUJAj1xhkiN2DzBYRpABO9bf23tXEdp7dJ78LbHoPHqEyKDc&#10;6Nw2CsxTABKr6iNH+4GkSI1n6Q7KDfaQgThcVvPzBt/vgll3xQxOE84dbgj3Bo9KAr4T9BIlNZgP&#10;T3339tjkqKWkw+ksqH2/ZEZQIl8rbP+jdDr14xwu09lBhhezq7nb1ahlewr49CnuIs2D6O2dHMTK&#10;QHuLi2Tho6KKKY6xC8qdGS6nLm4NXEVcLBbBDEdYM3ehrjX34J5V358361tmdN/EDvv/EoZJZvmj&#10;Xo623lPBYumgakKjb3nt+cbxD43Tryq/X3bvwWq7UOe/AQAA//8DAFBLAwQUAAYACAAAACEAjFXN&#10;BNsAAAAHAQAADwAAAGRycy9kb3ducmV2LnhtbEyOwU7DMBBE70j8g7VIXBB12kCbhjgVQuIYJAof&#10;4MZLHDVeu7HThr9nOcFxNE8zr9rNbhBnHGPvScFykYFAar3pqVPw+fF6X4CISZPRgydU8I0RdvX1&#10;VaVL4y/0jud96gSPUCy1AptSKKWMrUWn48IHJO6+/Oh04jh20oz6wuNukKssW0une+IHqwO+WGyP&#10;+8kpmKfidGqmo7OYN8PdKoW3JgSlbm/m5ycQCef0B8OvPqtDzU4HP5GJYlCQbxlUsM5BcLtZPj6A&#10;ODC2LTYg60r+969/AAAA//8DAFBLAQItABQABgAIAAAAIQC2gziS/gAAAOEBAAATAAAAAAAAAAAA&#10;AAAAAAAAAABbQ29udGVudF9UeXBlc10ueG1sUEsBAi0AFAAGAAgAAAAhADj9If/WAAAAlAEAAAsA&#10;AAAAAAAAAAAAAAAALwEAAF9yZWxzLy5yZWxzUEsBAi0AFAAGAAgAAAAhAOGh7FG0AgAAmAUAAA4A&#10;AAAAAAAAAAAAAAAALgIAAGRycy9lMm9Eb2MueG1sUEsBAi0AFAAGAAgAAAAhAIxVzQTbAAAABwEA&#10;AA8AAAAAAAAAAAAAAAAADgUAAGRycy9kb3ducmV2LnhtbFBLBQYAAAAABAAEAPMAAAAWBgAAAAA=&#10;" filled="f" strokecolor="black [3213]"/>
            </w:pict>
          </mc:Fallback>
        </mc:AlternateContent>
      </w:r>
    </w:p>
    <w:p w:rsidR="00DF5036" w:rsidRPr="00CC432A" w:rsidRDefault="00DF5036" w:rsidP="00CC432A">
      <w:pPr>
        <w:spacing w:line="240" w:lineRule="exact"/>
        <w:ind w:firstLineChars="85" w:firstLine="238"/>
        <w:rPr>
          <w:sz w:val="24"/>
        </w:rPr>
      </w:pPr>
      <w:r w:rsidRPr="00684435">
        <w:rPr>
          <w:rFonts w:hint="eastAsia"/>
          <w:spacing w:val="20"/>
          <w:kern w:val="0"/>
          <w:sz w:val="24"/>
          <w:fitText w:val="1920" w:id="1248080385"/>
        </w:rPr>
        <w:t>許可通知年月</w:t>
      </w:r>
      <w:r w:rsidRPr="00684435">
        <w:rPr>
          <w:rFonts w:hint="eastAsia"/>
          <w:kern w:val="0"/>
          <w:sz w:val="24"/>
          <w:fitText w:val="1920" w:id="1248080385"/>
        </w:rPr>
        <w:t>日</w:t>
      </w:r>
      <w:r w:rsidR="00A912A5" w:rsidRPr="00CC432A">
        <w:rPr>
          <w:rFonts w:hint="eastAsia"/>
          <w:sz w:val="24"/>
        </w:rPr>
        <w:t xml:space="preserve">　　</w:t>
      </w:r>
      <w:r w:rsidR="00684435">
        <w:rPr>
          <w:rFonts w:hint="eastAsia"/>
          <w:sz w:val="24"/>
        </w:rPr>
        <w:t xml:space="preserve">　</w:t>
      </w:r>
      <w:r w:rsidR="00D4321A">
        <w:rPr>
          <w:rFonts w:hint="eastAsia"/>
          <w:sz w:val="24"/>
        </w:rPr>
        <w:t>令和</w:t>
      </w:r>
      <w:r w:rsidRPr="00CC432A">
        <w:rPr>
          <w:rFonts w:hint="eastAsia"/>
          <w:sz w:val="24"/>
        </w:rPr>
        <w:t xml:space="preserve">　　　　年　　　　月　　　　日</w:t>
      </w:r>
    </w:p>
    <w:p w:rsidR="00DF5036" w:rsidRDefault="00A912A5" w:rsidP="00CC432A">
      <w:pPr>
        <w:spacing w:line="240" w:lineRule="exact"/>
        <w:ind w:firstLineChars="100" w:firstLine="240"/>
      </w:pPr>
      <w:r w:rsidRPr="00CC432A">
        <w:rPr>
          <w:rFonts w:hint="eastAsia"/>
          <w:sz w:val="24"/>
        </w:rPr>
        <w:t xml:space="preserve">許可有効期間始期　　</w:t>
      </w:r>
      <w:r w:rsidR="00684435">
        <w:rPr>
          <w:rFonts w:hint="eastAsia"/>
          <w:sz w:val="24"/>
        </w:rPr>
        <w:t xml:space="preserve">　</w:t>
      </w:r>
      <w:r w:rsidR="00D4321A">
        <w:rPr>
          <w:rFonts w:hint="eastAsia"/>
          <w:sz w:val="24"/>
        </w:rPr>
        <w:t>令和</w:t>
      </w:r>
      <w:r w:rsidR="00DF5036" w:rsidRPr="00CC432A">
        <w:rPr>
          <w:rFonts w:hint="eastAsia"/>
          <w:sz w:val="24"/>
        </w:rPr>
        <w:t xml:space="preserve">　　　　年　　　　月　　　　日</w:t>
      </w:r>
    </w:p>
    <w:p w:rsidR="00CC432A" w:rsidRDefault="00CC432A" w:rsidP="00CC432A">
      <w:pPr>
        <w:spacing w:line="300" w:lineRule="exact"/>
        <w:ind w:firstLineChars="700" w:firstLine="1680"/>
        <w:rPr>
          <w:sz w:val="24"/>
        </w:rPr>
      </w:pPr>
    </w:p>
    <w:p w:rsidR="00DF5036" w:rsidRPr="00CC432A" w:rsidRDefault="00CC432A" w:rsidP="00CC432A">
      <w:pPr>
        <w:spacing w:line="300" w:lineRule="exact"/>
        <w:ind w:firstLineChars="706" w:firstLine="1483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851D" wp14:editId="22A86C73">
                <wp:simplePos x="0" y="0"/>
                <wp:positionH relativeFrom="column">
                  <wp:posOffset>-98425</wp:posOffset>
                </wp:positionH>
                <wp:positionV relativeFrom="paragraph">
                  <wp:posOffset>10160</wp:posOffset>
                </wp:positionV>
                <wp:extent cx="4642485" cy="4210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36" w:rsidRPr="00CC432A" w:rsidRDefault="00DF5036" w:rsidP="00CC432A">
                            <w:pPr>
                              <w:spacing w:line="240" w:lineRule="atLeast"/>
                              <w:ind w:firstLineChars="110" w:firstLine="264"/>
                              <w:rPr>
                                <w:sz w:val="24"/>
                                <w:szCs w:val="21"/>
                              </w:rPr>
                            </w:pPr>
                            <w:r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許可番号</w:t>
                            </w:r>
                            <w:r w:rsidR="00A912A5"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            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　</w:t>
                            </w:r>
                            <w:r w:rsid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許可</w:t>
                            </w:r>
                            <w:r w:rsidR="00A912A5"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（　　－　　）第　　　</w:t>
                            </w:r>
                            <w:r w:rsidR="00684435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　　　　　　</w:t>
                            </w:r>
                            <w:r w:rsidRPr="00CC432A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8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75pt;margin-top:.8pt;width:365.5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TSnQIAAHMFAAAOAAAAZHJzL2Uyb0RvYy54bWysVMFu2zAMvQ/YPwi6r3Yyp+uMOkXWosOA&#10;Yi3WDj0rstQYk0VNUmJnxwYY9hH7hWHnfY9/ZJTspEG3S4ddbIp8pMhHUscnba3ISlhXgS7o6CCl&#10;RGgOZaXvCvrx5vzFESXOM10yBVoUdC0cPZk+f3bcmFyMYQGqFJZgEO3yxhR04b3Jk8TxhaiZOwAj&#10;NBol2Jp5PNq7pLSswei1SsZpepg0YEtjgQvnUHvWG+k0xpdScH8ppROeqIJibj5+bfzOwzeZHrP8&#10;zjKzqPiQBvuHLGpWabx0F+qMeUaWtvojVF1xCw6kP+BQJyBlxUWsAasZpY+quV4wI2ItSI4zO5rc&#10;/wvL36+uLKlK7B0lmtXYom7ztbv/0d3/6jbfSLf53m023f1PPJNRoKsxLkeva4N+vn0DbXAd9A6V&#10;gYVW2jr8sT6CdiR+vSNbtJ5wVGaH2Tg7mlDC0ZaNR2k6CWGSB29jnX8roCZBKKjFZkaO2erC+R66&#10;hYTLNJxXSqGe5UqTpqCHLydpdNhZMLjSASDiaAxhQkV95lHyayX6IB+ERGpiAUERh1KcKktWDMeJ&#10;cS60j7XHuIgOKIlJPMVxwD9k9RTnvo7tzaD9zrmuNNhY/aO0y0/blGWPR8736g6ib+ft0NE5lGts&#10;tIV+c5zh5xV244I5f8Usrgr2FtffX+JHKkDWYZAoWYD98jd9wOMEo5WSBlevoO7zkllBiXqncbZf&#10;j7Is7Go8ZJNXYzzYfct836KX9SlgO3B+MbsoBrxXW1FaqG/xlZiFW9HENMe7C+q34qnvHwR8ZbiY&#10;zSIIt9Mwf6GvDQ+hQ3fCrN20t8yaYSA9jvJ72C4pyx/NZY8NnhpmSw+yikMbCO5ZHYjHzY5jP7xC&#10;4enYP0fUw1s5/Q0AAP//AwBQSwMEFAAGAAgAAAAhAOUQD5HgAAAACAEAAA8AAABkcnMvZG93bnJl&#10;di54bWxMj8FKw0AQhu+C77CM4K3dpJC0ptmUEiiC6KG1F2+TZJuE7s7G7LaNPr3jSW8zfD//fJNv&#10;JmvEVY++d6QgnkcgNNWu6alVcHzfzVYgfEBq0DjSCr60h01xf5dj1rgb7fX1EFrBJeQzVNCFMGRS&#10;+rrTFv3cDZqYndxoMfA6trIZ8cbl1shFFKXSYk98ocNBl52uz4eLVfBS7t5wXy3s6tuUz6+n7fB5&#10;/EiUenyYtmsQQU/hLwy/+qwOBTtV7kKNF0bBLE4SjjJIQTBfxgkPlYJ0+QSyyOX/B4ofAAAA//8D&#10;AFBLAQItABQABgAIAAAAIQC2gziS/gAAAOEBAAATAAAAAAAAAAAAAAAAAAAAAABbQ29udGVudF9U&#10;eXBlc10ueG1sUEsBAi0AFAAGAAgAAAAhADj9If/WAAAAlAEAAAsAAAAAAAAAAAAAAAAALwEAAF9y&#10;ZWxzLy5yZWxzUEsBAi0AFAAGAAgAAAAhAPDcxNKdAgAAcwUAAA4AAAAAAAAAAAAAAAAALgIAAGRy&#10;cy9lMm9Eb2MueG1sUEsBAi0AFAAGAAgAAAAhAOUQD5HgAAAACAEAAA8AAAAAAAAAAAAAAAAA9wQA&#10;AGRycy9kb3ducmV2LnhtbFBLBQYAAAAABAAEAPMAAAAEBgAAAAA=&#10;" filled="f" stroked="f" strokeweight=".5pt">
                <v:textbox>
                  <w:txbxContent>
                    <w:p w:rsidR="00DF5036" w:rsidRPr="00CC432A" w:rsidRDefault="00DF5036" w:rsidP="00CC432A">
                      <w:pPr>
                        <w:spacing w:line="240" w:lineRule="atLeast"/>
                        <w:ind w:firstLineChars="110" w:firstLine="264"/>
                        <w:rPr>
                          <w:sz w:val="24"/>
                          <w:szCs w:val="21"/>
                        </w:rPr>
                      </w:pPr>
                      <w:r w:rsidRPr="00CC432A">
                        <w:rPr>
                          <w:rFonts w:hint="eastAsia"/>
                          <w:sz w:val="24"/>
                          <w:szCs w:val="21"/>
                        </w:rPr>
                        <w:t>許可番号</w:t>
                      </w:r>
                      <w:r w:rsidR="00A912A5" w:rsidRPr="00CC432A">
                        <w:rPr>
                          <w:rFonts w:hint="eastAsia"/>
                          <w:sz w:val="24"/>
                          <w:szCs w:val="21"/>
                        </w:rPr>
                        <w:t xml:space="preserve">             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 xml:space="preserve"> 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　</w:t>
                      </w:r>
                      <w:r w:rsidR="00CC432A">
                        <w:rPr>
                          <w:rFonts w:hint="eastAsia"/>
                          <w:sz w:val="24"/>
                          <w:szCs w:val="21"/>
                        </w:rPr>
                        <w:t>許可</w:t>
                      </w:r>
                      <w:r w:rsidR="00A912A5" w:rsidRPr="00CC432A">
                        <w:rPr>
                          <w:rFonts w:hint="eastAsia"/>
                          <w:sz w:val="24"/>
                          <w:szCs w:val="21"/>
                        </w:rPr>
                        <w:t xml:space="preserve">（　　－　　）第　　　</w:t>
                      </w:r>
                      <w:r w:rsidR="00684435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　　　　　　</w:t>
                      </w:r>
                      <w:r w:rsidRPr="00CC432A">
                        <w:rPr>
                          <w:rFonts w:hint="eastAsia"/>
                          <w:sz w:val="24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F5036" w:rsidRPr="00CC432A">
        <w:rPr>
          <w:rFonts w:hint="eastAsia"/>
          <w:sz w:val="24"/>
        </w:rPr>
        <w:t>国土交通大臣</w:t>
      </w:r>
    </w:p>
    <w:p w:rsidR="00DF5036" w:rsidRPr="00CC432A" w:rsidRDefault="00CC432A" w:rsidP="00CC432A">
      <w:pPr>
        <w:spacing w:line="240" w:lineRule="exact"/>
        <w:ind w:firstLineChars="17" w:firstLine="41"/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 w:rsidR="00DF5036" w:rsidRPr="00CC432A">
        <w:rPr>
          <w:rFonts w:hint="eastAsia"/>
          <w:spacing w:val="30"/>
          <w:kern w:val="0"/>
          <w:sz w:val="24"/>
          <w:fitText w:val="1440" w:id="1248081408"/>
        </w:rPr>
        <w:t>山口県知</w:t>
      </w:r>
      <w:r w:rsidR="00DF5036" w:rsidRPr="00CC432A">
        <w:rPr>
          <w:rFonts w:hint="eastAsia"/>
          <w:kern w:val="0"/>
          <w:sz w:val="24"/>
          <w:fitText w:val="1440" w:id="1248081408"/>
        </w:rPr>
        <w:t>事</w:t>
      </w:r>
    </w:p>
    <w:p w:rsidR="00A912A5" w:rsidRDefault="00A912A5">
      <w:pPr>
        <w:rPr>
          <w:kern w:val="0"/>
        </w:rPr>
      </w:pPr>
    </w:p>
    <w:p w:rsidR="00A912A5" w:rsidRDefault="00A912A5">
      <w:pPr>
        <w:rPr>
          <w:kern w:val="0"/>
        </w:rPr>
      </w:pPr>
    </w:p>
    <w:p w:rsidR="00A912A5" w:rsidRDefault="00A912A5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036AD" wp14:editId="3B2E47FD">
                <wp:simplePos x="0" y="0"/>
                <wp:positionH relativeFrom="column">
                  <wp:posOffset>1217046</wp:posOffset>
                </wp:positionH>
                <wp:positionV relativeFrom="paragraph">
                  <wp:posOffset>62230</wp:posOffset>
                </wp:positionV>
                <wp:extent cx="4074795" cy="6921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A5" w:rsidRPr="00CC432A" w:rsidRDefault="00A912A5">
                            <w:pPr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  <w:r w:rsidRPr="00CC432A">
                              <w:rPr>
                                <w:rFonts w:hint="eastAsia"/>
                                <w:b/>
                                <w:sz w:val="66"/>
                                <w:szCs w:val="66"/>
                              </w:rPr>
                              <w:t>建設業許可申請書</w:t>
                            </w:r>
                          </w:p>
                          <w:p w:rsidR="00A912A5" w:rsidRPr="00A912A5" w:rsidRDefault="00A912A5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36AD" id="テキスト ボックス 5" o:spid="_x0000_s1027" type="#_x0000_t202" style="position:absolute;left:0;text-align:left;margin-left:95.85pt;margin-top:4.9pt;width:320.85pt;height:5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nrrAIAAKIFAAAOAAAAZHJzL2Uyb0RvYy54bWysVM1uEzEQviPxDpbvdJOQtCTqpgqtipCq&#10;tqJFPTteO1nh9RjbyW44JhLiIXgFxJnn2Rdh7N38UHop4rI74/nzfP5mTs+qQpGlsC4HndLuUYcS&#10;oTlkuZ6l9OP95as3lDjPdMYUaJHSlXD0bPzyxWlpRqIHc1CZsASTaDcqTUrn3ptRkjg+FwVzR2CE&#10;RqMEWzCPqp0lmWUlZi9U0ut0jpMSbGYscOEcnl40RjqO+aUU3N9I6YQnKqV4Nx+/Nn6n4ZuMT9lo&#10;ZpmZ57y9BvuHWxQs11h0l+qCeUYWNv8rVZFzCw6kP+JQJCBlzkXsAbvpdh51czdnRsReEBxndjC5&#10;/5eWXy9vLcmzlA4o0azAJ6o3X+v1j3r9q958I/Xme73Z1OufqJNBgKs0boRRdwbjfPUWKnz27bnD&#10;w4BCJW0R/tgfQTsCv9qBLSpPOB72Oyf9kyFW5Wg7Hva6g/gayT7aWOffCShIEFJq8TEjxmx55Tze&#10;BF23LqGYA5Vnl7lSUQkEEufKkiXDp1c+3hEj/vBSmpRY/DWWDkEaQniTWelwIiKF2nKh86bDKPmV&#10;EsFH6Q9CIoSx0SdqM86F3tWP3sFLYqnnBLb++1s9J7jpAyNiZdB+F1zkGmzsPs7cHrLs0xYy2fgj&#10;4Ad9B9FX0ypyZ0eAKWQr5IWFZtCc4Zc5Pt4Vc/6WWZwspAJuC3+DH6kAwYdWomQO9stT58EfCY9W&#10;Skqc1JS6zwtmBSXqvcZRGHb7/TDaUekPTnqo2EPL9NCiF8U5ICO6uJcMj2Lw92orSgvFAy6VSaiK&#10;JqY51k6p34rnvtkfuJS4mEyiEw6zYf5K3xkeUgeUAzXvqwdmTctfj8y/hu1Ms9EjGje+IVLDZOFB&#10;5pHjAecG1RZ/XASR+u3SCpvmUI9e+9U6/g0AAP//AwBQSwMEFAAGAAgAAAAhALhYUFHeAAAACQEA&#10;AA8AAABkcnMvZG93bnJldi54bWxMj81Og0AUhfcmvsPkmrgx7YCopcjQGKM2cWepGndT5gpE5g5h&#10;poBv73Wly5Pv5Pzkm9l2YsTBt44UxMsIBFLlTEu1gn35uEhB+KDJ6M4RKvhGD5vi9CTXmXETveC4&#10;C7XgEPKZVtCE0GdS+qpBq/3S9UjMPt1gdWA51NIMeuJw28nLKLqRVrfEDY3u8b7B6mt3tAo+Lur3&#10;Zz8/vU7JddI/bMdy9WZKpc7P5rtbEAHn8GeG3/k8HQredHBHMl50rNfxiq0K1vyAeZokVyAODOI0&#10;BVnk8v+D4gcAAP//AwBQSwECLQAUAAYACAAAACEAtoM4kv4AAADhAQAAEwAAAAAAAAAAAAAAAAAA&#10;AAAAW0NvbnRlbnRfVHlwZXNdLnhtbFBLAQItABQABgAIAAAAIQA4/SH/1gAAAJQBAAALAAAAAAAA&#10;AAAAAAAAAC8BAABfcmVscy8ucmVsc1BLAQItABQABgAIAAAAIQCai1nrrAIAAKIFAAAOAAAAAAAA&#10;AAAAAAAAAC4CAABkcnMvZTJvRG9jLnhtbFBLAQItABQABgAIAAAAIQC4WFBR3gAAAAkBAAAPAAAA&#10;AAAAAAAAAAAAAAYFAABkcnMvZG93bnJldi54bWxQSwUGAAAAAAQABADzAAAAEQYAAAAA&#10;" fillcolor="white [3201]" stroked="f" strokeweight=".5pt">
                <v:textbox>
                  <w:txbxContent>
                    <w:p w:rsidR="00A912A5" w:rsidRPr="00CC432A" w:rsidRDefault="00A912A5">
                      <w:pPr>
                        <w:rPr>
                          <w:b/>
                          <w:sz w:val="66"/>
                          <w:szCs w:val="66"/>
                        </w:rPr>
                      </w:pPr>
                      <w:r w:rsidRPr="00CC432A">
                        <w:rPr>
                          <w:rFonts w:hint="eastAsia"/>
                          <w:b/>
                          <w:sz w:val="66"/>
                          <w:szCs w:val="66"/>
                        </w:rPr>
                        <w:t>建設業許可申請書</w:t>
                      </w:r>
                    </w:p>
                    <w:p w:rsidR="00A912A5" w:rsidRPr="00A912A5" w:rsidRDefault="00A912A5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2A5" w:rsidRPr="00684435" w:rsidRDefault="004A2316" w:rsidP="00A912A5">
      <w:pPr>
        <w:spacing w:line="24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B92CD" wp14:editId="15FBC108">
                <wp:simplePos x="0" y="0"/>
                <wp:positionH relativeFrom="column">
                  <wp:posOffset>1088390</wp:posOffset>
                </wp:positionH>
                <wp:positionV relativeFrom="paragraph">
                  <wp:posOffset>15875</wp:posOffset>
                </wp:positionV>
                <wp:extent cx="67310" cy="432435"/>
                <wp:effectExtent l="0" t="0" r="27940" b="2476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310" cy="432435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7F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85.7pt;margin-top:1.25pt;width:5.3pt;height:34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QbnwIAAHIFAAAOAAAAZHJzL2Uyb0RvYy54bWysVM1uEzEQviPxDpbvdPOzbSHqpgqtCkhV&#10;W9Ginl2v3VjyeoztZBNuOffIIyBx4wzvU3gPxt7dJG25gLhYtmfmm5lvfg4OF5Umc+G8AlPQ/k6P&#10;EmE4lMrcFvTD1cmLl5T4wEzJNBhR0KXw9HD8/NlBbUdiAFPQpXAEQYwf1bag0xDsKMs8n4qK+R2w&#10;wqBQgqtYwKe7zUrHakSvdDbo9fayGlxpHXDhPf4eN0I6TvhSCh7OpfQiEF1QjC2k06XzJp7Z+ICN&#10;bh2zU8XbMNg/RFExZdDpGuqYBUZmTj2BqhR34EGGHQ5VBlIqLlIOmE2/9yibyymzIuWC5Hi7psn/&#10;P1h+Nr9wRJUFzSkxrMIS/fr+9eePb/eru/vVl/vVZ5JHkmrrR6h7aS9c+/J4jRkvpKuI1Mq+xfon&#10;DjArskgUL9cUi0UgHD/39od9rANHST4c5MPdCJ41KBHNOh/eCKhIvBRUCxleO8YjC2zE5qc+NPqd&#10;XvzWhtSIPNztJS0PWpUnSusoS40kjrQjc4YtEBb91uGWFrrXBqOIOTZZpVtYatHAvxcSKcLom/we&#10;YTLOhQkdrjaoHc0kRrA2bCOLXb0J5qFhqx9NRWrcvzFeWyTPYMLauFIGXMPLQ+8bKmSj3zHQ5B0p&#10;uIFyid3hoBkbb/mJwrKcMh8umMM5wUri7IdzPKQGLAK0N0qm4D796T/qY/uilJIa566g/uOMOUGJ&#10;fmewsV/18zwOanrku/sDfLhtyc22xMyqI8C69nHLWJ6uUT/o7iodVNe4IibRK4qY4ei7oDy47nEU&#10;mn2AS4aLySSp4XBaFk7NpeVd1WPHXS2umbNtbwbs6TPoZvRJdza6sR4GJrMAUqXW3fDa8o2DnSag&#10;XUJxc2y/k9ZmVY5/AwAA//8DAFBLAwQUAAYACAAAACEAGvW9Gt8AAAAIAQAADwAAAGRycy9kb3du&#10;cmV2LnhtbEyPQUvDQBSE74L/YXmCF2k3CZqWmE0RRdGCiK1Qj5vsMwlm38bstk3+va8nPQ4zzHyT&#10;r0bbiQMOvnWkIJ5HIJAqZ1qqFXxsH2dLED5oMrpzhAom9LAqzs9ynRl3pHc8bEItuIR8phU0IfSZ&#10;lL5q0Go/dz0Se19usDqwHGppBn3kctvJJIpSaXVLvNDoHu8brL43e6vgbf2cTg+7dWx2P59YXk32&#10;5bV6UuryYry7BRFwDH9hOOEzOhTMVLo9GS861ov4mqMKkhsQJ3+Z8LdSwSJKQRa5/H+g+AUAAP//&#10;AwBQSwECLQAUAAYACAAAACEAtoM4kv4AAADhAQAAEwAAAAAAAAAAAAAAAAAAAAAAW0NvbnRlbnRf&#10;VHlwZXNdLnhtbFBLAQItABQABgAIAAAAIQA4/SH/1gAAAJQBAAALAAAAAAAAAAAAAAAAAC8BAABf&#10;cmVscy8ucmVsc1BLAQItABQABgAIAAAAIQAeo5QbnwIAAHIFAAAOAAAAAAAAAAAAAAAAAC4CAABk&#10;cnMvZTJvRG9jLnhtbFBLAQItABQABgAIAAAAIQAa9b0a3wAAAAgBAAAPAAAAAAAAAAAAAAAAAPkE&#10;AABkcnMvZG93bnJldi54bWxQSwUGAAAAAAQABADzAAAABQYAAAAA&#10;" adj="280" strokecolor="black [3213]" strokeweight=".5pt"/>
            </w:pict>
          </mc:Fallback>
        </mc:AlternateContent>
      </w:r>
      <w:r w:rsidR="006844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DB3EC" wp14:editId="263C209B">
                <wp:simplePos x="0" y="0"/>
                <wp:positionH relativeFrom="column">
                  <wp:posOffset>501732</wp:posOffset>
                </wp:positionH>
                <wp:positionV relativeFrom="paragraph">
                  <wp:posOffset>15875</wp:posOffset>
                </wp:positionV>
                <wp:extent cx="85725" cy="432435"/>
                <wp:effectExtent l="0" t="0" r="28575" b="2476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32435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D55F" id="左中かっこ 3" o:spid="_x0000_s1026" type="#_x0000_t87" style="position:absolute;left:0;text-align:left;margin-left:39.5pt;margin-top:1.25pt;width:6.75pt;height:3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SdkgIAAGgFAAAOAAAAZHJzL2Uyb0RvYy54bWysVM1uEzEQviPxDpbvdPNbStRNFVoVIVW0&#10;okU9u167sWR7jO1kE249c+QRkLhxhvcpvAdj724S0QoJxGV3xvPN/8/h0cposhQ+KLAl7e/1KBGW&#10;Q6XsbUnfXZ0+O6AkRGYrpsGKkq5FoEfTp08OazcRA5iDroQnaMSGSe1KOo/RTYoi8LkwLOyBExaF&#10;ErxhEVl/W1Se1Wjd6GLQ6+0XNfjKeeAiBHw9aYR0mu1LKXg8lzKISHRJMbaYvz5/b9K3mB6yya1n&#10;bq54Gwb7hygMUxadbkydsMjIwqsHpoziHgLIuMfBFCCl4iLngNn0e79lczlnTuRcsDjBbcoU/p9Z&#10;/mZ54YmqSjqkxDKDLfr57cuP71/v7z7e332+v/tEhqlItQsTxF66C99yAcmU8Up6k/6YC1nlwq43&#10;hRWrSDg+HoyfD8aUcJSMhoPRcJxMFltd50N8JcCQRJRUCxlfesZT7mzClmchNvgOl561JXVJ94fj&#10;XkYF0Ko6VVonWR4fcaw9WTJsfFz1W4c7KHSvLUaRMmtyyVRca9GYfyskFgaj7zcO0khubTLOhY2d&#10;XW0RndQkRrBRbCP7k2KLT6oij+vfKG80smewcaNslAX/WNjbUsgG31WgyTuV4AaqNc6Eh2ZZguOn&#10;CttyxkK8YB63A/cINz6e40dqwCZAS1EyB//hsfeEx6FFKSU1bltJw/sF84IS/driOL/oj0ZpPTMz&#10;wmlBxu9KbnYldmGOAfvax9vieCYTPuqOlB7MNR6GWfKKImY5+i4pj75jjmNzBfC0cDGbZRiupGPx&#10;zF463nU9TdzV6pp5185mxJl+A91mPpjOBpv6YWG2iCBVHt1tXdt64zrnDWhPT7oXu3xGbQ/k9BcA&#10;AAD//wMAUEsDBBQABgAIAAAAIQDvgjNi3QAAAAYBAAAPAAAAZHJzL2Rvd25yZXYueG1sTI9BTwIx&#10;EIXvJv6HZky8SRdEhGW7xJDoiRgEItdhO2w3btu1LbD+e4eTniZv3uS9b4pFb1txphAb7xQMBxkI&#10;cpXXjasV7LavD1MQMaHT2HpHCn4owqK8vSkw1/7iPui8SbXgEBdzVGBS6nIpY2XIYhz4jhx7Rx8s&#10;JpahljrghcNtK0dZNpEWG8cNBjtaGqq+NierYLrb43K73o9j+Dbj4/vqbVU9fip1f9e/zEEk6tPf&#10;MVzxGR1KZjr4k9NRtAqeZ/xKUjB6AsH27DoPvM4mIMtC/scvfwEAAP//AwBQSwECLQAUAAYACAAA&#10;ACEAtoM4kv4AAADhAQAAEwAAAAAAAAAAAAAAAAAAAAAAW0NvbnRlbnRfVHlwZXNdLnhtbFBLAQIt&#10;ABQABgAIAAAAIQA4/SH/1gAAAJQBAAALAAAAAAAAAAAAAAAAAC8BAABfcmVscy8ucmVsc1BLAQIt&#10;ABQABgAIAAAAIQDWvHSdkgIAAGgFAAAOAAAAAAAAAAAAAAAAAC4CAABkcnMvZTJvRG9jLnhtbFBL&#10;AQItABQABgAIAAAAIQDvgjNi3QAAAAYBAAAPAAAAAAAAAAAAAAAAAOwEAABkcnMvZG93bnJldi54&#10;bWxQSwUGAAAAAAQABADzAAAA9gUAAAAA&#10;" adj="357" strokecolor="black [3213]" strokeweight=".5pt"/>
            </w:pict>
          </mc:Fallback>
        </mc:AlternateContent>
      </w:r>
      <w:r w:rsidR="00A912A5">
        <w:rPr>
          <w:rFonts w:hint="eastAsia"/>
        </w:rPr>
        <w:t xml:space="preserve">　</w:t>
      </w:r>
      <w:r w:rsidR="00A864FA">
        <w:rPr>
          <w:rFonts w:hint="eastAsia"/>
        </w:rPr>
        <w:t xml:space="preserve">　</w:t>
      </w:r>
      <w:r w:rsidR="00A912A5">
        <w:rPr>
          <w:rFonts w:hint="eastAsia"/>
        </w:rPr>
        <w:t xml:space="preserve">　　　</w:t>
      </w:r>
      <w:r w:rsidR="00A912A5" w:rsidRPr="00684435">
        <w:rPr>
          <w:rFonts w:hint="eastAsia"/>
          <w:sz w:val="24"/>
        </w:rPr>
        <w:t>一般</w:t>
      </w:r>
    </w:p>
    <w:p w:rsidR="00A912A5" w:rsidRPr="00684435" w:rsidRDefault="00A912A5" w:rsidP="00A912A5">
      <w:pPr>
        <w:spacing w:line="240" w:lineRule="exact"/>
        <w:rPr>
          <w:sz w:val="24"/>
        </w:rPr>
      </w:pPr>
    </w:p>
    <w:p w:rsidR="00A912A5" w:rsidRDefault="00A912A5" w:rsidP="00A864FA">
      <w:pPr>
        <w:spacing w:line="240" w:lineRule="exact"/>
        <w:ind w:firstLineChars="450" w:firstLine="1080"/>
      </w:pPr>
      <w:r w:rsidRPr="00684435">
        <w:rPr>
          <w:rFonts w:hint="eastAsia"/>
          <w:sz w:val="24"/>
        </w:rPr>
        <w:t>特定</w:t>
      </w: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Default="008350FC" w:rsidP="00A912A5">
      <w:pPr>
        <w:spacing w:line="240" w:lineRule="exact"/>
      </w:pPr>
    </w:p>
    <w:p w:rsidR="008350FC" w:rsidRPr="008350FC" w:rsidRDefault="00D4321A" w:rsidP="00A912A5">
      <w:pPr>
        <w:spacing w:line="240" w:lineRule="exact"/>
        <w:rPr>
          <w:sz w:val="24"/>
        </w:rPr>
      </w:pPr>
      <w:r>
        <w:rPr>
          <w:rFonts w:hint="eastAsia"/>
          <w:sz w:val="24"/>
        </w:rPr>
        <w:t>※　令和</w:t>
      </w:r>
      <w:bookmarkStart w:id="0" w:name="_GoBack"/>
      <w:bookmarkEnd w:id="0"/>
      <w:r w:rsidR="008350FC" w:rsidRPr="008350FC">
        <w:rPr>
          <w:rFonts w:hint="eastAsia"/>
          <w:sz w:val="24"/>
        </w:rPr>
        <w:t xml:space="preserve">　　　　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>年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月</w:t>
      </w:r>
      <w:r w:rsidR="008350FC" w:rsidRPr="008350FC">
        <w:rPr>
          <w:rFonts w:hint="eastAsia"/>
          <w:sz w:val="24"/>
        </w:rPr>
        <w:t xml:space="preserve"> </w:t>
      </w:r>
      <w:r w:rsidR="008350FC" w:rsidRPr="008350FC">
        <w:rPr>
          <w:rFonts w:hint="eastAsia"/>
          <w:sz w:val="24"/>
        </w:rPr>
        <w:t xml:space="preserve">　　　　日　提出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営業所所在地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>※　商号又は名称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80"/>
          <w:kern w:val="0"/>
          <w:sz w:val="24"/>
          <w:fitText w:val="1440" w:id="1248082688"/>
        </w:rPr>
        <w:t>法人番</w:t>
      </w:r>
      <w:r w:rsidRPr="00684435">
        <w:rPr>
          <w:rFonts w:hint="eastAsia"/>
          <w:kern w:val="0"/>
          <w:sz w:val="24"/>
          <w:fitText w:val="1440" w:id="1248082688"/>
        </w:rPr>
        <w:t>号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30"/>
          <w:kern w:val="0"/>
          <w:sz w:val="24"/>
          <w:fitText w:val="1440" w:id="1248082689"/>
        </w:rPr>
        <w:t>申請者氏</w:t>
      </w:r>
      <w:r w:rsidRPr="00684435">
        <w:rPr>
          <w:rFonts w:hint="eastAsia"/>
          <w:kern w:val="0"/>
          <w:sz w:val="24"/>
          <w:fitText w:val="1440" w:id="1248082689"/>
        </w:rPr>
        <w:t>名</w:t>
      </w: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sz w:val="24"/>
        </w:rPr>
        <w:t xml:space="preserve">※　</w:t>
      </w:r>
      <w:r w:rsidRPr="00684435">
        <w:rPr>
          <w:rFonts w:hint="eastAsia"/>
          <w:spacing w:val="80"/>
          <w:kern w:val="0"/>
          <w:sz w:val="24"/>
          <w:fitText w:val="1440" w:id="1248082690"/>
        </w:rPr>
        <w:t>電話番</w:t>
      </w:r>
      <w:r w:rsidRPr="00684435">
        <w:rPr>
          <w:rFonts w:hint="eastAsia"/>
          <w:kern w:val="0"/>
          <w:sz w:val="24"/>
          <w:fitText w:val="1440" w:id="1248082690"/>
        </w:rPr>
        <w:t>号</w:t>
      </w:r>
      <w:r w:rsidRPr="008350FC">
        <w:rPr>
          <w:rFonts w:hint="eastAsia"/>
          <w:kern w:val="0"/>
          <w:sz w:val="24"/>
        </w:rPr>
        <w:t xml:space="preserve">　　　（　　　　　）　　　　－　　　　　　　</w:t>
      </w: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kern w:val="0"/>
          <w:sz w:val="24"/>
        </w:rPr>
        <w:t xml:space="preserve">　　　　　　　（行政書士氏名等）</w:t>
      </w: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</w:p>
    <w:p w:rsidR="008350FC" w:rsidRPr="008350FC" w:rsidRDefault="008350FC" w:rsidP="00A912A5">
      <w:pPr>
        <w:spacing w:line="240" w:lineRule="exact"/>
        <w:rPr>
          <w:kern w:val="0"/>
          <w:sz w:val="24"/>
        </w:rPr>
      </w:pPr>
      <w:r w:rsidRPr="008350FC">
        <w:rPr>
          <w:rFonts w:hint="eastAsia"/>
          <w:kern w:val="0"/>
          <w:sz w:val="24"/>
        </w:rPr>
        <w:t xml:space="preserve">　　　　　　　</w:t>
      </w:r>
    </w:p>
    <w:p w:rsidR="008350FC" w:rsidRPr="008350FC" w:rsidRDefault="00970E95" w:rsidP="00A912A5">
      <w:pPr>
        <w:spacing w:line="240" w:lineRule="exac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ACF417" wp14:editId="231CFB23">
                <wp:simplePos x="0" y="0"/>
                <wp:positionH relativeFrom="column">
                  <wp:posOffset>641985</wp:posOffset>
                </wp:positionH>
                <wp:positionV relativeFrom="paragraph">
                  <wp:posOffset>149225</wp:posOffset>
                </wp:positionV>
                <wp:extent cx="1577340" cy="28575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0FC" w:rsidRPr="008350FC" w:rsidRDefault="008350FC">
                            <w:pPr>
                              <w:rPr>
                                <w:sz w:val="24"/>
                              </w:rPr>
                            </w:pP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県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付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70E95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Pr="008350F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CF417" id="テキスト ボックス 8" o:spid="_x0000_s1028" type="#_x0000_t202" style="position:absolute;left:0;text-align:left;margin-left:50.55pt;margin-top:11.75pt;width:124.2pt;height:22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SyrQIAAKIFAAAOAAAAZHJzL2Uyb0RvYy54bWysVM1OGzEQvlfqO1i+l00CIT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XYKM0KbFG9fqwfftQPv+r1N1Kvv9frdf3wE8/kKMBVGjdGrxuDfr56BxW2vbt3&#10;eBlQqKQtwh/rI6hH4FcbsEXlCQ9Ow9Fo/wBVHHWDo+FoGLuRbL2Ndf69gIIEIaUWmxkxZssL5/El&#10;aNqZhGQOVJ6d50rFQyCQOFWWLBm2Xvn4RvT4w0ppUqb0cB9TBycNwb2JrHS4EZFCbbpQeVNhlPxK&#10;iWCj9EchEcJY6DO5GedCb/JH62AlMdVLHFv77ate4tzUgR4xM2i/cS5yDTZWH2duC1n2uYNMNvYI&#10;+E7dQfTVrIrcGXQEmEG2Ql5YaAbNGX6eY/MumPPXzOJkYb9xW/gr/EgFCD60EiVzsF+fuw/2SHjU&#10;UlLipKbUfVkwKyhRHzSOwtv+QaCRj4eD4WiAB7urme1q9KI4BWREH/eS4VEM9l51orRQ3OFSmYas&#10;qGKaY+6U+k489c3+wKXExXQajXCYDfMX+sbwEDqgHKh5W90xa1r+emT+JXQzzcZPaNzYBk8N04UH&#10;mUeOB5wbVFv8cRFE6rdLK2ya3XO02q7WyW8AAAD//wMAUEsDBBQABgAIAAAAIQCqrWdT4AAAAAkB&#10;AAAPAAAAZHJzL2Rvd25yZXYueG1sTI9NT4NAEIbvJv6HzZh4MXahSFuRpTHGj8SbpWq8bdkRiOws&#10;YbeA/97xpLd5M0/eeSbfzrYTIw6+daQgXkQgkCpnWqoV7MuHyw0IHzQZ3TlCBd/oYVucnuQ6M26i&#10;Fxx3oRZcQj7TCpoQ+kxKXzVotV+4Hol3n26wOnAcamkGPXG57eQyilbS6pb4QqN7vGuw+todrYKP&#10;i/r92c+Pr1OSJv3901iu30yp1PnZfHsDIuAc/mD41Wd1KNjp4I5kvOg4R3HMqIJlkoJgILm65uGg&#10;YLVJQRa5/P9B8QMAAP//AwBQSwECLQAUAAYACAAAACEAtoM4kv4AAADhAQAAEwAAAAAAAAAAAAAA&#10;AAAAAAAAW0NvbnRlbnRfVHlwZXNdLnhtbFBLAQItABQABgAIAAAAIQA4/SH/1gAAAJQBAAALAAAA&#10;AAAAAAAAAAAAAC8BAABfcmVscy8ucmVsc1BLAQItABQABgAIAAAAIQCGcoSyrQIAAKIFAAAOAAAA&#10;AAAAAAAAAAAAAC4CAABkcnMvZTJvRG9jLnhtbFBLAQItABQABgAIAAAAIQCqrWdT4AAAAAkBAAAP&#10;AAAAAAAAAAAAAAAAAAcFAABkcnMvZG93bnJldi54bWxQSwUGAAAAAAQABADzAAAAFAYAAAAA&#10;" fillcolor="white [3201]" stroked="f" strokeweight=".5pt">
                <v:textbox>
                  <w:txbxContent>
                    <w:p w:rsidR="008350FC" w:rsidRPr="008350FC" w:rsidRDefault="008350FC">
                      <w:pPr>
                        <w:rPr>
                          <w:sz w:val="24"/>
                        </w:rPr>
                      </w:pPr>
                      <w:r w:rsidRPr="008350FC">
                        <w:rPr>
                          <w:rFonts w:hint="eastAsia"/>
                          <w:sz w:val="24"/>
                        </w:rPr>
                        <w:t xml:space="preserve">県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受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付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70E95">
                        <w:rPr>
                          <w:rFonts w:hint="eastAsia"/>
                          <w:sz w:val="2"/>
                          <w:szCs w:val="2"/>
                        </w:rPr>
                        <w:t xml:space="preserve">　</w:t>
                      </w:r>
                      <w:r w:rsidRPr="008350F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C432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12D103" wp14:editId="06E95D4C">
                <wp:simplePos x="0" y="0"/>
                <wp:positionH relativeFrom="column">
                  <wp:posOffset>3200363</wp:posOffset>
                </wp:positionH>
                <wp:positionV relativeFrom="paragraph">
                  <wp:posOffset>153670</wp:posOffset>
                </wp:positionV>
                <wp:extent cx="2489493" cy="28575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49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32A" w:rsidRPr="008350FC" w:rsidRDefault="00CC432A" w:rsidP="00CC432A">
                            <w:pPr>
                              <w:rPr>
                                <w:sz w:val="24"/>
                              </w:rPr>
                            </w:pPr>
                            <w:r w:rsidRPr="00970E9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  <w:fitText w:val="2160" w:id="1248080384"/>
                              </w:rPr>
                              <w:t>土木建築事務所受</w:t>
                            </w:r>
                            <w:r w:rsidRPr="00970E95">
                              <w:rPr>
                                <w:rFonts w:hint="eastAsia"/>
                                <w:w w:val="90"/>
                                <w:sz w:val="24"/>
                                <w:fitText w:val="2160" w:id="1248080384"/>
                              </w:rPr>
                              <w:t>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2D103" id="テキスト ボックス 9" o:spid="_x0000_s1029" type="#_x0000_t202" style="position:absolute;left:0;text-align:left;margin-left:252pt;margin-top:12.1pt;width:196pt;height:22.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J2rwIAAKIFAAAOAAAAZHJzL2Uyb0RvYy54bWysVEtu2zAQ3RfoHQjuG9mO87EROXATpCgQ&#10;JEGTImuaImOhFIclaUvuMgaKHqJXKLrueXSRDinJdtNsUnQjzXB+nMc3c3JaFYoshXU56JT293qU&#10;CM0hy/VDSj/eXbw5psR5pjOmQIuUroSjp5PXr05KMxYDmIPKhCWYRLtxaVI6996Mk8TxuSiY2wMj&#10;NBol2IJ5VO1DkllWYvZCJYNe7zApwWbGAhfO4el5Y6STmF9Kwf21lE54olKKd/Pxa+N3Fr7J5ISN&#10;Hywz85y312D/cIuC5RqLblKdM8/IwuZ/pSpybsGB9HscigSkzLmIPWA3/d6Tbm7nzIjYC4LjzAYm&#10;9//S8qvljSV5ltIRJZoV+ET1+mv9+KN+/FWvv5F6/b1er+vHn6iTUYCrNG6MUbcG43z1Fip89u7c&#10;4WFAoZK2CH/sj6AdgV9twBaVJxwPB8Pj0XC0TwlH2+D44OggvkayjTbW+XcCChKElFp8zIgxW146&#10;jzdB184lFHOg8uwiVyoqgUDiTFmyZPj0ysc7YsQfXkqTMqWH+1g6BGkI4U1mpcOJiBRqy4XOmw6j&#10;5FdKBB+lPwiJEMZGn6nNOBd6Uz96By+JpV4S2Ppvb/WS4KYPjIiVQftNcJFrsLH7OHNbyLJPHWSy&#10;8UfAd/oOoq9mVeTOfkeAGWQr5IWFZtCc4Rc5Pt4lc/6GWZwspAJuC3+NH6kAwYdWomQO9stz58Ef&#10;CY9WSkqc1JS6zwtmBSXqvcZRGPWHwzDaURkeHA1QsbuW2a5FL4ozQEb0cS8ZHsXg71UnSgvFPS6V&#10;aaiKJqY51k6p78Qz3+wPXEpcTKfRCYfZMH+pbw0PqQPKgZp31T2zpuWvR+ZfQTfTbPyExo1viNQw&#10;XXiQeeR4wLlBtcUfF0Gkfru0wqbZ1aPXdrVOfgMAAP//AwBQSwMEFAAGAAgAAAAhAOjpVeDhAAAA&#10;CQEAAA8AAABkcnMvZG93bnJldi54bWxMj8FOwzAQRO9I/IO1SFxQ65C2oQ3ZVAgBlbjRFBA3N16S&#10;iNiOYjcJf89yguPsjGbfZNvJtGKg3jfOIlzPIxBkS6cbWyEcisfZGoQPymrVOksI3+Rhm5+fZSrV&#10;brQvNOxDJbjE+lQh1CF0qZS+rMkoP3cdWfY+XW9UYNlXUvdq5HLTyjiKEmlUY/lDrTq6r6n82p8M&#10;wsdV9f7sp6fXcbFadA+7obh50wXi5cV0dwsi0BT+wvCLz+iQM9PRnaz2okVYRUveEhDiZQyCA+tN&#10;wocjQrKJQeaZ/L8g/wEAAP//AwBQSwECLQAUAAYACAAAACEAtoM4kv4AAADhAQAAEwAAAAAAAAAA&#10;AAAAAAAAAAAAW0NvbnRlbnRfVHlwZXNdLnhtbFBLAQItABQABgAIAAAAIQA4/SH/1gAAAJQBAAAL&#10;AAAAAAAAAAAAAAAAAC8BAABfcmVscy8ucmVsc1BLAQItABQABgAIAAAAIQBWOzJ2rwIAAKIFAAAO&#10;AAAAAAAAAAAAAAAAAC4CAABkcnMvZTJvRG9jLnhtbFBLAQItABQABgAIAAAAIQDo6VXg4QAAAAkB&#10;AAAPAAAAAAAAAAAAAAAAAAkFAABkcnMvZG93bnJldi54bWxQSwUGAAAAAAQABADzAAAAFwYAAAAA&#10;" fillcolor="white [3201]" stroked="f" strokeweight=".5pt">
                <v:textbox>
                  <w:txbxContent>
                    <w:p w:rsidR="00CC432A" w:rsidRPr="008350FC" w:rsidRDefault="00CC432A" w:rsidP="00CC432A">
                      <w:pPr>
                        <w:rPr>
                          <w:sz w:val="24"/>
                        </w:rPr>
                      </w:pPr>
                      <w:r w:rsidRPr="00970E95">
                        <w:rPr>
                          <w:rFonts w:hint="eastAsia"/>
                          <w:w w:val="90"/>
                          <w:kern w:val="0"/>
                          <w:sz w:val="24"/>
                          <w:fitText w:val="2160" w:id="1248080384"/>
                        </w:rPr>
                        <w:t>土木建築事務所受</w:t>
                      </w:r>
                      <w:r w:rsidRPr="00970E95">
                        <w:rPr>
                          <w:rFonts w:hint="eastAsia"/>
                          <w:w w:val="90"/>
                          <w:sz w:val="24"/>
                          <w:fitText w:val="2160" w:id="1248080384"/>
                        </w:rPr>
                        <w:t>付印</w:t>
                      </w:r>
                    </w:p>
                  </w:txbxContent>
                </v:textbox>
              </v:shape>
            </w:pict>
          </mc:Fallback>
        </mc:AlternateContent>
      </w:r>
      <w:r w:rsidR="008350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7CD29" wp14:editId="5CD66227">
                <wp:simplePos x="0" y="0"/>
                <wp:positionH relativeFrom="column">
                  <wp:posOffset>3263265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8945A" id="正方形/長方形 7" o:spid="_x0000_s1026" style="position:absolute;left:0;text-align:left;margin-left:256.95pt;margin-top:34.25pt;width:113.25pt;height:1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UkvAIAALAFAAAOAAAAZHJzL2Uyb0RvYy54bWysVMFu1DAQvSPxD5bvNMmyy7ZRs9WqVRFS&#10;VSpa1LPrOE0kx2Ns72aX/4APgDNnxIHPoRJ/wdhOsqVUHBB78M54Zt54Xmbm8GjTSrIWxjagCprt&#10;pZQIxaFs1G1B316dPtunxDqmSiZBiYJuhaVHi6dPDjudiwnUIEthCIIom3e6oLVzOk8Sy2vRMrsH&#10;Wig0VmBa5lA1t0lpWIforUwmafoi6cCU2gAX1uLtSTTSRcCvKsHd66qywhFZUHybC6cJ540/k8Uh&#10;y28N03XD+2ewf3hFyxqFSUeoE+YYWZnmD6i24QYsVG6PQ5tAVTVchBqwmix9UM1lzbQItSA5Vo80&#10;2f8Hy8/XF4Y0ZUHnlCjW4ie6+/L57uO3H98/JT8/fI0SmXuiOm1z9L/UF6bXLIq+6k1lWv+P9ZBN&#10;IHc7kis2jnC8zKbP9yfzGSUcbdk0TTNUECfZhWtj3UsBLfFCQQ1+vUAqW59ZF10HF59NwWkjJd6z&#10;XCrSFfRgNpmFAAuyKb3R20IviWNpyJphF7hN1qf9zcsDnzBbR6cSpd5LKnyjLz0WGyS3lSKmfSMq&#10;ZA/Lm8TEvm93uRjnQrksmmpWiog+S/E3PGKICExIhYAeucLHj9g9wOAZQQbsyEvv70NFaPsxOP3b&#10;w2LwGBEyg3JjcNsoMI8BSKyqzxz9B5IiNZ6lGyi32FsG4tBZzU8bJPmMWXfBDE4ZziNuDvcaj0oC&#10;fj/oJUpqMO8fu/f+2PxopaTDqS2ofbdiRlAiXykci4NsOvVjHpTpbD5Bxdy33Ny3qFV7DNgSGe4o&#10;zYPo/Z0cxMpAe40LZumzookpjrkLyp0ZlGMXtwmuKC6Wy+CGo62ZO1OXmntwz6pvr6vNNTO6b26H&#10;c3EOw4Sz/EGPR18fqWC5clA1YQB2vPZ841oIjdOvML937uvBa7doF78AAAD//wMAUEsDBBQABgAI&#10;AAAAIQBLoj4k4QAAAAoBAAAPAAAAZHJzL2Rvd25yZXYueG1sTI/LTsMwEEX3SPyDNUjsqN20DWnI&#10;pKqQ2PCSKEVi6TpDEhGPQ+ym4e8xK1iO7tG9Z4rNZDsx0uBbxwjzmQJBbFzVco2wf727ykD4oLnS&#10;nWNC+CYPm/L8rNB55U78QuMu1CKWsM81QhNCn0vpTUNW+5nriWP24QarQzyHWlaDPsVy28lEqVRa&#10;3XJcaHRPtw2Zz93RIjwbYxZpSO7N1/io3tr3p4ftPiBeXkzbGxCBpvAHw69+VIcyOh3ckSsvOoTV&#10;fLGOKEKarUBE4HqpliAOCEm2ViDLQv5/ofwBAAD//wMAUEsBAi0AFAAGAAgAAAAhALaDOJL+AAAA&#10;4QEAABMAAAAAAAAAAAAAAAAAAAAAAFtDb250ZW50X1R5cGVzXS54bWxQSwECLQAUAAYACAAAACEA&#10;OP0h/9YAAACUAQAACwAAAAAAAAAAAAAAAAAvAQAAX3JlbHMvLnJlbHNQSwECLQAUAAYACAAAACEA&#10;fuE1JLwCAACwBQAADgAAAAAAAAAAAAAAAAAuAgAAZHJzL2Uyb0RvYy54bWxQSwECLQAUAAYACAAA&#10;ACEAS6I+JOEAAAAKAQAADwAAAAAAAAAAAAAAAAAWBQAAZHJzL2Rvd25yZXYueG1sUEsFBgAAAAAE&#10;AAQA8wAAACQGAAAAAA==&#10;" filled="f" strokecolor="black [3213]">
                <v:stroke dashstyle="dash"/>
              </v:rect>
            </w:pict>
          </mc:Fallback>
        </mc:AlternateContent>
      </w:r>
      <w:r w:rsidR="008350F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434975</wp:posOffset>
                </wp:positionV>
                <wp:extent cx="1438275" cy="1400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9606D" id="正方形/長方形 6" o:spid="_x0000_s1026" style="position:absolute;left:0;text-align:left;margin-left:54.45pt;margin-top:34.25pt;width:113.25pt;height:1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V6vAIAALAFAAAOAAAAZHJzL2Uyb0RvYy54bWysVM1u1DAQviPxDpbvNMmy25+o2WrVqgip&#10;aita1LPrOE0kx2Ns72aX94AHgDNnxIHHoRJvwdhOsqVUHBB78M54Zr7xfJmZw6N1K8lKGNuAKmi2&#10;k1IiFIeyUXcFfXt9+mKfEuuYKpkEJQq6EZYezZ8/O+x0LiZQgyyFIQiibN7pgtbO6TxJLK9Fy+wO&#10;aKHQWIFpmUPV3CWlYR2itzKZpOlu0oEptQEurMXbk2ik84BfVYK7i6qywhFZUHybC6cJ560/k/kh&#10;y+8M03XD+2ewf3hFyxqFSUeoE+YYWZrmD6i24QYsVG6HQ5tAVTVchBqwmix9VM1VzbQItSA5Vo80&#10;2f8Hy89Xl4Y0ZUF3KVGsxU90/+Xz/cdvP75/Sn5++BolsuuJ6rTN0f9KX5pesyj6qteVaf0/1kPW&#10;gdzNSK5YO8LxMpu+3J/szSjhaMumaZqhgjjJNlwb614JaIkXCmrw6wVS2erMuug6uPhsCk4bKfGe&#10;5VKRrqAHs8ksBFiQTemN3hZ6SRxLQ1YMu8Ctsz7tb14e+ITZOjqVKPVeUuEbfemx2CC5jRQx7RtR&#10;IXtY3iQm9n27zcU4F8pl0VSzUkT0WYq/4RFDRGBCKgT0yBU+fsTuAQbPCDJgR156fx8qQtuPwenf&#10;HhaDx4iQGZQbg9tGgXkKQGJVfeboP5AUqfEs3UK5wd4yEIfOan7aIMlnzLpLZnDKcB5xc7gLPCoJ&#10;+P2glyipwbx/6t77Y/OjlZIOp7ag9t2SGUGJfK1wLA6y6dSPeVCms70JKuah5fahRS3bY8CWyHBH&#10;aR5E7+/kIFYG2htcMAufFU1MccxdUO7MoBy7uE1wRXGxWAQ3HG3N3Jm60tyDe1Z9e12vb5jRfXM7&#10;nItzGCac5Y96PPr6SAWLpYOqCQOw5bXnG9dCaJx+hfm981APXttFO/8FAAD//wMAUEsDBBQABgAI&#10;AAAAIQB416DJ4AAAAAoBAAAPAAAAZHJzL2Rvd25yZXYueG1sTI/LTsMwEEX3SPyDNUjsqE1CozTE&#10;qSokNjwqUYrE0nWGJCIeh9hNw98zrGB5NUf3ninXs+vFhGPoPGm4XigQSNbXHTUa9q/3VzmIEA3V&#10;pveEGr4xwLo6PytNUfsTveC0i43gEgqF0dDGOBRSBtuiM2HhByS+ffjRmchxbGQ9mhOXu14mSmXS&#10;mY54oTUD3rVoP3dHp2FrrU2zmDzYr+lJvXXvz4+bfdT68mLe3IKIOMc/GH71WR0qdjr4I9VB9JxV&#10;vmJUQ5YvQTCQpssbEAcNSb5SIKtS/n+h+gEAAP//AwBQSwECLQAUAAYACAAAACEAtoM4kv4AAADh&#10;AQAAEwAAAAAAAAAAAAAAAAAAAAAAW0NvbnRlbnRfVHlwZXNdLnhtbFBLAQItABQABgAIAAAAIQA4&#10;/SH/1gAAAJQBAAALAAAAAAAAAAAAAAAAAC8BAABfcmVscy8ucmVsc1BLAQItABQABgAIAAAAIQDL&#10;0AV6vAIAALAFAAAOAAAAAAAAAAAAAAAAAC4CAABkcnMvZTJvRG9jLnhtbFBLAQItABQABgAIAAAA&#10;IQB416DJ4AAAAAoBAAAPAAAAAAAAAAAAAAAAABYFAABkcnMvZG93bnJldi54bWxQSwUGAAAAAAQA&#10;BADzAAAAIwYAAAAA&#10;" filled="f" strokecolor="black [3213]">
                <v:stroke dashstyle="dash"/>
              </v:rect>
            </w:pict>
          </mc:Fallback>
        </mc:AlternateContent>
      </w:r>
    </w:p>
    <w:sectPr w:rsidR="008350FC" w:rsidRPr="008350FC" w:rsidSect="008350FC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6"/>
    <w:rsid w:val="004A2316"/>
    <w:rsid w:val="00684435"/>
    <w:rsid w:val="008350FC"/>
    <w:rsid w:val="00970E95"/>
    <w:rsid w:val="00A864FA"/>
    <w:rsid w:val="00A912A5"/>
    <w:rsid w:val="00CC432A"/>
    <w:rsid w:val="00D4321A"/>
    <w:rsid w:val="00DC46D8"/>
    <w:rsid w:val="00D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7D750"/>
  <w15:docId w15:val="{3C883905-B507-42C5-9F88-743464C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太郎</dc:creator>
  <cp:lastModifiedBy>板垣　秀之</cp:lastModifiedBy>
  <cp:revision>3</cp:revision>
  <cp:lastPrinted>2016-10-12T08:19:00Z</cp:lastPrinted>
  <dcterms:created xsi:type="dcterms:W3CDTF">2016-10-12T07:17:00Z</dcterms:created>
  <dcterms:modified xsi:type="dcterms:W3CDTF">2019-05-13T05:10:00Z</dcterms:modified>
</cp:coreProperties>
</file>