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FC" w:rsidRPr="00626AD1" w:rsidRDefault="00626AD1" w:rsidP="00626AD1">
      <w:pPr>
        <w:jc w:val="center"/>
        <w:rPr>
          <w:b/>
          <w:sz w:val="66"/>
          <w:szCs w:val="66"/>
        </w:rPr>
      </w:pPr>
      <w:r w:rsidRPr="00626AD1">
        <w:rPr>
          <w:rFonts w:hint="eastAsia"/>
          <w:b/>
          <w:sz w:val="66"/>
          <w:szCs w:val="66"/>
        </w:rPr>
        <w:t>変</w:t>
      </w:r>
      <w:r w:rsidRPr="00626AD1">
        <w:rPr>
          <w:rFonts w:hint="eastAsia"/>
          <w:b/>
          <w:sz w:val="66"/>
          <w:szCs w:val="66"/>
        </w:rPr>
        <w:t xml:space="preserve"> </w:t>
      </w:r>
      <w:r w:rsidRPr="00626AD1">
        <w:rPr>
          <w:rFonts w:hint="eastAsia"/>
          <w:b/>
          <w:sz w:val="66"/>
          <w:szCs w:val="66"/>
        </w:rPr>
        <w:t>更</w:t>
      </w:r>
      <w:r w:rsidRPr="00626AD1">
        <w:rPr>
          <w:rFonts w:hint="eastAsia"/>
          <w:b/>
          <w:sz w:val="66"/>
          <w:szCs w:val="66"/>
        </w:rPr>
        <w:t xml:space="preserve"> </w:t>
      </w:r>
      <w:r w:rsidRPr="00626AD1">
        <w:rPr>
          <w:rFonts w:hint="eastAsia"/>
          <w:b/>
          <w:sz w:val="66"/>
          <w:szCs w:val="66"/>
        </w:rPr>
        <w:t>届</w:t>
      </w:r>
      <w:r w:rsidRPr="00626AD1">
        <w:rPr>
          <w:rFonts w:hint="eastAsia"/>
          <w:b/>
          <w:sz w:val="66"/>
          <w:szCs w:val="66"/>
        </w:rPr>
        <w:t xml:space="preserve"> </w:t>
      </w:r>
      <w:r w:rsidRPr="00626AD1">
        <w:rPr>
          <w:rFonts w:hint="eastAsia"/>
          <w:b/>
          <w:sz w:val="66"/>
          <w:szCs w:val="66"/>
        </w:rPr>
        <w:t>出</w:t>
      </w:r>
      <w:r w:rsidRPr="00626AD1">
        <w:rPr>
          <w:rFonts w:hint="eastAsia"/>
          <w:b/>
          <w:sz w:val="66"/>
          <w:szCs w:val="66"/>
        </w:rPr>
        <w:t xml:space="preserve"> </w:t>
      </w:r>
      <w:r w:rsidRPr="00626AD1">
        <w:rPr>
          <w:rFonts w:hint="eastAsia"/>
          <w:b/>
          <w:sz w:val="66"/>
          <w:szCs w:val="66"/>
        </w:rPr>
        <w:t>書</w:t>
      </w:r>
    </w:p>
    <w:p w:rsidR="00626AD1" w:rsidRPr="00626AD1" w:rsidRDefault="00626AD1" w:rsidP="00626AD1">
      <w:pPr>
        <w:rPr>
          <w:sz w:val="24"/>
        </w:rPr>
      </w:pPr>
    </w:p>
    <w:p w:rsidR="00626AD1" w:rsidRPr="00626AD1" w:rsidRDefault="00626AD1" w:rsidP="00626AD1">
      <w:pPr>
        <w:rPr>
          <w:sz w:val="24"/>
        </w:rPr>
      </w:pPr>
    </w:p>
    <w:p w:rsidR="008350FC" w:rsidRPr="008350FC" w:rsidRDefault="00C87FBA" w:rsidP="00626AD1">
      <w:pPr>
        <w:rPr>
          <w:sz w:val="24"/>
        </w:rPr>
      </w:pPr>
      <w:r>
        <w:rPr>
          <w:rFonts w:hint="eastAsia"/>
          <w:sz w:val="24"/>
        </w:rPr>
        <w:t>※　令和</w:t>
      </w:r>
      <w:r w:rsidR="008350FC" w:rsidRPr="008350FC">
        <w:rPr>
          <w:rFonts w:hint="eastAsia"/>
          <w:sz w:val="24"/>
        </w:rPr>
        <w:t xml:space="preserve">　　　　</w:t>
      </w:r>
      <w:r w:rsidR="008350FC" w:rsidRPr="008350FC">
        <w:rPr>
          <w:rFonts w:hint="eastAsia"/>
          <w:sz w:val="24"/>
        </w:rPr>
        <w:t xml:space="preserve"> </w:t>
      </w:r>
      <w:r w:rsidR="008350FC" w:rsidRPr="008350FC">
        <w:rPr>
          <w:rFonts w:hint="eastAsia"/>
          <w:sz w:val="24"/>
        </w:rPr>
        <w:t>年</w:t>
      </w:r>
      <w:r w:rsidR="008350FC" w:rsidRPr="008350FC">
        <w:rPr>
          <w:rFonts w:hint="eastAsia"/>
          <w:sz w:val="24"/>
        </w:rPr>
        <w:t xml:space="preserve"> </w:t>
      </w:r>
      <w:r w:rsidR="008350FC" w:rsidRPr="008350FC">
        <w:rPr>
          <w:rFonts w:hint="eastAsia"/>
          <w:sz w:val="24"/>
        </w:rPr>
        <w:t xml:space="preserve">　　　　月</w:t>
      </w:r>
      <w:r w:rsidR="008350FC" w:rsidRPr="008350FC">
        <w:rPr>
          <w:rFonts w:hint="eastAsia"/>
          <w:sz w:val="24"/>
        </w:rPr>
        <w:t xml:space="preserve"> </w:t>
      </w:r>
      <w:r w:rsidR="008350FC" w:rsidRPr="008350FC">
        <w:rPr>
          <w:rFonts w:hint="eastAsia"/>
          <w:sz w:val="24"/>
        </w:rPr>
        <w:t xml:space="preserve">　　　　日　提出</w:t>
      </w:r>
    </w:p>
    <w:p w:rsidR="008350FC" w:rsidRDefault="008350FC" w:rsidP="00626AD1">
      <w:pPr>
        <w:rPr>
          <w:sz w:val="24"/>
        </w:rPr>
      </w:pPr>
    </w:p>
    <w:p w:rsidR="00626AD1" w:rsidRDefault="00626AD1" w:rsidP="00626AD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1579402</wp:posOffset>
                </wp:positionH>
                <wp:positionV relativeFrom="paragraph">
                  <wp:posOffset>154495</wp:posOffset>
                </wp:positionV>
                <wp:extent cx="1134094" cy="504967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094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AD1" w:rsidRPr="00626AD1" w:rsidRDefault="00626AD1" w:rsidP="00626AD1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626AD1">
                              <w:rPr>
                                <w:rFonts w:hint="eastAsia"/>
                                <w:sz w:val="24"/>
                              </w:rPr>
                              <w:t>国土交通大臣</w:t>
                            </w:r>
                          </w:p>
                          <w:p w:rsidR="00626AD1" w:rsidRPr="00626AD1" w:rsidRDefault="00626AD1" w:rsidP="00626AD1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626AD1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1440" w:id="1248090880"/>
                              </w:rPr>
                              <w:t>山口県知</w:t>
                            </w:r>
                            <w:r w:rsidRPr="00626AD1">
                              <w:rPr>
                                <w:rFonts w:hint="eastAsia"/>
                                <w:kern w:val="0"/>
                                <w:sz w:val="24"/>
                                <w:fitText w:val="1440" w:id="1248090880"/>
                              </w:rPr>
                              <w:t>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24.35pt;margin-top:12.15pt;width:89.3pt;height:39.75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0aqwIAAJ0FAAAOAAAAZHJzL2Uyb0RvYy54bWysVM1u2zAMvg/YOwi6r3batF2COkXWosOA&#10;oi3WDj0rspQYk0VNUmJnxwYo9hB7hWHnPY9fZJTs/KzrpcMuNil+JMVPJE9O61KRhbCuAJ3R3l5K&#10;idAc8kJPM/rp7uLNW0qcZzpnCrTI6FI4ejp6/eqkMkOxDzNQubAEg2g3rExGZ96bYZI4PhMlc3tg&#10;hEajBFsyj6qdJrllFUYvVbKfpkdJBTY3FrhwDk/PWyMdxfhSCu6vpXTCE5VRvJuPXxu/k/BNRids&#10;OLXMzAreXYP9wy1KVmhMugl1zjwjc1v8FaosuAUH0u9xKBOQsuAi1oDV9NIn1dzOmBGxFiTHmQ1N&#10;7v+F5VeLG0uKHN8O6dGsxDdqVo/Nw4/m4Vez+kaa1fdmtWoefqJOEIOEVcYN0e/WoKev30GNzutz&#10;h4eBh1raMvyxQoJ2jL3c0C1qT3hw6h3000GfEo62w7Q/ODoOYZKtt7HOvxdQkiBk1OJzRpbZ4tL5&#10;FrqGhGQOVJFfFEpFJbSQOFOWLBg+vvLxjhj8D5TSpMro0cFhGgNrCO5tZKVDGBGbqEsXKm8rjJJf&#10;KhEwSn8UEkmMhT6Tm3Eu9CZ/RAeUxFQvcezw21u9xLmtAz1iZtB+41wWGmysPk7dlrL885oy2eLx&#10;bXbqDqKvJ3XXERPIl9gQFtoZc4ZfFPhql8z5G2ZxqLAHcFH4a/xIBcg6dBIlM7BfnzsPeOx1tFJS&#10;4ZBm1H2ZMysoUR80TsGg1++HqY5K//B4HxW7a5nsWvS8PANshR6uJMOjGPBerUVpobzHfTIOWdHE&#10;NMfcGfVr8cy3qwP3ERfjcQThHBvmL/Wt4SF0oDf05F19z6zpGtdjy1/BepzZ8En/ttjgqWE89yCL&#10;2NyB4JbVjnjcAXE8un0VlsyuHlHbrTr6DQAA//8DAFBLAwQUAAYACAAAACEAM4h+quAAAAAKAQAA&#10;DwAAAGRycy9kb3ducmV2LnhtbEyPTU+EMBCG7yb+h2ZMvBi3CKsQpGyM8SPZm4sf8dalIxDplNAu&#10;4L939qS3dzJP3nmm2Cy2FxOOvnOk4GoVgUCqnemoUfBaPV5mIHzQZHTvCBX8oIdNeXpS6Ny4mV5w&#10;2oVGcAn5XCtoQxhyKX3dotV+5QYk3n250erA49hIM+qZy20v4yi6kVZ3xBdaPeB9i/X37mAVfF40&#10;H1u/PL3NyXUyPDxPVfpuKqXOz5a7WxABl/AHw1Gf1aFkp707kPGiVxCvs5TRY0hAMLCOUw57JqMk&#10;A1kW8v8L5S8AAAD//wMAUEsBAi0AFAAGAAgAAAAhALaDOJL+AAAA4QEAABMAAAAAAAAAAAAAAAAA&#10;AAAAAFtDb250ZW50X1R5cGVzXS54bWxQSwECLQAUAAYACAAAACEAOP0h/9YAAACUAQAACwAAAAAA&#10;AAAAAAAAAAAvAQAAX3JlbHMvLnJlbHNQSwECLQAUAAYACAAAACEAUeSdGqsCAACdBQAADgAAAAAA&#10;AAAAAAAAAAAuAgAAZHJzL2Uyb0RvYy54bWxQSwECLQAUAAYACAAAACEAM4h+quAAAAAKAQAADwAA&#10;AAAAAAAAAAAAAAAFBQAAZHJzL2Rvd25yZXYueG1sUEsFBgAAAAAEAAQA8wAAABIGAAAAAA==&#10;" fillcolor="white [3201]" stroked="f" strokeweight=".5pt">
                <v:textbox>
                  <w:txbxContent>
                    <w:p w:rsidR="00626AD1" w:rsidRPr="00626AD1" w:rsidRDefault="00626AD1" w:rsidP="00626AD1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626AD1">
                        <w:rPr>
                          <w:rFonts w:hint="eastAsia"/>
                          <w:sz w:val="24"/>
                        </w:rPr>
                        <w:t>国土交通大臣</w:t>
                      </w:r>
                    </w:p>
                    <w:p w:rsidR="00626AD1" w:rsidRPr="00626AD1" w:rsidRDefault="00626AD1" w:rsidP="00626AD1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626AD1">
                        <w:rPr>
                          <w:rFonts w:hint="eastAsia"/>
                          <w:spacing w:val="30"/>
                          <w:kern w:val="0"/>
                          <w:sz w:val="24"/>
                          <w:fitText w:val="1440" w:id="1248090880"/>
                        </w:rPr>
                        <w:t>山口県知</w:t>
                      </w:r>
                      <w:r w:rsidRPr="00626AD1">
                        <w:rPr>
                          <w:rFonts w:hint="eastAsia"/>
                          <w:kern w:val="0"/>
                          <w:sz w:val="24"/>
                          <w:fitText w:val="1440" w:id="1248090880"/>
                        </w:rPr>
                        <w:t>事</w:t>
                      </w:r>
                    </w:p>
                  </w:txbxContent>
                </v:textbox>
              </v:shape>
            </w:pict>
          </mc:Fallback>
        </mc:AlternateContent>
      </w:r>
    </w:p>
    <w:p w:rsidR="00626AD1" w:rsidRPr="008350FC" w:rsidRDefault="00626AD1" w:rsidP="00626AD1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Pr="00626AD1">
        <w:rPr>
          <w:rFonts w:hint="eastAsia"/>
          <w:spacing w:val="80"/>
          <w:kern w:val="0"/>
          <w:sz w:val="24"/>
          <w:fitText w:val="1440" w:id="1248090368"/>
        </w:rPr>
        <w:t>許可番</w:t>
      </w:r>
      <w:r w:rsidRPr="00626AD1">
        <w:rPr>
          <w:rFonts w:hint="eastAsia"/>
          <w:kern w:val="0"/>
          <w:sz w:val="24"/>
          <w:fitText w:val="1440" w:id="1248090368"/>
        </w:rPr>
        <w:t>号</w:t>
      </w:r>
      <w:r>
        <w:rPr>
          <w:rFonts w:hint="eastAsia"/>
          <w:kern w:val="0"/>
          <w:sz w:val="24"/>
        </w:rPr>
        <w:t xml:space="preserve">　　　　　　　　　　　許可（　　－　　）第　　　　　　号</w:t>
      </w:r>
    </w:p>
    <w:p w:rsidR="00626AD1" w:rsidRPr="008350FC" w:rsidRDefault="00626AD1" w:rsidP="00626AD1">
      <w:pPr>
        <w:rPr>
          <w:sz w:val="24"/>
        </w:rPr>
      </w:pPr>
    </w:p>
    <w:p w:rsidR="00626AD1" w:rsidRDefault="008350FC" w:rsidP="00626AD1">
      <w:pPr>
        <w:rPr>
          <w:sz w:val="24"/>
        </w:rPr>
      </w:pPr>
      <w:r w:rsidRPr="008350FC">
        <w:rPr>
          <w:rFonts w:hint="eastAsia"/>
          <w:sz w:val="24"/>
        </w:rPr>
        <w:t xml:space="preserve">※　</w:t>
      </w:r>
      <w:r w:rsidR="00626AD1" w:rsidRPr="00626AD1">
        <w:rPr>
          <w:rFonts w:hint="eastAsia"/>
          <w:spacing w:val="30"/>
          <w:kern w:val="0"/>
          <w:sz w:val="24"/>
          <w:fitText w:val="1440" w:id="1248091136"/>
        </w:rPr>
        <w:t>許可年月</w:t>
      </w:r>
      <w:r w:rsidR="00626AD1" w:rsidRPr="00626AD1">
        <w:rPr>
          <w:rFonts w:hint="eastAsia"/>
          <w:kern w:val="0"/>
          <w:sz w:val="24"/>
          <w:fitText w:val="1440" w:id="1248091136"/>
        </w:rPr>
        <w:t>日</w:t>
      </w:r>
      <w:r w:rsidR="00C87FBA">
        <w:rPr>
          <w:rFonts w:hint="eastAsia"/>
          <w:kern w:val="0"/>
          <w:sz w:val="24"/>
        </w:rPr>
        <w:t xml:space="preserve">　　　令和</w:t>
      </w:r>
      <w:bookmarkStart w:id="0" w:name="_GoBack"/>
      <w:bookmarkEnd w:id="0"/>
      <w:r w:rsidR="00626AD1">
        <w:rPr>
          <w:rFonts w:hint="eastAsia"/>
          <w:kern w:val="0"/>
          <w:sz w:val="24"/>
        </w:rPr>
        <w:t xml:space="preserve">　　　年　　　月　　　日</w:t>
      </w:r>
    </w:p>
    <w:p w:rsidR="00626AD1" w:rsidRDefault="00626AD1" w:rsidP="00626AD1">
      <w:pPr>
        <w:rPr>
          <w:sz w:val="24"/>
        </w:rPr>
      </w:pPr>
    </w:p>
    <w:p w:rsidR="008350FC" w:rsidRPr="008350FC" w:rsidRDefault="00626AD1" w:rsidP="00626AD1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8350FC" w:rsidRPr="008350FC">
        <w:rPr>
          <w:rFonts w:hint="eastAsia"/>
          <w:sz w:val="24"/>
        </w:rPr>
        <w:t>営業所所在地</w:t>
      </w:r>
    </w:p>
    <w:p w:rsidR="008350FC" w:rsidRPr="008350FC" w:rsidRDefault="008350FC" w:rsidP="00626AD1">
      <w:pPr>
        <w:rPr>
          <w:sz w:val="24"/>
        </w:rPr>
      </w:pPr>
    </w:p>
    <w:p w:rsidR="008350FC" w:rsidRPr="008350FC" w:rsidRDefault="008350FC" w:rsidP="00626AD1">
      <w:pPr>
        <w:rPr>
          <w:sz w:val="24"/>
        </w:rPr>
      </w:pPr>
      <w:r w:rsidRPr="008350FC">
        <w:rPr>
          <w:rFonts w:hint="eastAsia"/>
          <w:sz w:val="24"/>
        </w:rPr>
        <w:t>※　商号又は名称</w:t>
      </w:r>
    </w:p>
    <w:p w:rsidR="008350FC" w:rsidRPr="008350FC" w:rsidRDefault="008350FC" w:rsidP="00626AD1">
      <w:pPr>
        <w:rPr>
          <w:sz w:val="24"/>
        </w:rPr>
      </w:pPr>
    </w:p>
    <w:p w:rsidR="008350FC" w:rsidRPr="008350FC" w:rsidRDefault="008350FC" w:rsidP="00626AD1">
      <w:pPr>
        <w:rPr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684435">
        <w:rPr>
          <w:rFonts w:hint="eastAsia"/>
          <w:spacing w:val="80"/>
          <w:kern w:val="0"/>
          <w:sz w:val="24"/>
          <w:fitText w:val="1440" w:id="1248082688"/>
        </w:rPr>
        <w:t>法人番</w:t>
      </w:r>
      <w:r w:rsidRPr="00684435">
        <w:rPr>
          <w:rFonts w:hint="eastAsia"/>
          <w:kern w:val="0"/>
          <w:sz w:val="24"/>
          <w:fitText w:val="1440" w:id="1248082688"/>
        </w:rPr>
        <w:t>号</w:t>
      </w:r>
    </w:p>
    <w:p w:rsidR="008350FC" w:rsidRPr="008350FC" w:rsidRDefault="008350FC" w:rsidP="00626AD1">
      <w:pPr>
        <w:rPr>
          <w:sz w:val="24"/>
        </w:rPr>
      </w:pPr>
    </w:p>
    <w:p w:rsidR="008350FC" w:rsidRPr="008350FC" w:rsidRDefault="008350FC" w:rsidP="00626AD1">
      <w:pPr>
        <w:rPr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684435">
        <w:rPr>
          <w:rFonts w:hint="eastAsia"/>
          <w:spacing w:val="30"/>
          <w:kern w:val="0"/>
          <w:sz w:val="24"/>
          <w:fitText w:val="1440" w:id="1248082689"/>
        </w:rPr>
        <w:t>申請者氏</w:t>
      </w:r>
      <w:r w:rsidRPr="00684435">
        <w:rPr>
          <w:rFonts w:hint="eastAsia"/>
          <w:kern w:val="0"/>
          <w:sz w:val="24"/>
          <w:fitText w:val="1440" w:id="1248082689"/>
        </w:rPr>
        <w:t>名</w:t>
      </w:r>
    </w:p>
    <w:p w:rsidR="008350FC" w:rsidRPr="008350FC" w:rsidRDefault="008350FC" w:rsidP="00626AD1">
      <w:pPr>
        <w:rPr>
          <w:sz w:val="24"/>
        </w:rPr>
      </w:pPr>
    </w:p>
    <w:p w:rsidR="008350FC" w:rsidRPr="008350FC" w:rsidRDefault="008350FC" w:rsidP="00626AD1">
      <w:pPr>
        <w:rPr>
          <w:kern w:val="0"/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684435">
        <w:rPr>
          <w:rFonts w:hint="eastAsia"/>
          <w:spacing w:val="80"/>
          <w:kern w:val="0"/>
          <w:sz w:val="24"/>
          <w:fitText w:val="1440" w:id="1248082690"/>
        </w:rPr>
        <w:t>電話番</w:t>
      </w:r>
      <w:r w:rsidRPr="00684435">
        <w:rPr>
          <w:rFonts w:hint="eastAsia"/>
          <w:kern w:val="0"/>
          <w:sz w:val="24"/>
          <w:fitText w:val="1440" w:id="1248082690"/>
        </w:rPr>
        <w:t>号</w:t>
      </w:r>
      <w:r w:rsidRPr="008350FC">
        <w:rPr>
          <w:rFonts w:hint="eastAsia"/>
          <w:kern w:val="0"/>
          <w:sz w:val="24"/>
        </w:rPr>
        <w:t xml:space="preserve">　　　（　　　　　）　　　　－　　　　　　　</w:t>
      </w:r>
    </w:p>
    <w:p w:rsidR="008350FC" w:rsidRPr="008350FC" w:rsidRDefault="008350FC" w:rsidP="00626AD1">
      <w:pPr>
        <w:rPr>
          <w:kern w:val="0"/>
          <w:sz w:val="24"/>
        </w:rPr>
      </w:pPr>
    </w:p>
    <w:p w:rsidR="008350FC" w:rsidRDefault="008350FC" w:rsidP="00626AD1">
      <w:pPr>
        <w:rPr>
          <w:kern w:val="0"/>
          <w:sz w:val="24"/>
        </w:rPr>
      </w:pPr>
      <w:r w:rsidRPr="008350FC">
        <w:rPr>
          <w:rFonts w:hint="eastAsia"/>
          <w:kern w:val="0"/>
          <w:sz w:val="24"/>
        </w:rPr>
        <w:t xml:space="preserve">　　　　　　　（行政書士氏名等）</w:t>
      </w:r>
    </w:p>
    <w:p w:rsidR="00C37F84" w:rsidRDefault="00C37F84" w:rsidP="00626AD1">
      <w:pPr>
        <w:rPr>
          <w:kern w:val="0"/>
          <w:sz w:val="24"/>
        </w:rPr>
      </w:pPr>
    </w:p>
    <w:p w:rsidR="00C37F84" w:rsidRDefault="00C37F84" w:rsidP="00626AD1">
      <w:pPr>
        <w:rPr>
          <w:kern w:val="0"/>
          <w:sz w:val="24"/>
        </w:rPr>
      </w:pPr>
    </w:p>
    <w:p w:rsidR="00C37F84" w:rsidRDefault="00C37F84" w:rsidP="00626AD1">
      <w:pPr>
        <w:rPr>
          <w:kern w:val="0"/>
          <w:sz w:val="24"/>
        </w:rPr>
      </w:pPr>
    </w:p>
    <w:p w:rsidR="00C37F84" w:rsidRDefault="00C37F84" w:rsidP="00626AD1">
      <w:pPr>
        <w:rPr>
          <w:kern w:val="0"/>
          <w:sz w:val="24"/>
        </w:rPr>
      </w:pPr>
    </w:p>
    <w:p w:rsidR="00C37F84" w:rsidRDefault="00C37F84" w:rsidP="00626AD1">
      <w:pPr>
        <w:rPr>
          <w:kern w:val="0"/>
          <w:sz w:val="24"/>
        </w:rPr>
      </w:pPr>
    </w:p>
    <w:p w:rsidR="00C37F84" w:rsidRDefault="00C37F84" w:rsidP="00626AD1">
      <w:pPr>
        <w:rPr>
          <w:kern w:val="0"/>
          <w:sz w:val="24"/>
        </w:rPr>
      </w:pPr>
    </w:p>
    <w:p w:rsidR="00C37F84" w:rsidRPr="008350FC" w:rsidRDefault="00C37F84" w:rsidP="00626AD1">
      <w:pPr>
        <w:rPr>
          <w:kern w:val="0"/>
          <w:sz w:val="24"/>
        </w:rPr>
      </w:pPr>
    </w:p>
    <w:p w:rsidR="008350FC" w:rsidRPr="008350FC" w:rsidRDefault="008350FC" w:rsidP="00626AD1">
      <w:pPr>
        <w:rPr>
          <w:kern w:val="0"/>
        </w:rPr>
      </w:pPr>
      <w:r w:rsidRPr="008350FC">
        <w:rPr>
          <w:rFonts w:hint="eastAsia"/>
          <w:kern w:val="0"/>
          <w:sz w:val="24"/>
        </w:rPr>
        <w:t xml:space="preserve">　　　　　　　</w:t>
      </w:r>
      <w:r w:rsidR="00970E9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97A83E" wp14:editId="0A1E2938">
                <wp:simplePos x="0" y="0"/>
                <wp:positionH relativeFrom="column">
                  <wp:posOffset>641985</wp:posOffset>
                </wp:positionH>
                <wp:positionV relativeFrom="paragraph">
                  <wp:posOffset>149225</wp:posOffset>
                </wp:positionV>
                <wp:extent cx="1577340" cy="28575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0FC" w:rsidRPr="008350FC" w:rsidRDefault="008350FC">
                            <w:pPr>
                              <w:rPr>
                                <w:sz w:val="24"/>
                              </w:rPr>
                            </w:pP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県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>受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付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7A83E" id="テキスト ボックス 8" o:spid="_x0000_s1027" type="#_x0000_t202" style="position:absolute;left:0;text-align:left;margin-left:50.55pt;margin-top:11.75pt;width:124.2pt;height:22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WrAIAAKIFAAAOAAAAZHJzL2Uyb0RvYy54bWysVM1uEzEQviPxDpbvdJM0aUrUTRVaFSFV&#10;bUWLena8drLC6zG2k91wbKSKh+AVEGeeZ1+EsXfzQ+mliMvu2PPn+eabOTmtCkWWwrocdEq7Bx1K&#10;hOaQ5XqW0k93F2+OKXGe6Ywp0CKlK+Ho6fj1q5PSjEQP5qAyYQkG0W5UmpTOvTejJHF8LgrmDsAI&#10;jUoJtmAej3aWZJaVGL1QSa/TOUpKsJmxwIVzeHveKOk4xpdScH8tpROeqJTi23z82vidhm8yPmGj&#10;mWVmnvP2GewfXlGwXGPSbahz5hlZ2PyvUEXOLTiQ/oBDkYCUORexBqym23lSze2cGRFrQXCc2cLk&#10;/l9YfrW8sSTPUoqN0qzAFtXrx/rhR/3wq15/I/X6e71e1w8/8UyOA1ylcSP0ujXo56t3UGHbN/cO&#10;LwMKlbRF+GN9BPUI/GoLtqg84cFpMBwe9lHFUdc7HgwHsRvJzttY598LKEgQUmqxmRFjtrx0Hl+C&#10;phuTkMyByrOLXKl4CAQSZ8qSJcPWKx/fiB5/WClNypQeHWLq4KQhuDeRlQ43IlKoTRcqbyqMkl8p&#10;EWyU/igkQhgLfSY341zobf5oHawkpnqJY2u/e9VLnJs60CNmBu23zkWuwcbq48ztIMs+byCTjT0C&#10;vld3EH01rSJ3tgSYQrZCXlhoBs0ZfpFj8y6Z8zfM4mRhv3Fb+Gv8SAUIPrQSJXOwX5+7D/ZIeNRS&#10;UuKkptR9WTArKFEfNI7C224/0MjHQ38w7OHB7mum+xq9KM4AGdHFvWR4FIO9VxtRWijucalMQlZU&#10;Mc0xd0r9Rjzzzf7ApcTFZBKNcJgN85f61vAQOqAcqHlX3TNrWv56ZP4VbGaajZ7QuLENnhomCw8y&#10;jxwPODeotvjjIojUb5dW2DT752i1W63j3wAAAP//AwBQSwMEFAAGAAgAAAAhAKqtZ1PgAAAACQEA&#10;AA8AAABkcnMvZG93bnJldi54bWxMj01Pg0AQhu8m/ofNmHgxdqFIW5GlMcaPxJularxt2RGI7Cxh&#10;t4D/3vGkt3kzT955Jt/OthMjDr51pCBeRCCQKmdaqhXsy4fLDQgfNBndOUIF3+hhW5ye5DozbqIX&#10;HHehFlxCPtMKmhD6TEpfNWi1X7geiXefbrA6cBxqaQY9cbnt5DKKVtLqlvhCo3u8a7D62h2tgo+L&#10;+v3Zz4+vU5Im/f3TWK7fTKnU+dl8ewMi4Bz+YPjVZ3Uo2OngjmS86DhHccyogmWSgmAgubrm4aBg&#10;tUlBFrn8/0HxAwAA//8DAFBLAQItABQABgAIAAAAIQC2gziS/gAAAOEBAAATAAAAAAAAAAAAAAAA&#10;AAAAAABbQ29udGVudF9UeXBlc10ueG1sUEsBAi0AFAAGAAgAAAAhADj9If/WAAAAlAEAAAsAAAAA&#10;AAAAAAAAAAAALwEAAF9yZWxzLy5yZWxzUEsBAi0AFAAGAAgAAAAhAEaiJRasAgAAogUAAA4AAAAA&#10;AAAAAAAAAAAALgIAAGRycy9lMm9Eb2MueG1sUEsBAi0AFAAGAAgAAAAhAKqtZ1PgAAAACQEAAA8A&#10;AAAAAAAAAAAAAAAABgUAAGRycy9kb3ducmV2LnhtbFBLBQYAAAAABAAEAPMAAAATBgAAAAA=&#10;" fillcolor="white [3201]" stroked="f" strokeweight=".5pt">
                <v:textbox>
                  <w:txbxContent>
                    <w:p w:rsidR="008350FC" w:rsidRPr="008350FC" w:rsidRDefault="008350FC">
                      <w:pPr>
                        <w:rPr>
                          <w:sz w:val="24"/>
                        </w:rPr>
                      </w:pPr>
                      <w:r w:rsidRPr="008350FC">
                        <w:rPr>
                          <w:rFonts w:hint="eastAsia"/>
                          <w:sz w:val="24"/>
                        </w:rPr>
                        <w:t xml:space="preserve">県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>受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付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C432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22002E4" wp14:editId="611BAB7C">
                <wp:simplePos x="0" y="0"/>
                <wp:positionH relativeFrom="column">
                  <wp:posOffset>3200363</wp:posOffset>
                </wp:positionH>
                <wp:positionV relativeFrom="paragraph">
                  <wp:posOffset>153670</wp:posOffset>
                </wp:positionV>
                <wp:extent cx="2489493" cy="285750"/>
                <wp:effectExtent l="0" t="0" r="635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49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32A" w:rsidRPr="008350FC" w:rsidRDefault="00CC432A" w:rsidP="00CC432A">
                            <w:pPr>
                              <w:rPr>
                                <w:sz w:val="24"/>
                              </w:rPr>
                            </w:pPr>
                            <w:r w:rsidRPr="00970E95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  <w:fitText w:val="2160" w:id="1248080384"/>
                              </w:rPr>
                              <w:t>土木建築事務所受</w:t>
                            </w:r>
                            <w:r w:rsidRPr="00970E95">
                              <w:rPr>
                                <w:rFonts w:hint="eastAsia"/>
                                <w:w w:val="90"/>
                                <w:sz w:val="24"/>
                                <w:fitText w:val="2160" w:id="1248080384"/>
                              </w:rPr>
                              <w:t>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2002E4" id="テキスト ボックス 9" o:spid="_x0000_s1028" type="#_x0000_t202" style="position:absolute;left:0;text-align:left;margin-left:252pt;margin-top:12.1pt;width:196pt;height:22.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2jrwIAAKIFAAAOAAAAZHJzL2Uyb0RvYy54bWysVEtu2zAQ3RfoHQjuG9mO87EROXATpCgQ&#10;JEGTImuaImOhFIclaUvuMgaKHqJXKLrueXSRDinJdtNsUnQjzXB+nMc3c3JaFYoshXU56JT293qU&#10;CM0hy/VDSj/eXbw5psR5pjOmQIuUroSjp5PXr05KMxYDmIPKhCWYRLtxaVI6996Mk8TxuSiY2wMj&#10;NBol2IJ5VO1DkllWYvZCJYNe7zApwWbGAhfO4el5Y6STmF9Kwf21lE54olKKd/Pxa+N3Fr7J5ISN&#10;Hywz85y312D/cIuC5RqLblKdM8/IwuZ/pSpybsGB9HscigSkzLmIPWA3/d6Tbm7nzIjYC4LjzAYm&#10;9//S8qvljSV5ltIRJZoV+ET1+mv9+KN+/FWvv5F6/b1er+vHn6iTUYCrNG6MUbcG43z1Fip89u7c&#10;4WFAoZK2CH/sj6AdgV9twBaVJxwPB8Pj0XC0TwlH2+D44OggvkayjTbW+XcCChKElFp8zIgxW146&#10;jzdB184lFHOg8uwiVyoqgUDiTFmyZPj0ysc7YsQfXkqTMqWH+1g6BGkI4U1mpcOJiBRqy4XOmw6j&#10;5FdKBB+lPwiJEMZGn6nNOBd6Uz96By+JpV4S2Ppvb/WS4KYPjIiVQftNcJFrsLH7OHNbyLJPHWSy&#10;8UfAd/oOoq9mVeTOoCPADLIV8sJCM2jO8IscH++SOX/DLE4WUgG3hb/Gj1SA4EMrUTIH++W58+CP&#10;hEcrJSVOakrd5wWzghL1XuMojPrDYRjtqAwPjgao2F3LbNeiF8UZICP6uJcMj2Lw96oTpYXiHpfK&#10;NFRFE9Mca6fUd+KZb/YHLiUuptPohMNsmL/Ut4aH1AHlQM276p5Z0/LXI/OvoJtpNn5C48Y3RGqY&#10;LjzIPHI84Nyg2uKPiyBSv11aYdPs6tFru1onvwEAAP//AwBQSwMEFAAGAAgAAAAhAOjpVeDhAAAA&#10;CQEAAA8AAABkcnMvZG93bnJldi54bWxMj8FOwzAQRO9I/IO1SFxQ65C2oQ3ZVAgBlbjRFBA3N16S&#10;iNiOYjcJf89yguPsjGbfZNvJtGKg3jfOIlzPIxBkS6cbWyEcisfZGoQPymrVOksI3+Rhm5+fZSrV&#10;brQvNOxDJbjE+lQh1CF0qZS+rMkoP3cdWfY+XW9UYNlXUvdq5HLTyjiKEmlUY/lDrTq6r6n82p8M&#10;wsdV9f7sp6fXcbFadA+7obh50wXi5cV0dwsi0BT+wvCLz+iQM9PRnaz2okVYRUveEhDiZQyCA+tN&#10;wocjQrKJQeaZ/L8g/wEAAP//AwBQSwECLQAUAAYACAAAACEAtoM4kv4AAADhAQAAEwAAAAAAAAAA&#10;AAAAAAAAAAAAW0NvbnRlbnRfVHlwZXNdLnhtbFBLAQItABQABgAIAAAAIQA4/SH/1gAAAJQBAAAL&#10;AAAAAAAAAAAAAAAAAC8BAABfcmVscy8ucmVsc1BLAQItABQABgAIAAAAIQApiX2jrwIAAKIFAAAO&#10;AAAAAAAAAAAAAAAAAC4CAABkcnMvZTJvRG9jLnhtbFBLAQItABQABgAIAAAAIQDo6VXg4QAAAAkB&#10;AAAPAAAAAAAAAAAAAAAAAAkFAABkcnMvZG93bnJldi54bWxQSwUGAAAAAAQABADzAAAAFwYAAAAA&#10;" fillcolor="white [3201]" stroked="f" strokeweight=".5pt">
                <v:textbox>
                  <w:txbxContent>
                    <w:p w:rsidR="00CC432A" w:rsidRPr="008350FC" w:rsidRDefault="00CC432A" w:rsidP="00CC432A">
                      <w:pPr>
                        <w:rPr>
                          <w:sz w:val="24"/>
                        </w:rPr>
                      </w:pPr>
                      <w:r w:rsidRPr="00970E95">
                        <w:rPr>
                          <w:rFonts w:hint="eastAsia"/>
                          <w:w w:val="90"/>
                          <w:kern w:val="0"/>
                          <w:sz w:val="24"/>
                          <w:fitText w:val="2160" w:id="1248080384"/>
                        </w:rPr>
                        <w:t>土木建築事務所受</w:t>
                      </w:r>
                      <w:r w:rsidRPr="00970E95">
                        <w:rPr>
                          <w:rFonts w:hint="eastAsia"/>
                          <w:w w:val="90"/>
                          <w:sz w:val="24"/>
                          <w:fitText w:val="2160" w:id="1248080384"/>
                        </w:rPr>
                        <w:t>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E98E6" wp14:editId="628C9C20">
                <wp:simplePos x="0" y="0"/>
                <wp:positionH relativeFrom="column">
                  <wp:posOffset>3263265</wp:posOffset>
                </wp:positionH>
                <wp:positionV relativeFrom="paragraph">
                  <wp:posOffset>434975</wp:posOffset>
                </wp:positionV>
                <wp:extent cx="1438275" cy="14001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028F1" id="正方形/長方形 7" o:spid="_x0000_s1026" style="position:absolute;left:0;text-align:left;margin-left:256.95pt;margin-top:34.25pt;width:113.25pt;height:11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UkvAIAALAFAAAOAAAAZHJzL2Uyb0RvYy54bWysVMFu1DAQvSPxD5bvNMmyy7ZRs9WqVRFS&#10;VSpa1LPrOE0kx2Ns72aX/4APgDNnxIHPoRJ/wdhOsqVUHBB78M54Zt54Xmbm8GjTSrIWxjagCprt&#10;pZQIxaFs1G1B316dPtunxDqmSiZBiYJuhaVHi6dPDjudiwnUIEthCIIom3e6oLVzOk8Sy2vRMrsH&#10;Wig0VmBa5lA1t0lpWIforUwmafoi6cCU2gAX1uLtSTTSRcCvKsHd66qywhFZUHybC6cJ540/k8Uh&#10;y28N03XD+2ewf3hFyxqFSUeoE+YYWZnmD6i24QYsVG6PQ5tAVTVchBqwmix9UM1lzbQItSA5Vo80&#10;2f8Hy8/XF4Y0ZUHnlCjW4ie6+/L57uO3H98/JT8/fI0SmXuiOm1z9L/UF6bXLIq+6k1lWv+P9ZBN&#10;IHc7kis2jnC8zKbP9yfzGSUcbdk0TTNUECfZhWtj3UsBLfFCQQ1+vUAqW59ZF10HF59NwWkjJd6z&#10;XCrSFfRgNpmFAAuyKb3R20IviWNpyJphF7hN1qf9zcsDnzBbR6cSpd5LKnyjLz0WGyS3lSKmfSMq&#10;ZA/Lm8TEvm93uRjnQrksmmpWiog+S/E3PGKICExIhYAeucLHj9g9wOAZQQbsyEvv70NFaPsxOP3b&#10;w2LwGBEyg3JjcNsoMI8BSKyqzxz9B5IiNZ6lGyi32FsG4tBZzU8bJPmMWXfBDE4ZziNuDvcaj0oC&#10;fj/oJUpqMO8fu/f+2PxopaTDqS2ofbdiRlAiXykci4NsOvVjHpTpbD5Bxdy33Ny3qFV7DNgSGe4o&#10;zYPo/Z0cxMpAe40LZumzookpjrkLyp0ZlGMXtwmuKC6Wy+CGo62ZO1OXmntwz6pvr6vNNTO6b26H&#10;c3EOw4Sz/EGPR18fqWC5clA1YQB2vPZ841oIjdOvML937uvBa7doF78AAAD//wMAUEsDBBQABgAI&#10;AAAAIQBLoj4k4QAAAAoBAAAPAAAAZHJzL2Rvd25yZXYueG1sTI/LTsMwEEX3SPyDNUjsqN20DWnI&#10;pKqQ2PCSKEVi6TpDEhGPQ+ym4e8xK1iO7tG9Z4rNZDsx0uBbxwjzmQJBbFzVco2wf727ykD4oLnS&#10;nWNC+CYPm/L8rNB55U78QuMu1CKWsM81QhNCn0vpTUNW+5nriWP24QarQzyHWlaDPsVy28lEqVRa&#10;3XJcaHRPtw2Zz93RIjwbYxZpSO7N1/io3tr3p4ftPiBeXkzbGxCBpvAHw69+VIcyOh3ckSsvOoTV&#10;fLGOKEKarUBE4HqpliAOCEm2ViDLQv5/ofwBAAD//wMAUEsBAi0AFAAGAAgAAAAhALaDOJL+AAAA&#10;4QEAABMAAAAAAAAAAAAAAAAAAAAAAFtDb250ZW50X1R5cGVzXS54bWxQSwECLQAUAAYACAAAACEA&#10;OP0h/9YAAACUAQAACwAAAAAAAAAAAAAAAAAvAQAAX3JlbHMvLnJlbHNQSwECLQAUAAYACAAAACEA&#10;fuE1JLwCAACwBQAADgAAAAAAAAAAAAAAAAAuAgAAZHJzL2Uyb0RvYy54bWxQSwECLQAUAAYACAAA&#10;ACEAS6I+JOEAAAAKAQAADwAAAAAAAAAAAAAAAAAWBQAAZHJzL2Rvd25yZXYueG1sUEsFBgAAAAAE&#10;AAQA8wAAACQGAAAAAA==&#10;" filled="f" strokecolor="black [3213]">
                <v:stroke dashstyle="dash"/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E591B" wp14:editId="23BD46B7">
                <wp:simplePos x="0" y="0"/>
                <wp:positionH relativeFrom="column">
                  <wp:posOffset>691515</wp:posOffset>
                </wp:positionH>
                <wp:positionV relativeFrom="paragraph">
                  <wp:posOffset>434975</wp:posOffset>
                </wp:positionV>
                <wp:extent cx="1438275" cy="1400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AF248" id="正方形/長方形 6" o:spid="_x0000_s1026" style="position:absolute;left:0;text-align:left;margin-left:54.45pt;margin-top:34.25pt;width:113.25pt;height:11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V6vAIAALAFAAAOAAAAZHJzL2Uyb0RvYy54bWysVM1u1DAQviPxDpbvNMmy25+o2WrVqgip&#10;aita1LPrOE0kx2Ns72aX94AHgDNnxIHHoRJvwdhOsqVUHBB78M54Zr7xfJmZw6N1K8lKGNuAKmi2&#10;k1IiFIeyUXcFfXt9+mKfEuuYKpkEJQq6EZYezZ8/O+x0LiZQgyyFIQiibN7pgtbO6TxJLK9Fy+wO&#10;aKHQWIFpmUPV3CWlYR2itzKZpOlu0oEptQEurMXbk2ik84BfVYK7i6qywhFZUHybC6cJ560/k/kh&#10;y+8M03XD+2ewf3hFyxqFSUeoE+YYWZrmD6i24QYsVG6HQ5tAVTVchBqwmix9VM1VzbQItSA5Vo80&#10;2f8Hy89Xl4Y0ZUF3KVGsxU90/+Xz/cdvP75/Sn5++BolsuuJ6rTN0f9KX5pesyj6qteVaf0/1kPW&#10;gdzNSK5YO8LxMpu+3J/szSjhaMumaZqhgjjJNlwb614JaIkXCmrw6wVS2erMuug6uPhsCk4bKfGe&#10;5VKRrqAHs8ksBFiQTemN3hZ6SRxLQ1YMu8Ctsz7tb14e+ITZOjqVKPVeUuEbfemx2CC5jRQx7RtR&#10;IXtY3iQm9n27zcU4F8pl0VSzUkT0WYq/4RFDRGBCKgT0yBU+fsTuAQbPCDJgR156fx8qQtuPwenf&#10;HhaDx4iQGZQbg9tGgXkKQGJVfeboP5AUqfEs3UK5wd4yEIfOan7aIMlnzLpLZnDKcB5xc7gLPCoJ&#10;+P2glyipwbx/6t77Y/OjlZIOp7ag9t2SGUGJfK1wLA6y6dSPeVCms70JKuah5fahRS3bY8CWyHBH&#10;aR5E7+/kIFYG2htcMAufFU1MccxdUO7MoBy7uE1wRXGxWAQ3HG3N3Jm60tyDe1Z9e12vb5jRfXM7&#10;nItzGCac5Y96PPr6SAWLpYOqCQOw5bXnG9dCaJx+hfm981APXttFO/8FAAD//wMAUEsDBBQABgAI&#10;AAAAIQB416DJ4AAAAAoBAAAPAAAAZHJzL2Rvd25yZXYueG1sTI/LTsMwEEX3SPyDNUjsqE1CozTE&#10;qSokNjwqUYrE0nWGJCIeh9hNw98zrGB5NUf3ninXs+vFhGPoPGm4XigQSNbXHTUa9q/3VzmIEA3V&#10;pveEGr4xwLo6PytNUfsTveC0i43gEgqF0dDGOBRSBtuiM2HhByS+ffjRmchxbGQ9mhOXu14mSmXS&#10;mY54oTUD3rVoP3dHp2FrrU2zmDzYr+lJvXXvz4+bfdT68mLe3IKIOMc/GH71WR0qdjr4I9VB9JxV&#10;vmJUQ5YvQTCQpssbEAcNSb5SIKtS/n+h+gEAAP//AwBQSwECLQAUAAYACAAAACEAtoM4kv4AAADh&#10;AQAAEwAAAAAAAAAAAAAAAAAAAAAAW0NvbnRlbnRfVHlwZXNdLnhtbFBLAQItABQABgAIAAAAIQA4&#10;/SH/1gAAAJQBAAALAAAAAAAAAAAAAAAAAC8BAABfcmVscy8ucmVsc1BLAQItABQABgAIAAAAIQDL&#10;0AV6vAIAALAFAAAOAAAAAAAAAAAAAAAAAC4CAABkcnMvZTJvRG9jLnhtbFBLAQItABQABgAIAAAA&#10;IQB416DJ4AAAAAoBAAAPAAAAAAAAAAAAAAAAABYFAABkcnMvZG93bnJldi54bWxQSwUGAAAAAAQA&#10;BADzAAAAIwYAAAAA&#10;" filled="f" strokecolor="black [3213]">
                <v:stroke dashstyle="dash"/>
              </v:rect>
            </w:pict>
          </mc:Fallback>
        </mc:AlternateContent>
      </w:r>
    </w:p>
    <w:sectPr w:rsidR="008350FC" w:rsidRPr="008350FC" w:rsidSect="008350FC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36"/>
    <w:rsid w:val="004A2316"/>
    <w:rsid w:val="00626AD1"/>
    <w:rsid w:val="00684435"/>
    <w:rsid w:val="008350FC"/>
    <w:rsid w:val="00970E95"/>
    <w:rsid w:val="00A864FA"/>
    <w:rsid w:val="00A912A5"/>
    <w:rsid w:val="00C37F84"/>
    <w:rsid w:val="00C87FBA"/>
    <w:rsid w:val="00CC432A"/>
    <w:rsid w:val="00DC46D8"/>
    <w:rsid w:val="00D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71534"/>
  <w15:docId w15:val="{DB8441D1-4CFA-49C3-9399-A44C12CA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太郎</dc:creator>
  <cp:lastModifiedBy>板垣　秀之</cp:lastModifiedBy>
  <cp:revision>3</cp:revision>
  <cp:lastPrinted>2016-10-12T08:37:00Z</cp:lastPrinted>
  <dcterms:created xsi:type="dcterms:W3CDTF">2016-10-12T08:45:00Z</dcterms:created>
  <dcterms:modified xsi:type="dcterms:W3CDTF">2019-05-13T05:11:00Z</dcterms:modified>
</cp:coreProperties>
</file>