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>第４号様式（第</w:t>
      </w:r>
      <w:r>
        <w:rPr>
          <w:rFonts w:ascii="ＭＳ 明朝" w:hAnsi="ＭＳ 明朝"/>
        </w:rPr>
        <w:t>11</w:t>
      </w:r>
      <w:r>
        <w:rPr>
          <w:rFonts w:hint="eastAsia"/>
        </w:rPr>
        <w:t>条関係）</w:t>
      </w:r>
    </w:p>
    <w:p w:rsidR="00773EF7" w:rsidRDefault="00781D91" w:rsidP="00F00F7C">
      <w:pPr>
        <w:autoSpaceDE w:val="0"/>
        <w:autoSpaceDN w:val="0"/>
        <w:adjustRightInd/>
        <w:spacing w:line="45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0"/>
          <w:szCs w:val="30"/>
        </w:rPr>
        <w:t>事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故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報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告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書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山口県　　　　土木（建築）事務所長　様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（個人の場合は記載不要）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 xml:space="preserve">代表者氏名　　　　　　　　　　　　　　　　　</w:t>
      </w:r>
      <w:r w:rsidR="00AD2953">
        <w:rPr>
          <w:rFonts w:hint="eastAsia"/>
        </w:rPr>
        <w:t xml:space="preserve">　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電話番号</w:t>
      </w:r>
      <w:r>
        <w:rPr>
          <w:rFonts w:cs="Times New Roman"/>
        </w:rPr>
        <w:t xml:space="preserve">   </w:t>
      </w:r>
      <w:r>
        <w:rPr>
          <w:rFonts w:hint="eastAsia"/>
        </w:rPr>
        <w:t>（　　　）　　　－</w:t>
      </w:r>
    </w:p>
    <w:p w:rsidR="00773EF7" w:rsidRDefault="00773EF7" w:rsidP="00772CDB">
      <w:pPr>
        <w:autoSpaceDE w:val="0"/>
        <w:autoSpaceDN w:val="0"/>
        <w:adjustRightInd/>
        <w:ind w:leftChars="1939" w:left="4111"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やまぐち道路愛護ボランティア支援制度実施要領第</w:t>
      </w:r>
      <w:r>
        <w:rPr>
          <w:rFonts w:ascii="ＭＳ 明朝" w:hAnsi="ＭＳ 明朝"/>
        </w:rPr>
        <w:t>12</w:t>
      </w:r>
      <w:r>
        <w:rPr>
          <w:rFonts w:hint="eastAsia"/>
        </w:rPr>
        <w:t>条の規定に基づき、道路愛護ボランティア活動に係る事故を次のとおり報告します。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739"/>
        <w:gridCol w:w="2531"/>
        <w:gridCol w:w="1047"/>
        <w:gridCol w:w="2855"/>
      </w:tblGrid>
      <w:tr w:rsidR="00773EF7" w:rsidTr="001A587F">
        <w:trPr>
          <w:trHeight w:val="68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68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00F7C">
              <w:rPr>
                <w:rFonts w:hint="eastAsia"/>
                <w:w w:val="90"/>
                <w:fitText w:val="954" w:id="-2065527552"/>
              </w:rPr>
              <w:t>事故関係</w:t>
            </w:r>
            <w:r w:rsidRPr="00F00F7C">
              <w:rPr>
                <w:rFonts w:hint="eastAsia"/>
                <w:spacing w:val="5"/>
                <w:w w:val="90"/>
                <w:fitText w:val="954" w:id="-2065527552"/>
              </w:rPr>
              <w:t>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</w:tc>
      </w:tr>
      <w:tr w:rsidR="00773EF7" w:rsidTr="001A587F">
        <w:trPr>
          <w:trHeight w:val="680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月　日（　　歳）</w:t>
            </w:r>
          </w:p>
        </w:tc>
      </w:tr>
      <w:tr w:rsidR="00773EF7" w:rsidTr="001A587F">
        <w:trPr>
          <w:trHeight w:val="68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年　　月　　日　　午前・午後　　時　　分頃</w:t>
            </w:r>
          </w:p>
        </w:tc>
      </w:tr>
      <w:tr w:rsidR="00773EF7" w:rsidTr="001A587F">
        <w:trPr>
          <w:trHeight w:val="68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68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）　　　－</w:t>
            </w:r>
          </w:p>
        </w:tc>
      </w:tr>
      <w:tr w:rsidR="00773EF7" w:rsidTr="001A587F">
        <w:trPr>
          <w:trHeight w:val="680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262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発生原因</w:t>
            </w:r>
          </w:p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・状況等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773EF7" w:rsidRDefault="00781D91" w:rsidP="005678DA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>※　当該様式に代えて、加入保険に係る事故報告書でも可</w:t>
      </w:r>
      <w:bookmarkStart w:id="0" w:name="_GoBack"/>
      <w:bookmarkEnd w:id="0"/>
      <w:r w:rsidR="005678DA">
        <w:rPr>
          <w:rFonts w:ascii="ＭＳ 明朝" w:cs="Times New Roman"/>
        </w:rPr>
        <w:t xml:space="preserve"> </w:t>
      </w:r>
    </w:p>
    <w:sectPr w:rsidR="00773EF7" w:rsidSect="00ED4514">
      <w:pgSz w:w="11906" w:h="16838"/>
      <w:pgMar w:top="1418" w:right="1418" w:bottom="1418" w:left="1418" w:header="567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BA" w:rsidRDefault="00177ABA">
      <w:r>
        <w:separator/>
      </w:r>
    </w:p>
  </w:endnote>
  <w:endnote w:type="continuationSeparator" w:id="0">
    <w:p w:rsidR="00177ABA" w:rsidRDefault="0017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BA" w:rsidRDefault="00177A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7ABA" w:rsidRDefault="0017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21"/>
    <w:rsid w:val="00177ABA"/>
    <w:rsid w:val="001A587F"/>
    <w:rsid w:val="001F7616"/>
    <w:rsid w:val="002553F7"/>
    <w:rsid w:val="00307371"/>
    <w:rsid w:val="00361A7A"/>
    <w:rsid w:val="00397DF2"/>
    <w:rsid w:val="0044412C"/>
    <w:rsid w:val="004B5E93"/>
    <w:rsid w:val="00560788"/>
    <w:rsid w:val="00564842"/>
    <w:rsid w:val="005678DA"/>
    <w:rsid w:val="00585AA6"/>
    <w:rsid w:val="006313C9"/>
    <w:rsid w:val="00745705"/>
    <w:rsid w:val="007479DC"/>
    <w:rsid w:val="00772CDB"/>
    <w:rsid w:val="00773EF7"/>
    <w:rsid w:val="00780E7F"/>
    <w:rsid w:val="00781D91"/>
    <w:rsid w:val="007D15B2"/>
    <w:rsid w:val="007F284E"/>
    <w:rsid w:val="009627E2"/>
    <w:rsid w:val="009C1285"/>
    <w:rsid w:val="00A86011"/>
    <w:rsid w:val="00AD2953"/>
    <w:rsid w:val="00AD720D"/>
    <w:rsid w:val="00AF7ACD"/>
    <w:rsid w:val="00B07CD8"/>
    <w:rsid w:val="00B817EB"/>
    <w:rsid w:val="00BF5DC4"/>
    <w:rsid w:val="00D7634F"/>
    <w:rsid w:val="00DD2CDC"/>
    <w:rsid w:val="00DF167D"/>
    <w:rsid w:val="00E23F0A"/>
    <w:rsid w:val="00EA6221"/>
    <w:rsid w:val="00ED4514"/>
    <w:rsid w:val="00F00F7C"/>
    <w:rsid w:val="00FB535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83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EF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22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22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6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167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2020-10-30T01:35:00Z</dcterms:created>
  <dcterms:modified xsi:type="dcterms:W3CDTF">2020-10-30T01:35:00Z</dcterms:modified>
</cp:coreProperties>
</file>