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D8" w:rsidRPr="00B037EB" w:rsidRDefault="00783546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様式１</w:t>
      </w:r>
    </w:p>
    <w:p w:rsidR="007921D8" w:rsidRPr="00B037EB" w:rsidRDefault="007921D8">
      <w:pPr>
        <w:rPr>
          <w:rFonts w:ascii="ＭＳ 明朝"/>
          <w:spacing w:val="2"/>
        </w:rPr>
      </w:pPr>
    </w:p>
    <w:p w:rsidR="007921D8" w:rsidRPr="00B037EB" w:rsidRDefault="00783546" w:rsidP="006C5EBE">
      <w:pPr>
        <w:jc w:val="center"/>
        <w:rPr>
          <w:rFonts w:ascii="ＭＳ 明朝"/>
          <w:spacing w:val="2"/>
        </w:rPr>
      </w:pPr>
      <w:r>
        <w:rPr>
          <w:rFonts w:ascii="ＭＳ 明朝" w:eastAsia="HGｺﾞｼｯｸE" w:cs="HGｺﾞｼｯｸE" w:hint="eastAsia"/>
          <w:spacing w:val="2"/>
          <w:sz w:val="40"/>
          <w:szCs w:val="40"/>
        </w:rPr>
        <w:t>県営住宅入居に関する意見書</w:t>
      </w:r>
    </w:p>
    <w:p w:rsidR="007921D8" w:rsidRPr="00B037EB" w:rsidRDefault="007921D8">
      <w:pPr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213"/>
        <w:gridCol w:w="850"/>
        <w:gridCol w:w="213"/>
        <w:gridCol w:w="2232"/>
      </w:tblGrid>
      <w:tr w:rsidR="007921D8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ＤＶ被害者氏名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6C5EBE" w:rsidP="006C5E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 </w:t>
            </w:r>
            <w:r w:rsidR="00783546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 w:rsidR="00783546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 w:rsidR="00783546">
              <w:rPr>
                <w:rFonts w:cs="ＭＳ 明朝" w:hint="eastAsia"/>
              </w:rPr>
              <w:t>日</w:t>
            </w:r>
          </w:p>
        </w:tc>
      </w:tr>
      <w:tr w:rsidR="007921D8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　　　所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>
        <w:trPr>
          <w:cantSplit/>
          <w:trHeight w:val="6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扶養親族氏名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（　</w:t>
            </w:r>
            <w:r w:rsidR="008A18FA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歳）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（　</w:t>
            </w:r>
            <w:r w:rsidR="008A18FA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歳）</w:t>
            </w:r>
          </w:p>
        </w:tc>
      </w:tr>
      <w:tr w:rsidR="007921D8">
        <w:trPr>
          <w:cantSplit/>
          <w:trHeight w:val="672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921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（　</w:t>
            </w:r>
            <w:r w:rsidR="008A18FA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歳）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（　</w:t>
            </w:r>
            <w:r w:rsidR="008A18FA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歳）</w:t>
            </w:r>
          </w:p>
        </w:tc>
      </w:tr>
      <w:tr w:rsidR="007921D8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相談機関名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相談年月日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6C5EBE" w:rsidP="006C5E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783546">
              <w:rPr>
                <w:rFonts w:cs="ＭＳ 明朝" w:hint="eastAsia"/>
              </w:rPr>
              <w:t xml:space="preserve">　</w:t>
            </w:r>
            <w:r w:rsidR="00783546">
              <w:t xml:space="preserve"> </w:t>
            </w:r>
            <w:r w:rsidR="00783546">
              <w:rPr>
                <w:rFonts w:cs="ＭＳ 明朝" w:hint="eastAsia"/>
              </w:rPr>
              <w:t>年</w:t>
            </w:r>
            <w:r w:rsidR="00783546">
              <w:t xml:space="preserve"> </w:t>
            </w:r>
            <w:r w:rsidR="00783546">
              <w:rPr>
                <w:rFonts w:cs="ＭＳ 明朝" w:hint="eastAsia"/>
              </w:rPr>
              <w:t xml:space="preserve">　月</w:t>
            </w:r>
            <w:r w:rsidR="00783546">
              <w:t xml:space="preserve"> </w:t>
            </w:r>
            <w:r w:rsidR="00783546">
              <w:rPr>
                <w:rFonts w:cs="ＭＳ 明朝" w:hint="eastAsia"/>
              </w:rPr>
              <w:t xml:space="preserve">　日</w:t>
            </w:r>
          </w:p>
        </w:tc>
      </w:tr>
      <w:tr w:rsidR="007921D8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入退所施設名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>
        <w:trPr>
          <w:trHeight w:val="10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入所期間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D8" w:rsidRPr="00B037EB" w:rsidRDefault="006C5E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</w:t>
            </w:r>
            <w:r w:rsidR="00783546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="00783546">
              <w:rPr>
                <w:rFonts w:cs="ＭＳ 明朝" w:hint="eastAsia"/>
              </w:rPr>
              <w:t>年　　月　　日入所　～</w:t>
            </w:r>
            <w:r>
              <w:rPr>
                <w:rFonts w:cs="ＭＳ 明朝" w:hint="eastAsia"/>
              </w:rPr>
              <w:t xml:space="preserve">　</w:t>
            </w:r>
            <w:r w:rsidR="00783546">
              <w:rPr>
                <w:rFonts w:cs="ＭＳ 明朝" w:hint="eastAsia"/>
              </w:rPr>
              <w:t xml:space="preserve">　　　年　　月　　日退所</w:t>
            </w:r>
          </w:p>
        </w:tc>
      </w:tr>
    </w:tbl>
    <w:p w:rsidR="007921D8" w:rsidRPr="00B037EB" w:rsidRDefault="007921D8">
      <w:pPr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7921D8">
        <w:trPr>
          <w:trHeight w:val="672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相談センター長・施設長の意見</w:t>
            </w:r>
          </w:p>
        </w:tc>
      </w:tr>
      <w:tr w:rsidR="007921D8">
        <w:trPr>
          <w:trHeight w:val="672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>
        <w:trPr>
          <w:trHeight w:val="672"/>
        </w:trPr>
        <w:tc>
          <w:tcPr>
            <w:tcW w:w="81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>
        <w:trPr>
          <w:trHeight w:val="672"/>
        </w:trPr>
        <w:tc>
          <w:tcPr>
            <w:tcW w:w="81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>
        <w:trPr>
          <w:trHeight w:val="672"/>
        </w:trPr>
        <w:tc>
          <w:tcPr>
            <w:tcW w:w="81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>
        <w:trPr>
          <w:trHeight w:val="672"/>
        </w:trPr>
        <w:tc>
          <w:tcPr>
            <w:tcW w:w="81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21D8" w:rsidRPr="00B037EB" w:rsidRDefault="007921D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921D8" w:rsidTr="00EC0DA2">
        <w:trPr>
          <w:trHeight w:val="2066"/>
        </w:trPr>
        <w:tc>
          <w:tcPr>
            <w:tcW w:w="8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>
              <w:t xml:space="preserve">  </w:t>
            </w:r>
            <w:r w:rsidR="006C5EBE"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7921D8" w:rsidRPr="00B037EB" w:rsidRDefault="007835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>
              <w:t xml:space="preserve">                                  </w:t>
            </w:r>
          </w:p>
          <w:p w:rsidR="007921D8" w:rsidRPr="00B037EB" w:rsidRDefault="00783546" w:rsidP="00915D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○○センター長（施設長）名</w:t>
            </w:r>
            <w:r>
              <w:t xml:space="preserve">                 </w:t>
            </w:r>
          </w:p>
        </w:tc>
      </w:tr>
    </w:tbl>
    <w:p w:rsidR="007921D8" w:rsidRPr="00B037EB" w:rsidRDefault="007921D8">
      <w:pPr>
        <w:rPr>
          <w:rFonts w:ascii="ＭＳ 明朝"/>
          <w:spacing w:val="2"/>
        </w:rPr>
      </w:pPr>
    </w:p>
    <w:sectPr w:rsidR="007921D8" w:rsidRPr="00B037EB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EB" w:rsidRDefault="00B037EB">
      <w:r>
        <w:separator/>
      </w:r>
    </w:p>
  </w:endnote>
  <w:endnote w:type="continuationSeparator" w:id="0">
    <w:p w:rsidR="00B037EB" w:rsidRDefault="00B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D8" w:rsidRPr="00B037EB" w:rsidRDefault="007921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EB" w:rsidRPr="00B037EB" w:rsidRDefault="00B037EB">
      <w:r w:rsidRPr="00B037EB"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037EB" w:rsidRDefault="00B0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D8" w:rsidRPr="00B037EB" w:rsidRDefault="007921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546"/>
    <w:rsid w:val="006C5EBE"/>
    <w:rsid w:val="00783546"/>
    <w:rsid w:val="007921D8"/>
    <w:rsid w:val="008A18FA"/>
    <w:rsid w:val="00915D1A"/>
    <w:rsid w:val="00B037EB"/>
    <w:rsid w:val="00C4270F"/>
    <w:rsid w:val="00E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11478E-B050-4F59-A27F-9DDC42C7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54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83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546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岸本　亮一</cp:lastModifiedBy>
  <cp:revision>2</cp:revision>
  <cp:lastPrinted>2011-01-06T00:22:00Z</cp:lastPrinted>
  <dcterms:created xsi:type="dcterms:W3CDTF">2021-06-22T05:07:00Z</dcterms:created>
  <dcterms:modified xsi:type="dcterms:W3CDTF">2021-06-22T05:07:00Z</dcterms:modified>
</cp:coreProperties>
</file>