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42"/>
        <w:gridCol w:w="425"/>
        <w:gridCol w:w="426"/>
        <w:gridCol w:w="850"/>
        <w:gridCol w:w="284"/>
        <w:gridCol w:w="283"/>
        <w:gridCol w:w="567"/>
        <w:gridCol w:w="1559"/>
        <w:gridCol w:w="2268"/>
      </w:tblGrid>
      <w:tr w:rsidR="00C43D51" w:rsidTr="00D85EBF">
        <w:trPr>
          <w:cantSplit/>
          <w:trHeight w:val="561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43D51" w:rsidRPr="004C0F37" w:rsidRDefault="00AB6AD6" w:rsidP="00E4191A">
            <w:pPr>
              <w:jc w:val="right"/>
              <w:rPr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 w:rsidRPr="004C0F37">
              <w:rPr>
                <w:rFonts w:hint="eastAsia"/>
                <w:sz w:val="24"/>
                <w:szCs w:val="24"/>
              </w:rPr>
              <w:t xml:space="preserve">　　</w:t>
            </w:r>
            <w:r w:rsidR="00C43D51" w:rsidRPr="004C0F37">
              <w:rPr>
                <w:rFonts w:hint="eastAsia"/>
                <w:sz w:val="24"/>
                <w:szCs w:val="24"/>
              </w:rPr>
              <w:t>年　　月　　日</w:t>
            </w:r>
            <w:r w:rsidR="00242CD3" w:rsidRPr="004C0F37">
              <w:rPr>
                <w:rFonts w:hint="eastAsia"/>
                <w:sz w:val="24"/>
                <w:szCs w:val="24"/>
              </w:rPr>
              <w:t xml:space="preserve">　</w:t>
            </w:r>
          </w:p>
          <w:p w:rsidR="00C43D51" w:rsidRPr="004C0F37" w:rsidRDefault="00C43D51">
            <w:pPr>
              <w:rPr>
                <w:sz w:val="24"/>
                <w:szCs w:val="24"/>
              </w:rPr>
            </w:pPr>
            <w:r w:rsidRPr="004C0F37">
              <w:rPr>
                <w:rFonts w:hint="eastAsia"/>
                <w:sz w:val="24"/>
                <w:szCs w:val="24"/>
              </w:rPr>
              <w:t xml:space="preserve">　山口県知事</w:t>
            </w:r>
            <w:r w:rsidR="00D85EBF" w:rsidRPr="004C0F37">
              <w:rPr>
                <w:rFonts w:hint="eastAsia"/>
                <w:sz w:val="24"/>
                <w:szCs w:val="24"/>
              </w:rPr>
              <w:t xml:space="preserve">　　　　</w:t>
            </w:r>
            <w:r w:rsidRPr="004C0F37">
              <w:rPr>
                <w:rFonts w:hint="eastAsia"/>
                <w:sz w:val="24"/>
                <w:szCs w:val="24"/>
              </w:rPr>
              <w:t>様</w:t>
            </w:r>
          </w:p>
        </w:tc>
      </w:tr>
      <w:tr w:rsidR="00D85EBF" w:rsidTr="004C0F37">
        <w:trPr>
          <w:cantSplit/>
          <w:trHeight w:val="397"/>
        </w:trPr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EBF" w:rsidRPr="004C0F37" w:rsidRDefault="00D85EBF" w:rsidP="00D85EB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EBF" w:rsidRPr="004C0F37" w:rsidRDefault="00D85EBF" w:rsidP="00D85EBF">
            <w:pPr>
              <w:jc w:val="right"/>
              <w:rPr>
                <w:noProof/>
                <w:sz w:val="24"/>
                <w:szCs w:val="24"/>
              </w:rPr>
            </w:pPr>
            <w:r w:rsidRPr="004C0F37">
              <w:rPr>
                <w:rFonts w:hint="eastAsia"/>
                <w:noProof/>
                <w:sz w:val="24"/>
                <w:szCs w:val="24"/>
              </w:rPr>
              <w:t xml:space="preserve">〒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EBF" w:rsidRPr="004C0F37" w:rsidRDefault="00D85EBF" w:rsidP="00D85EBF">
            <w:pPr>
              <w:rPr>
                <w:noProof/>
                <w:sz w:val="24"/>
                <w:szCs w:val="24"/>
              </w:rPr>
            </w:pPr>
          </w:p>
        </w:tc>
      </w:tr>
      <w:tr w:rsidR="00D85EBF" w:rsidTr="004C0F37">
        <w:trPr>
          <w:cantSplit/>
          <w:trHeight w:val="397"/>
        </w:trPr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EBF" w:rsidRPr="004C0F37" w:rsidRDefault="00D85EBF" w:rsidP="00D85EBF">
            <w:pPr>
              <w:ind w:right="111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85EBF" w:rsidRPr="004C0F37" w:rsidRDefault="00D85EBF" w:rsidP="004C0F37">
            <w:pPr>
              <w:ind w:right="111"/>
              <w:jc w:val="right"/>
              <w:rPr>
                <w:noProof/>
                <w:sz w:val="24"/>
                <w:szCs w:val="24"/>
              </w:rPr>
            </w:pPr>
            <w:r w:rsidRPr="004C0F37">
              <w:rPr>
                <w:rFonts w:hint="eastAsia"/>
                <w:noProof/>
                <w:sz w:val="24"/>
                <w:szCs w:val="24"/>
              </w:rPr>
              <w:t>請求者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EBF" w:rsidRPr="004C0F37" w:rsidRDefault="00D85EBF" w:rsidP="00D85EBF">
            <w:pPr>
              <w:ind w:right="111"/>
              <w:jc w:val="right"/>
              <w:rPr>
                <w:noProof/>
                <w:sz w:val="24"/>
                <w:szCs w:val="24"/>
              </w:rPr>
            </w:pPr>
            <w:r w:rsidRPr="004C0F37">
              <w:rPr>
                <w:rFonts w:hint="eastAsia"/>
                <w:noProof/>
                <w:sz w:val="24"/>
                <w:szCs w:val="24"/>
              </w:rPr>
              <w:t>住所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EBF" w:rsidRPr="004C0F37" w:rsidRDefault="00D85EBF" w:rsidP="00D85EBF">
            <w:pPr>
              <w:ind w:right="111"/>
              <w:rPr>
                <w:noProof/>
                <w:sz w:val="24"/>
                <w:szCs w:val="24"/>
              </w:rPr>
            </w:pPr>
          </w:p>
        </w:tc>
      </w:tr>
      <w:tr w:rsidR="00B27296" w:rsidTr="00ED75F7">
        <w:trPr>
          <w:cantSplit/>
          <w:trHeight w:val="397"/>
        </w:trPr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96" w:rsidRPr="004C0F37" w:rsidRDefault="00B27296" w:rsidP="00D85EBF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27296" w:rsidRPr="004C0F37" w:rsidRDefault="00B27296" w:rsidP="00D85EBF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96" w:rsidRPr="004C0F37" w:rsidRDefault="00B27296" w:rsidP="00D85EBF">
            <w:pPr>
              <w:ind w:right="111"/>
              <w:jc w:val="right"/>
              <w:rPr>
                <w:sz w:val="24"/>
                <w:szCs w:val="24"/>
              </w:rPr>
            </w:pPr>
            <w:r w:rsidRPr="004C0F3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96" w:rsidRPr="00D85EBF" w:rsidRDefault="00B27296" w:rsidP="00D85EBF">
            <w:pPr>
              <w:ind w:right="111"/>
              <w:rPr>
                <w:sz w:val="22"/>
                <w:szCs w:val="22"/>
              </w:rPr>
            </w:pPr>
            <w:bookmarkStart w:id="3" w:name="_GoBack"/>
            <w:bookmarkEnd w:id="3"/>
          </w:p>
        </w:tc>
      </w:tr>
      <w:tr w:rsidR="00E4191A" w:rsidTr="004C0F37">
        <w:trPr>
          <w:cantSplit/>
          <w:trHeight w:val="2009"/>
        </w:trPr>
        <w:tc>
          <w:tcPr>
            <w:tcW w:w="9639" w:type="dxa"/>
            <w:gridSpan w:val="11"/>
            <w:tcBorders>
              <w:top w:val="nil"/>
              <w:left w:val="nil"/>
              <w:right w:val="nil"/>
            </w:tcBorders>
          </w:tcPr>
          <w:p w:rsidR="00E4191A" w:rsidRPr="00AA14FA" w:rsidRDefault="00E4191A"/>
          <w:p w:rsidR="00E4191A" w:rsidRPr="00E4191A" w:rsidRDefault="00E4191A">
            <w:pPr>
              <w:jc w:val="center"/>
              <w:rPr>
                <w:b/>
              </w:rPr>
            </w:pPr>
            <w:r w:rsidRPr="00E4191A">
              <w:rPr>
                <w:rFonts w:hint="eastAsia"/>
                <w:b/>
                <w:sz w:val="36"/>
              </w:rPr>
              <w:t>証紙返還及び現金還付請求書</w:t>
            </w:r>
          </w:p>
          <w:p w:rsidR="00E4191A" w:rsidRPr="00D85EBF" w:rsidRDefault="00E4191A">
            <w:pPr>
              <w:rPr>
                <w:sz w:val="22"/>
              </w:rPr>
            </w:pPr>
          </w:p>
          <w:p w:rsidR="00D85EBF" w:rsidRPr="004C0F37" w:rsidRDefault="00E4191A" w:rsidP="004C0F37">
            <w:pPr>
              <w:spacing w:afterLines="50" w:after="167"/>
              <w:rPr>
                <w:sz w:val="24"/>
              </w:rPr>
            </w:pPr>
            <w:r w:rsidRPr="00D85EBF">
              <w:rPr>
                <w:rFonts w:hint="eastAsia"/>
                <w:sz w:val="22"/>
              </w:rPr>
              <w:t xml:space="preserve">　</w:t>
            </w:r>
            <w:r w:rsidRPr="004C0F37">
              <w:rPr>
                <w:rFonts w:hint="eastAsia"/>
                <w:sz w:val="24"/>
              </w:rPr>
              <w:t>山口県収入証紙条例施行規則(昭和39年山口県規則第59号)第16条の規定により、下記のとおり証紙の返還及び現金の還付の請求をします。</w:t>
            </w:r>
          </w:p>
          <w:p w:rsidR="00E4191A" w:rsidRPr="004C0F37" w:rsidRDefault="00E4191A" w:rsidP="004C0F37">
            <w:pPr>
              <w:spacing w:afterLines="50" w:after="167"/>
              <w:jc w:val="center"/>
              <w:rPr>
                <w:sz w:val="24"/>
              </w:rPr>
            </w:pPr>
            <w:r w:rsidRPr="004C0F37">
              <w:rPr>
                <w:rFonts w:hint="eastAsia"/>
                <w:sz w:val="24"/>
              </w:rPr>
              <w:t>記</w:t>
            </w:r>
          </w:p>
        </w:tc>
      </w:tr>
      <w:tr w:rsidR="00C43D51" w:rsidRPr="00E4191A" w:rsidTr="004C0F37">
        <w:trPr>
          <w:trHeight w:val="6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3D51" w:rsidRPr="004C0F37" w:rsidRDefault="00C43D51" w:rsidP="00E4191A">
            <w:pPr>
              <w:jc w:val="center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>種</w:t>
            </w:r>
            <w:r w:rsidR="00E4191A" w:rsidRPr="004C0F37">
              <w:rPr>
                <w:rFonts w:hint="eastAsia"/>
                <w:sz w:val="22"/>
                <w:szCs w:val="22"/>
              </w:rPr>
              <w:t xml:space="preserve">　　</w:t>
            </w:r>
            <w:r w:rsidRPr="004C0F37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center"/>
          </w:tcPr>
          <w:p w:rsidR="00C43D51" w:rsidRPr="004C0F37" w:rsidRDefault="00C43D51" w:rsidP="00E4191A">
            <w:pPr>
              <w:jc w:val="center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>額面金額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</w:tcBorders>
            <w:vAlign w:val="center"/>
          </w:tcPr>
          <w:p w:rsidR="00C43D51" w:rsidRPr="004C0F37" w:rsidRDefault="00C43D51" w:rsidP="00E4191A">
            <w:pPr>
              <w:jc w:val="center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>返還する数量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C43D51" w:rsidRPr="004C0F37" w:rsidRDefault="00C43D51" w:rsidP="00E4191A">
            <w:pPr>
              <w:jc w:val="center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>金</w:t>
            </w:r>
            <w:r w:rsidR="00E4191A" w:rsidRPr="004C0F37">
              <w:rPr>
                <w:rFonts w:hint="eastAsia"/>
                <w:sz w:val="22"/>
                <w:szCs w:val="22"/>
              </w:rPr>
              <w:t xml:space="preserve">　　　</w:t>
            </w:r>
            <w:r w:rsidRPr="004C0F37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3D51" w:rsidRPr="004C0F37" w:rsidRDefault="00E4191A" w:rsidP="00E4191A">
            <w:pPr>
              <w:jc w:val="center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>備　　　考</w:t>
            </w:r>
          </w:p>
        </w:tc>
      </w:tr>
      <w:tr w:rsidR="00E4191A" w:rsidTr="00E7201C">
        <w:trPr>
          <w:trHeight w:val="227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E4191A" w:rsidRPr="004C0F37" w:rsidRDefault="00E4191A" w:rsidP="00E4191A">
            <w:pPr>
              <w:jc w:val="center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>普通証紙</w:t>
            </w:r>
          </w:p>
        </w:tc>
        <w:tc>
          <w:tcPr>
            <w:tcW w:w="1276" w:type="dxa"/>
            <w:gridSpan w:val="2"/>
            <w:tcBorders>
              <w:bottom w:val="nil"/>
              <w:right w:val="nil"/>
            </w:tcBorders>
            <w:vAlign w:val="center"/>
          </w:tcPr>
          <w:p w:rsidR="00E4191A" w:rsidRPr="004C0F37" w:rsidRDefault="00E4191A" w:rsidP="00E4191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vAlign w:val="center"/>
          </w:tcPr>
          <w:p w:rsidR="00E4191A" w:rsidRPr="00B501A6" w:rsidRDefault="00E4191A" w:rsidP="00E4191A">
            <w:pPr>
              <w:jc w:val="right"/>
              <w:rPr>
                <w:sz w:val="18"/>
                <w:szCs w:val="22"/>
              </w:rPr>
            </w:pPr>
            <w:r w:rsidRPr="00B501A6">
              <w:rPr>
                <w:rFonts w:hint="eastAsia"/>
                <w:sz w:val="18"/>
                <w:szCs w:val="22"/>
              </w:rPr>
              <w:t>円</w:t>
            </w:r>
          </w:p>
        </w:tc>
        <w:tc>
          <w:tcPr>
            <w:tcW w:w="1843" w:type="dxa"/>
            <w:gridSpan w:val="4"/>
            <w:tcBorders>
              <w:bottom w:val="nil"/>
            </w:tcBorders>
            <w:vAlign w:val="center"/>
          </w:tcPr>
          <w:p w:rsidR="00E4191A" w:rsidRPr="00B501A6" w:rsidRDefault="00E4191A" w:rsidP="00E4191A">
            <w:pPr>
              <w:jc w:val="right"/>
              <w:rPr>
                <w:sz w:val="18"/>
                <w:szCs w:val="22"/>
              </w:rPr>
            </w:pPr>
            <w:r w:rsidRPr="00B501A6">
              <w:rPr>
                <w:rFonts w:hint="eastAsia"/>
                <w:sz w:val="18"/>
                <w:szCs w:val="22"/>
              </w:rPr>
              <w:t>枚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E4191A" w:rsidRPr="00B501A6" w:rsidRDefault="00E4191A" w:rsidP="00E4191A">
            <w:pPr>
              <w:jc w:val="right"/>
              <w:rPr>
                <w:sz w:val="18"/>
                <w:szCs w:val="22"/>
              </w:rPr>
            </w:pPr>
            <w:r w:rsidRPr="00B501A6">
              <w:rPr>
                <w:rFonts w:hint="eastAsia"/>
                <w:sz w:val="18"/>
                <w:szCs w:val="22"/>
              </w:rPr>
              <w:t>円</w:t>
            </w: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  <w:vAlign w:val="center"/>
          </w:tcPr>
          <w:p w:rsidR="00E4191A" w:rsidRPr="004C0F37" w:rsidRDefault="00E4191A" w:rsidP="00E4191A">
            <w:pPr>
              <w:rPr>
                <w:sz w:val="22"/>
                <w:szCs w:val="22"/>
              </w:rPr>
            </w:pPr>
          </w:p>
        </w:tc>
      </w:tr>
      <w:tr w:rsidR="00E4191A" w:rsidTr="00E7201C">
        <w:trPr>
          <w:trHeight w:val="375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4191A" w:rsidRPr="004C0F37" w:rsidRDefault="00E4191A" w:rsidP="00E419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right w:val="nil"/>
            </w:tcBorders>
          </w:tcPr>
          <w:p w:rsidR="00E4191A" w:rsidRPr="004C0F37" w:rsidRDefault="00E4191A" w:rsidP="00E4191A">
            <w:pPr>
              <w:jc w:val="right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>10,000</w:t>
            </w: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E4191A" w:rsidRPr="004C0F37" w:rsidRDefault="00E4191A" w:rsidP="00E4191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E4191A" w:rsidRPr="004C0F37" w:rsidRDefault="00E4191A" w:rsidP="00C903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191A" w:rsidRPr="004C0F37" w:rsidRDefault="00E4191A" w:rsidP="00C903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:rsidR="00E4191A" w:rsidRPr="004C0F37" w:rsidRDefault="00E4191A" w:rsidP="00E4191A">
            <w:pPr>
              <w:rPr>
                <w:sz w:val="22"/>
                <w:szCs w:val="22"/>
              </w:rPr>
            </w:pPr>
          </w:p>
        </w:tc>
      </w:tr>
      <w:tr w:rsidR="00E4191A" w:rsidTr="00E7201C">
        <w:trPr>
          <w:trHeight w:val="62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E4191A" w:rsidRPr="004C0F37" w:rsidRDefault="00E4191A" w:rsidP="00E4191A">
            <w:pPr>
              <w:jc w:val="center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E4191A" w:rsidRPr="004C0F37" w:rsidRDefault="00E4191A" w:rsidP="00D85EBF">
            <w:pPr>
              <w:jc w:val="right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 xml:space="preserve">　5,000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4191A" w:rsidRPr="004C0F37" w:rsidRDefault="00E4191A" w:rsidP="00E4191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4191A" w:rsidRPr="004C0F37" w:rsidRDefault="00E4191A" w:rsidP="00C903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4191A" w:rsidRPr="004C0F37" w:rsidRDefault="00E4191A" w:rsidP="00C903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E4191A" w:rsidRPr="004C0F37" w:rsidRDefault="00E4191A" w:rsidP="00E4191A">
            <w:pPr>
              <w:rPr>
                <w:sz w:val="22"/>
                <w:szCs w:val="22"/>
              </w:rPr>
            </w:pPr>
          </w:p>
        </w:tc>
      </w:tr>
      <w:tr w:rsidR="00E4191A" w:rsidTr="00E7201C">
        <w:trPr>
          <w:trHeight w:val="62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E4191A" w:rsidRPr="004C0F37" w:rsidRDefault="00E4191A" w:rsidP="00C05625">
            <w:pPr>
              <w:jc w:val="center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E4191A" w:rsidRPr="004C0F37" w:rsidRDefault="00E4191A" w:rsidP="00D85EBF">
            <w:pPr>
              <w:jc w:val="right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 xml:space="preserve">　</w:t>
            </w:r>
            <w:r w:rsidR="00D85EBF" w:rsidRPr="004C0F37">
              <w:rPr>
                <w:rFonts w:hint="eastAsia"/>
                <w:sz w:val="22"/>
                <w:szCs w:val="22"/>
              </w:rPr>
              <w:t>3,000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4191A" w:rsidRPr="004C0F37" w:rsidRDefault="00E4191A" w:rsidP="00E4191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4191A" w:rsidRPr="004C0F37" w:rsidRDefault="00E4191A" w:rsidP="00C903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4191A" w:rsidRPr="004C0F37" w:rsidRDefault="00E4191A" w:rsidP="00C903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E4191A" w:rsidRPr="004C0F37" w:rsidRDefault="00E4191A" w:rsidP="00E4191A">
            <w:pPr>
              <w:rPr>
                <w:sz w:val="22"/>
                <w:szCs w:val="22"/>
              </w:rPr>
            </w:pPr>
          </w:p>
        </w:tc>
      </w:tr>
      <w:tr w:rsidR="00E4191A" w:rsidTr="00E7201C">
        <w:trPr>
          <w:trHeight w:val="62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E4191A" w:rsidRPr="004C0F37" w:rsidRDefault="00E4191A" w:rsidP="00C05625">
            <w:pPr>
              <w:jc w:val="center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E4191A" w:rsidRPr="004C0F37" w:rsidRDefault="00E4191A" w:rsidP="00D85EBF">
            <w:pPr>
              <w:jc w:val="right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 xml:space="preserve">　</w:t>
            </w:r>
            <w:r w:rsidR="00D85EBF" w:rsidRPr="004C0F37">
              <w:rPr>
                <w:rFonts w:hint="eastAsia"/>
                <w:sz w:val="22"/>
                <w:szCs w:val="22"/>
              </w:rPr>
              <w:t>1,000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4191A" w:rsidRPr="004C0F37" w:rsidRDefault="00E4191A" w:rsidP="00E4191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4191A" w:rsidRPr="004C0F37" w:rsidRDefault="00E4191A" w:rsidP="00C903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4191A" w:rsidRPr="004C0F37" w:rsidRDefault="00E4191A" w:rsidP="00C903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E4191A" w:rsidRPr="004C0F37" w:rsidRDefault="00E4191A" w:rsidP="00E4191A">
            <w:pPr>
              <w:rPr>
                <w:sz w:val="22"/>
                <w:szCs w:val="22"/>
              </w:rPr>
            </w:pPr>
          </w:p>
        </w:tc>
      </w:tr>
      <w:tr w:rsidR="00E4191A" w:rsidTr="00E7201C">
        <w:trPr>
          <w:trHeight w:val="62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E4191A" w:rsidRPr="004C0F37" w:rsidRDefault="00E4191A" w:rsidP="00C05625">
            <w:pPr>
              <w:jc w:val="center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E4191A" w:rsidRPr="004C0F37" w:rsidRDefault="00E4191A" w:rsidP="00D85EBF">
            <w:pPr>
              <w:jc w:val="right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 xml:space="preserve">　</w:t>
            </w:r>
            <w:r w:rsidR="00D85EBF" w:rsidRPr="004C0F37">
              <w:rPr>
                <w:rFonts w:hint="eastAsia"/>
                <w:sz w:val="22"/>
                <w:szCs w:val="22"/>
              </w:rPr>
              <w:t>500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4191A" w:rsidRPr="004C0F37" w:rsidRDefault="00E4191A" w:rsidP="00E4191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4191A" w:rsidRPr="004C0F37" w:rsidRDefault="00E4191A" w:rsidP="00C903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4191A" w:rsidRPr="004C0F37" w:rsidRDefault="00E4191A" w:rsidP="00C903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E4191A" w:rsidRPr="004C0F37" w:rsidRDefault="00E4191A" w:rsidP="00E4191A">
            <w:pPr>
              <w:rPr>
                <w:sz w:val="22"/>
                <w:szCs w:val="22"/>
              </w:rPr>
            </w:pPr>
          </w:p>
        </w:tc>
      </w:tr>
      <w:tr w:rsidR="00E4191A" w:rsidTr="00E7201C">
        <w:trPr>
          <w:trHeight w:val="62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E4191A" w:rsidRPr="004C0F37" w:rsidRDefault="00E4191A" w:rsidP="00C05625">
            <w:pPr>
              <w:jc w:val="center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E4191A" w:rsidRPr="004C0F37" w:rsidRDefault="00E4191A" w:rsidP="00D85EBF">
            <w:pPr>
              <w:jc w:val="right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 xml:space="preserve">　</w:t>
            </w:r>
            <w:r w:rsidR="00D85EBF" w:rsidRPr="004C0F37">
              <w:rPr>
                <w:rFonts w:hint="eastAsia"/>
                <w:sz w:val="22"/>
                <w:szCs w:val="22"/>
              </w:rPr>
              <w:t>300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4191A" w:rsidRPr="004C0F37" w:rsidRDefault="00E4191A" w:rsidP="00E4191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4191A" w:rsidRPr="004C0F37" w:rsidRDefault="00E4191A" w:rsidP="00C903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4191A" w:rsidRPr="004C0F37" w:rsidRDefault="00E4191A" w:rsidP="00C903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E4191A" w:rsidRPr="004C0F37" w:rsidRDefault="00E4191A" w:rsidP="00E4191A">
            <w:pPr>
              <w:rPr>
                <w:sz w:val="22"/>
                <w:szCs w:val="22"/>
              </w:rPr>
            </w:pPr>
          </w:p>
        </w:tc>
      </w:tr>
      <w:tr w:rsidR="00E4191A" w:rsidTr="00E7201C">
        <w:trPr>
          <w:trHeight w:val="62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E4191A" w:rsidRPr="004C0F37" w:rsidRDefault="00E4191A" w:rsidP="00C05625">
            <w:pPr>
              <w:jc w:val="center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E4191A" w:rsidRPr="004C0F37" w:rsidRDefault="00E4191A" w:rsidP="00D85EBF">
            <w:pPr>
              <w:jc w:val="right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 xml:space="preserve">　</w:t>
            </w:r>
            <w:r w:rsidR="00D85EBF" w:rsidRPr="004C0F37"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4191A" w:rsidRPr="004C0F37" w:rsidRDefault="00E4191A" w:rsidP="00E4191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4191A" w:rsidRPr="004C0F37" w:rsidRDefault="00E4191A" w:rsidP="00C903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4191A" w:rsidRPr="004C0F37" w:rsidRDefault="00E4191A" w:rsidP="00C903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E4191A" w:rsidRPr="004C0F37" w:rsidRDefault="00E4191A" w:rsidP="00E4191A">
            <w:pPr>
              <w:rPr>
                <w:sz w:val="22"/>
                <w:szCs w:val="22"/>
              </w:rPr>
            </w:pPr>
          </w:p>
        </w:tc>
      </w:tr>
      <w:tr w:rsidR="00C90336" w:rsidTr="00E7201C">
        <w:trPr>
          <w:trHeight w:val="62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90336" w:rsidRPr="004C0F37" w:rsidRDefault="00C90336" w:rsidP="00C05625">
            <w:pPr>
              <w:jc w:val="center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C90336" w:rsidRPr="004C0F37" w:rsidRDefault="00C90336" w:rsidP="00C05625">
            <w:pPr>
              <w:jc w:val="right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 xml:space="preserve">　50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90336" w:rsidRPr="004C0F37" w:rsidRDefault="00C90336" w:rsidP="00C0562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C90336" w:rsidRPr="004C0F37" w:rsidRDefault="00C90336" w:rsidP="00C056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90336" w:rsidRPr="004C0F37" w:rsidRDefault="00C90336" w:rsidP="00C056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C90336" w:rsidRPr="004C0F37" w:rsidRDefault="00C90336" w:rsidP="00C05625">
            <w:pPr>
              <w:rPr>
                <w:sz w:val="22"/>
                <w:szCs w:val="22"/>
              </w:rPr>
            </w:pPr>
          </w:p>
        </w:tc>
      </w:tr>
      <w:tr w:rsidR="00C90336" w:rsidTr="00E7201C">
        <w:trPr>
          <w:trHeight w:val="62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90336" w:rsidRPr="004C0F37" w:rsidRDefault="00C90336" w:rsidP="00C05625">
            <w:pPr>
              <w:jc w:val="center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C90336" w:rsidRPr="004C0F37" w:rsidRDefault="00C90336" w:rsidP="00C05625">
            <w:pPr>
              <w:jc w:val="right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 xml:space="preserve">　30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90336" w:rsidRPr="004C0F37" w:rsidRDefault="00C90336" w:rsidP="00C0562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C90336" w:rsidRPr="004C0F37" w:rsidRDefault="00C90336" w:rsidP="00C056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90336" w:rsidRPr="004C0F37" w:rsidRDefault="00C90336" w:rsidP="00C056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C90336" w:rsidRPr="004C0F37" w:rsidRDefault="00C90336" w:rsidP="00C05625">
            <w:pPr>
              <w:rPr>
                <w:sz w:val="22"/>
                <w:szCs w:val="22"/>
              </w:rPr>
            </w:pPr>
          </w:p>
        </w:tc>
      </w:tr>
      <w:tr w:rsidR="00E4191A" w:rsidTr="00E7201C">
        <w:trPr>
          <w:trHeight w:val="62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E4191A" w:rsidRPr="004C0F37" w:rsidRDefault="00E4191A" w:rsidP="00C05625">
            <w:pPr>
              <w:jc w:val="center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E4191A" w:rsidRPr="004C0F37" w:rsidRDefault="00E4191A" w:rsidP="00D85EBF">
            <w:pPr>
              <w:jc w:val="right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 xml:space="preserve">　</w:t>
            </w:r>
            <w:r w:rsidR="00C90336" w:rsidRPr="004C0F37">
              <w:rPr>
                <w:rFonts w:hint="eastAsia"/>
                <w:sz w:val="22"/>
                <w:szCs w:val="22"/>
              </w:rPr>
              <w:t>1</w:t>
            </w:r>
            <w:r w:rsidR="00D85EBF" w:rsidRPr="004C0F37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4191A" w:rsidRPr="004C0F37" w:rsidRDefault="00E4191A" w:rsidP="00E4191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4191A" w:rsidRPr="004C0F37" w:rsidRDefault="00E4191A" w:rsidP="00C903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4191A" w:rsidRPr="004C0F37" w:rsidRDefault="00E4191A" w:rsidP="00C903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E4191A" w:rsidRPr="004C0F37" w:rsidRDefault="00E4191A" w:rsidP="00E4191A">
            <w:pPr>
              <w:rPr>
                <w:sz w:val="22"/>
                <w:szCs w:val="22"/>
              </w:rPr>
            </w:pPr>
          </w:p>
        </w:tc>
      </w:tr>
      <w:tr w:rsidR="00C90336" w:rsidTr="00E7201C">
        <w:trPr>
          <w:trHeight w:val="62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90336" w:rsidRPr="004C0F37" w:rsidRDefault="00C90336" w:rsidP="00C05625">
            <w:pPr>
              <w:jc w:val="center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C90336" w:rsidRPr="004C0F37" w:rsidRDefault="00C90336" w:rsidP="00C90336">
            <w:pPr>
              <w:jc w:val="right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 xml:space="preserve">　5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90336" w:rsidRPr="004C0F37" w:rsidRDefault="00C90336" w:rsidP="00E4191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C90336" w:rsidRPr="004C0F37" w:rsidRDefault="00C90336" w:rsidP="00C90336">
            <w:pPr>
              <w:jc w:val="right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gridSpan w:val="2"/>
            <w:vAlign w:val="center"/>
          </w:tcPr>
          <w:p w:rsidR="00C90336" w:rsidRPr="004C0F37" w:rsidRDefault="00C90336" w:rsidP="00C90336">
            <w:pPr>
              <w:jc w:val="right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C90336" w:rsidRPr="004C0F37" w:rsidRDefault="00C90336" w:rsidP="00E4191A">
            <w:pPr>
              <w:rPr>
                <w:sz w:val="22"/>
                <w:szCs w:val="22"/>
              </w:rPr>
            </w:pPr>
          </w:p>
        </w:tc>
      </w:tr>
      <w:tr w:rsidR="00C90336" w:rsidTr="00E7201C">
        <w:trPr>
          <w:trHeight w:val="62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90336" w:rsidRPr="004C0F37" w:rsidRDefault="00C90336" w:rsidP="00C05625">
            <w:pPr>
              <w:jc w:val="center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C90336" w:rsidRPr="004C0F37" w:rsidRDefault="00C90336" w:rsidP="00C90336">
            <w:pPr>
              <w:jc w:val="right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 xml:space="preserve">　1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90336" w:rsidRPr="004C0F37" w:rsidRDefault="00C90336" w:rsidP="00E4191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C90336" w:rsidRPr="004C0F37" w:rsidRDefault="00C90336" w:rsidP="00C90336">
            <w:pPr>
              <w:jc w:val="right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C90336" w:rsidRPr="004C0F37" w:rsidRDefault="00C90336" w:rsidP="00C90336">
            <w:pPr>
              <w:jc w:val="right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C90336" w:rsidRPr="004C0F37" w:rsidRDefault="00C90336" w:rsidP="00E4191A">
            <w:pPr>
              <w:rPr>
                <w:sz w:val="22"/>
                <w:szCs w:val="22"/>
              </w:rPr>
            </w:pPr>
          </w:p>
        </w:tc>
      </w:tr>
      <w:tr w:rsidR="00C43D51" w:rsidTr="004C0F37">
        <w:trPr>
          <w:cantSplit/>
          <w:trHeight w:val="624"/>
        </w:trPr>
        <w:tc>
          <w:tcPr>
            <w:tcW w:w="4678" w:type="dxa"/>
            <w:gridSpan w:val="6"/>
            <w:tcBorders>
              <w:left w:val="single" w:sz="12" w:space="0" w:color="auto"/>
              <w:right w:val="nil"/>
            </w:tcBorders>
            <w:vAlign w:val="center"/>
          </w:tcPr>
          <w:p w:rsidR="00C43D51" w:rsidRPr="004C0F37" w:rsidRDefault="00C43D51">
            <w:pPr>
              <w:jc w:val="center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3D51" w:rsidRPr="004C0F37" w:rsidRDefault="00C43D51">
            <w:pPr>
              <w:jc w:val="center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43D51" w:rsidRPr="004C0F37" w:rsidRDefault="00C43D51" w:rsidP="00C90336">
            <w:pPr>
              <w:jc w:val="right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left w:val="nil"/>
              <w:right w:val="single" w:sz="12" w:space="0" w:color="auto"/>
            </w:tcBorders>
            <w:vAlign w:val="center"/>
          </w:tcPr>
          <w:p w:rsidR="00C43D51" w:rsidRPr="004C0F37" w:rsidRDefault="00C43D51" w:rsidP="00E4191A">
            <w:pPr>
              <w:rPr>
                <w:sz w:val="22"/>
                <w:szCs w:val="22"/>
              </w:rPr>
            </w:pPr>
          </w:p>
        </w:tc>
      </w:tr>
      <w:tr w:rsidR="00C43D51" w:rsidTr="004C0F37">
        <w:trPr>
          <w:cantSplit/>
          <w:trHeight w:val="624"/>
        </w:trPr>
        <w:tc>
          <w:tcPr>
            <w:tcW w:w="4678" w:type="dxa"/>
            <w:gridSpan w:val="6"/>
            <w:tcBorders>
              <w:left w:val="single" w:sz="12" w:space="0" w:color="auto"/>
              <w:right w:val="nil"/>
            </w:tcBorders>
            <w:vAlign w:val="center"/>
          </w:tcPr>
          <w:p w:rsidR="00C43D51" w:rsidRPr="004C0F37" w:rsidRDefault="00C43D51">
            <w:pPr>
              <w:rPr>
                <w:spacing w:val="-4"/>
                <w:sz w:val="22"/>
                <w:szCs w:val="22"/>
              </w:rPr>
            </w:pPr>
            <w:r w:rsidRPr="004C0F37">
              <w:rPr>
                <w:rFonts w:hint="eastAsia"/>
                <w:spacing w:val="-4"/>
                <w:sz w:val="22"/>
                <w:szCs w:val="22"/>
              </w:rPr>
              <w:t>上記証紙に係る証紙売りさばき手数料受領済額</w:t>
            </w: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3D51" w:rsidRPr="004C0F37" w:rsidRDefault="00C43D51">
            <w:pPr>
              <w:jc w:val="center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43D51" w:rsidRPr="004C0F37" w:rsidRDefault="00C43D51" w:rsidP="00C90336">
            <w:pPr>
              <w:jc w:val="right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left w:val="nil"/>
              <w:right w:val="single" w:sz="12" w:space="0" w:color="auto"/>
            </w:tcBorders>
            <w:vAlign w:val="center"/>
          </w:tcPr>
          <w:p w:rsidR="00C43D51" w:rsidRPr="004C0F37" w:rsidRDefault="00C43D51" w:rsidP="00E4191A">
            <w:pPr>
              <w:rPr>
                <w:sz w:val="22"/>
                <w:szCs w:val="22"/>
              </w:rPr>
            </w:pPr>
          </w:p>
        </w:tc>
      </w:tr>
      <w:tr w:rsidR="00C43D51" w:rsidTr="004C0F37">
        <w:trPr>
          <w:cantSplit/>
          <w:trHeight w:val="624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43D51" w:rsidRPr="004C0F37" w:rsidRDefault="00C43D51">
            <w:pPr>
              <w:rPr>
                <w:sz w:val="22"/>
                <w:szCs w:val="22"/>
              </w:rPr>
            </w:pPr>
            <w:r w:rsidRPr="004C0F37">
              <w:rPr>
                <w:rFonts w:hint="eastAsia"/>
                <w:spacing w:val="10"/>
                <w:sz w:val="22"/>
                <w:szCs w:val="22"/>
              </w:rPr>
              <w:t>現金還付請求</w:t>
            </w:r>
            <w:r w:rsidRPr="004C0F37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410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43D51" w:rsidRPr="004C0F37" w:rsidRDefault="00C43D51" w:rsidP="00AA14FA">
            <w:pPr>
              <w:jc w:val="left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>①</w:t>
            </w:r>
            <w:r w:rsidR="00242CD3" w:rsidRPr="004C0F37">
              <w:rPr>
                <w:rFonts w:hint="eastAsia"/>
                <w:sz w:val="22"/>
                <w:szCs w:val="22"/>
              </w:rPr>
              <w:t xml:space="preserve">　</w:t>
            </w:r>
            <w:r w:rsidRPr="004C0F37">
              <w:rPr>
                <w:rFonts w:hint="eastAsia"/>
                <w:sz w:val="22"/>
                <w:szCs w:val="22"/>
              </w:rPr>
              <w:t>－</w:t>
            </w:r>
            <w:r w:rsidR="00242CD3" w:rsidRPr="004C0F37">
              <w:rPr>
                <w:rFonts w:hint="eastAsia"/>
                <w:sz w:val="22"/>
                <w:szCs w:val="22"/>
              </w:rPr>
              <w:t xml:space="preserve">　</w:t>
            </w:r>
            <w:r w:rsidRPr="004C0F37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43D51" w:rsidRPr="004C0F37" w:rsidRDefault="00C43D51" w:rsidP="00C90336">
            <w:pPr>
              <w:jc w:val="right"/>
              <w:rPr>
                <w:sz w:val="22"/>
                <w:szCs w:val="22"/>
              </w:rPr>
            </w:pPr>
            <w:r w:rsidRPr="004C0F3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43D51" w:rsidRPr="004C0F37" w:rsidRDefault="00C43D51" w:rsidP="00E4191A">
            <w:pPr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</w:tbl>
    <w:p w:rsidR="00C43D51" w:rsidRDefault="00C43D51">
      <w:pPr>
        <w:spacing w:line="80" w:lineRule="exact"/>
      </w:pPr>
    </w:p>
    <w:sectPr w:rsidR="00C43D51" w:rsidSect="00C90336">
      <w:headerReference w:type="first" r:id="rId6"/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B6E" w:rsidRDefault="00975B6E">
      <w:r>
        <w:separator/>
      </w:r>
    </w:p>
  </w:endnote>
  <w:endnote w:type="continuationSeparator" w:id="0">
    <w:p w:rsidR="00975B6E" w:rsidRDefault="0097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B6E" w:rsidRDefault="00975B6E">
      <w:r>
        <w:separator/>
      </w:r>
    </w:p>
  </w:footnote>
  <w:footnote w:type="continuationSeparator" w:id="0">
    <w:p w:rsidR="00975B6E" w:rsidRDefault="00975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D51" w:rsidRDefault="00C43D51">
    <w:pPr>
      <w:pStyle w:val="a3"/>
    </w:pPr>
    <w:r>
      <w:rPr>
        <w:rFonts w:ascii="Times New Roman" w:hAnsi="Times New Roman"/>
        <w:kern w:val="0"/>
        <w:sz w:val="20"/>
      </w:rPr>
      <w:fldChar w:fldCharType="begin"/>
    </w:r>
    <w:r>
      <w:rPr>
        <w:rFonts w:ascii="Times New Roman" w:hAnsi="Times New Roman"/>
        <w:kern w:val="0"/>
        <w:sz w:val="20"/>
      </w:rPr>
      <w:instrText xml:space="preserve"> FILENAME \p </w:instrText>
    </w:r>
    <w:r>
      <w:rPr>
        <w:rFonts w:ascii="Times New Roman" w:hAnsi="Times New Roman"/>
        <w:kern w:val="0"/>
        <w:sz w:val="20"/>
      </w:rPr>
      <w:fldChar w:fldCharType="separate"/>
    </w:r>
    <w:r w:rsidR="00B501A6">
      <w:rPr>
        <w:rFonts w:ascii="Times New Roman" w:hAnsi="Times New Roman" w:hint="eastAsia"/>
        <w:noProof/>
        <w:kern w:val="0"/>
        <w:sz w:val="20"/>
      </w:rPr>
      <w:t>C:\Users\060906\Desktop\</w:t>
    </w:r>
    <w:r w:rsidR="00B501A6">
      <w:rPr>
        <w:rFonts w:ascii="Times New Roman" w:hAnsi="Times New Roman" w:hint="eastAsia"/>
        <w:noProof/>
        <w:kern w:val="0"/>
        <w:sz w:val="20"/>
      </w:rPr>
      <w:t>証紙返還及び現金還付請求書</w:t>
    </w:r>
    <w:r w:rsidR="00B501A6">
      <w:rPr>
        <w:rFonts w:ascii="Times New Roman" w:hAnsi="Times New Roman" w:hint="eastAsia"/>
        <w:noProof/>
        <w:kern w:val="0"/>
        <w:sz w:val="20"/>
      </w:rPr>
      <w:t>.docx</w:t>
    </w:r>
    <w:r>
      <w:rPr>
        <w:rFonts w:ascii="Times New Roman" w:hAnsi="Times New Roman"/>
        <w:kern w:val="0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77"/>
    <w:rsid w:val="00242CD3"/>
    <w:rsid w:val="004C0F37"/>
    <w:rsid w:val="005C1B5C"/>
    <w:rsid w:val="00663528"/>
    <w:rsid w:val="00975B6E"/>
    <w:rsid w:val="00A45994"/>
    <w:rsid w:val="00AA14FA"/>
    <w:rsid w:val="00AB0A77"/>
    <w:rsid w:val="00AB6AD6"/>
    <w:rsid w:val="00B27296"/>
    <w:rsid w:val="00B37E7D"/>
    <w:rsid w:val="00B501A6"/>
    <w:rsid w:val="00C43D51"/>
    <w:rsid w:val="00C90336"/>
    <w:rsid w:val="00CE6070"/>
    <w:rsid w:val="00D51F98"/>
    <w:rsid w:val="00D85EBF"/>
    <w:rsid w:val="00DC026C"/>
    <w:rsid w:val="00DF427C"/>
    <w:rsid w:val="00DF7FEA"/>
    <w:rsid w:val="00E4191A"/>
    <w:rsid w:val="00E7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11D37B1-D914-4AE8-A9DC-3E2F7E59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藤田　菜摘</cp:lastModifiedBy>
  <cp:revision>11</cp:revision>
  <cp:lastPrinted>2018-02-23T05:08:00Z</cp:lastPrinted>
  <dcterms:created xsi:type="dcterms:W3CDTF">2017-08-10T07:54:00Z</dcterms:created>
  <dcterms:modified xsi:type="dcterms:W3CDTF">2021-03-15T06:35:00Z</dcterms:modified>
</cp:coreProperties>
</file>