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27F" w:rsidRDefault="00353497">
      <w:r>
        <w:rPr>
          <w:rFonts w:hint="eastAsia"/>
        </w:rPr>
        <w:t xml:space="preserve">別記　</w:t>
      </w:r>
    </w:p>
    <w:p w:rsidR="00C54731" w:rsidRDefault="00353497">
      <w:r>
        <w:rPr>
          <w:rFonts w:hint="eastAsia"/>
        </w:rPr>
        <w:t>第１号</w:t>
      </w:r>
      <w:r w:rsidR="0087327F">
        <w:rPr>
          <w:rFonts w:hint="eastAsia"/>
        </w:rPr>
        <w:t>様式（第６条関係）</w:t>
      </w:r>
    </w:p>
    <w:p w:rsidR="00353497" w:rsidRDefault="00353497" w:rsidP="006804E1">
      <w:pPr>
        <w:ind w:firstLineChars="3575" w:firstLine="7508"/>
      </w:pPr>
      <w:r>
        <w:rPr>
          <w:rFonts w:hint="eastAsia"/>
        </w:rPr>
        <w:t xml:space="preserve">　　年　　月　　日</w:t>
      </w:r>
    </w:p>
    <w:p w:rsidR="00353497" w:rsidRDefault="00353497" w:rsidP="002F2308">
      <w:pPr>
        <w:ind w:firstLineChars="100" w:firstLine="210"/>
      </w:pPr>
      <w:r>
        <w:rPr>
          <w:rFonts w:hint="eastAsia"/>
        </w:rPr>
        <w:t>山口県公営企業管理者　様</w:t>
      </w:r>
    </w:p>
    <w:p w:rsidR="00353497" w:rsidRDefault="00353497"/>
    <w:p w:rsidR="00353497" w:rsidRDefault="00353497" w:rsidP="00A91DA9">
      <w:pPr>
        <w:ind w:firstLineChars="2295" w:firstLine="4819"/>
      </w:pPr>
      <w:r>
        <w:rPr>
          <w:rFonts w:hint="eastAsia"/>
        </w:rPr>
        <w:t>申請者　住　所</w:t>
      </w:r>
    </w:p>
    <w:p w:rsidR="00353497" w:rsidRDefault="00353497" w:rsidP="00A91DA9">
      <w:pPr>
        <w:ind w:firstLineChars="2295" w:firstLine="4819"/>
      </w:pPr>
      <w:r>
        <w:rPr>
          <w:rFonts w:hint="eastAsia"/>
        </w:rPr>
        <w:t xml:space="preserve">　　　　氏　名　　　　　　　</w:t>
      </w:r>
      <w:r w:rsidR="00A91DA9">
        <w:rPr>
          <w:rFonts w:hint="eastAsia"/>
        </w:rPr>
        <w:t xml:space="preserve">　　　　</w:t>
      </w:r>
      <w:r>
        <w:rPr>
          <w:rFonts w:hint="eastAsia"/>
        </w:rPr>
        <w:t xml:space="preserve">　　　</w:t>
      </w:r>
      <w:bookmarkStart w:id="0" w:name="_GoBack"/>
      <w:bookmarkEnd w:id="0"/>
    </w:p>
    <w:p w:rsidR="00A91DA9" w:rsidRDefault="00A91DA9"/>
    <w:p w:rsidR="00A91DA9" w:rsidRDefault="00A91DA9"/>
    <w:p w:rsidR="00A91DA9" w:rsidRPr="00A91DA9" w:rsidRDefault="000C0629" w:rsidP="00A91DA9">
      <w:pPr>
        <w:jc w:val="center"/>
        <w:rPr>
          <w:sz w:val="32"/>
          <w:szCs w:val="32"/>
        </w:rPr>
      </w:pPr>
      <w:r>
        <w:rPr>
          <w:rFonts w:hint="eastAsia"/>
          <w:sz w:val="32"/>
          <w:szCs w:val="32"/>
        </w:rPr>
        <w:t>工水受水</w:t>
      </w:r>
      <w:r w:rsidR="00A91DA9" w:rsidRPr="00A91DA9">
        <w:rPr>
          <w:rFonts w:hint="eastAsia"/>
          <w:sz w:val="32"/>
          <w:szCs w:val="32"/>
        </w:rPr>
        <w:t>設備設置支援補助金交付申請書</w:t>
      </w:r>
    </w:p>
    <w:p w:rsidR="00353497" w:rsidRPr="00A91DA9" w:rsidRDefault="00353497"/>
    <w:p w:rsidR="00353497" w:rsidRDefault="00353497" w:rsidP="00A91DA9">
      <w:pPr>
        <w:ind w:leftChars="67" w:left="142" w:hanging="1"/>
      </w:pPr>
      <w:r>
        <w:rPr>
          <w:rFonts w:hint="eastAsia"/>
        </w:rPr>
        <w:t xml:space="preserve">　</w:t>
      </w:r>
      <w:r w:rsidR="0087327F">
        <w:rPr>
          <w:rFonts w:hint="eastAsia"/>
        </w:rPr>
        <w:t>下記のとおり</w:t>
      </w:r>
      <w:r w:rsidR="000C0629">
        <w:rPr>
          <w:rFonts w:hint="eastAsia"/>
        </w:rPr>
        <w:t>工水受水</w:t>
      </w:r>
      <w:r>
        <w:rPr>
          <w:rFonts w:hint="eastAsia"/>
        </w:rPr>
        <w:t>設備設置支援補助金の交付を受けたいので、</w:t>
      </w:r>
      <w:r w:rsidR="000C0629">
        <w:rPr>
          <w:rFonts w:hint="eastAsia"/>
        </w:rPr>
        <w:t>工水受水設備</w:t>
      </w:r>
      <w:r>
        <w:rPr>
          <w:rFonts w:hint="eastAsia"/>
        </w:rPr>
        <w:t>設置支援補助金交付要綱第６条</w:t>
      </w:r>
      <w:r w:rsidR="00A27A0F">
        <w:rPr>
          <w:rFonts w:hint="eastAsia"/>
        </w:rPr>
        <w:t>第１項</w:t>
      </w:r>
      <w:r>
        <w:rPr>
          <w:rFonts w:hint="eastAsia"/>
        </w:rPr>
        <w:t>の規定により、関係書類を添えて申請します。</w:t>
      </w:r>
    </w:p>
    <w:p w:rsidR="00353497" w:rsidRPr="0087327F" w:rsidRDefault="00353497"/>
    <w:p w:rsidR="00353497" w:rsidRDefault="00353497" w:rsidP="00A91DA9">
      <w:pPr>
        <w:jc w:val="center"/>
      </w:pPr>
      <w:r>
        <w:rPr>
          <w:rFonts w:hint="eastAsia"/>
        </w:rPr>
        <w:t>記</w:t>
      </w:r>
    </w:p>
    <w:p w:rsidR="009B4645" w:rsidRPr="009B4645" w:rsidRDefault="009B4645" w:rsidP="00A91DA9">
      <w:pPr>
        <w:jc w:val="center"/>
      </w:pPr>
    </w:p>
    <w:p w:rsidR="00353497" w:rsidRPr="009B4645" w:rsidRDefault="00353497" w:rsidP="009B4645">
      <w:pPr>
        <w:spacing w:afterLines="50" w:after="180"/>
        <w:ind w:firstLineChars="100" w:firstLine="240"/>
        <w:rPr>
          <w:sz w:val="24"/>
          <w:u w:val="single"/>
        </w:rPr>
      </w:pPr>
      <w:r w:rsidRPr="009B4645">
        <w:rPr>
          <w:rFonts w:hint="eastAsia"/>
          <w:sz w:val="24"/>
        </w:rPr>
        <w:t xml:space="preserve">１　補助金の額　</w:t>
      </w:r>
      <w:r w:rsidR="004741D8" w:rsidRPr="009B4645">
        <w:rPr>
          <w:rFonts w:hint="eastAsia"/>
          <w:sz w:val="24"/>
          <w:u w:val="single"/>
        </w:rPr>
        <w:t xml:space="preserve">　　　　　</w:t>
      </w:r>
      <w:r w:rsidRPr="009B4645">
        <w:rPr>
          <w:rFonts w:hint="eastAsia"/>
          <w:sz w:val="24"/>
          <w:u w:val="single"/>
        </w:rPr>
        <w:t>千円</w:t>
      </w:r>
    </w:p>
    <w:p w:rsidR="00353497" w:rsidRDefault="00353497" w:rsidP="00A91DA9">
      <w:pPr>
        <w:ind w:firstLineChars="202" w:firstLine="424"/>
      </w:pPr>
      <w:r w:rsidRPr="00353497">
        <w:rPr>
          <w:rFonts w:hint="eastAsia"/>
        </w:rPr>
        <w:t xml:space="preserve">　</w:t>
      </w:r>
      <w:r>
        <w:rPr>
          <w:rFonts w:hint="eastAsia"/>
        </w:rPr>
        <w:t>＜算定根拠＞</w:t>
      </w:r>
    </w:p>
    <w:p w:rsidR="000C0629" w:rsidRDefault="000C0629" w:rsidP="00A91DA9">
      <w:pPr>
        <w:ind w:firstLineChars="202" w:firstLine="424"/>
      </w:pPr>
      <w:r>
        <w:rPr>
          <w:rFonts w:hint="eastAsia"/>
        </w:rPr>
        <w:t>（１）新たに給水決定を受けた水量に別表に掲げる補助単価を乗じて得た額</w:t>
      </w:r>
    </w:p>
    <w:tbl>
      <w:tblPr>
        <w:tblStyle w:val="a7"/>
        <w:tblW w:w="0" w:type="auto"/>
        <w:tblInd w:w="846" w:type="dxa"/>
        <w:tblLook w:val="04A0" w:firstRow="1" w:lastRow="0" w:firstColumn="1" w:lastColumn="0" w:noHBand="0" w:noVBand="1"/>
      </w:tblPr>
      <w:tblGrid>
        <w:gridCol w:w="1956"/>
        <w:gridCol w:w="2268"/>
        <w:gridCol w:w="2268"/>
        <w:gridCol w:w="2268"/>
      </w:tblGrid>
      <w:tr w:rsidR="000C0629" w:rsidTr="009B4645">
        <w:tc>
          <w:tcPr>
            <w:tcW w:w="1956" w:type="dxa"/>
          </w:tcPr>
          <w:p w:rsidR="000C0629" w:rsidRDefault="000C0629" w:rsidP="00CC0926">
            <w:pPr>
              <w:jc w:val="center"/>
            </w:pPr>
            <w:r>
              <w:rPr>
                <w:rFonts w:hint="eastAsia"/>
              </w:rPr>
              <w:t>給水決定事業名</w:t>
            </w:r>
          </w:p>
        </w:tc>
        <w:tc>
          <w:tcPr>
            <w:tcW w:w="2268" w:type="dxa"/>
            <w:tcBorders>
              <w:right w:val="single" w:sz="4" w:space="0" w:color="auto"/>
            </w:tcBorders>
          </w:tcPr>
          <w:p w:rsidR="000C0629" w:rsidRDefault="000C0629" w:rsidP="00CC0926">
            <w:pPr>
              <w:jc w:val="center"/>
            </w:pPr>
            <w:r>
              <w:rPr>
                <w:rFonts w:hint="eastAsia"/>
              </w:rPr>
              <w:t>決定水量（①）</w:t>
            </w:r>
          </w:p>
        </w:tc>
        <w:tc>
          <w:tcPr>
            <w:tcW w:w="2268" w:type="dxa"/>
            <w:tcBorders>
              <w:left w:val="single" w:sz="4" w:space="0" w:color="auto"/>
              <w:right w:val="single" w:sz="4" w:space="0" w:color="auto"/>
            </w:tcBorders>
          </w:tcPr>
          <w:p w:rsidR="000C0629" w:rsidRDefault="000C0629" w:rsidP="00CC0926">
            <w:pPr>
              <w:jc w:val="center"/>
            </w:pPr>
            <w:r>
              <w:rPr>
                <w:rFonts w:hint="eastAsia"/>
              </w:rPr>
              <w:t>補助単価（②）</w:t>
            </w:r>
          </w:p>
        </w:tc>
        <w:tc>
          <w:tcPr>
            <w:tcW w:w="2268" w:type="dxa"/>
            <w:tcBorders>
              <w:top w:val="single" w:sz="4" w:space="0" w:color="auto"/>
              <w:left w:val="single" w:sz="4" w:space="0" w:color="auto"/>
              <w:bottom w:val="single" w:sz="4" w:space="0" w:color="auto"/>
              <w:right w:val="single" w:sz="4" w:space="0" w:color="auto"/>
            </w:tcBorders>
          </w:tcPr>
          <w:p w:rsidR="000C0629" w:rsidRDefault="000C0629" w:rsidP="00CC0926">
            <w:pPr>
              <w:jc w:val="center"/>
            </w:pPr>
            <w:r>
              <w:rPr>
                <w:rFonts w:hint="eastAsia"/>
              </w:rPr>
              <w:t>③＝①×②</w:t>
            </w:r>
          </w:p>
        </w:tc>
      </w:tr>
      <w:tr w:rsidR="000C0629" w:rsidTr="009B4645">
        <w:trPr>
          <w:trHeight w:val="794"/>
        </w:trPr>
        <w:tc>
          <w:tcPr>
            <w:tcW w:w="1956" w:type="dxa"/>
            <w:vAlign w:val="center"/>
          </w:tcPr>
          <w:p w:rsidR="000C0629" w:rsidRDefault="000C0629" w:rsidP="000C0629">
            <w:pPr>
              <w:jc w:val="center"/>
            </w:pPr>
          </w:p>
        </w:tc>
        <w:tc>
          <w:tcPr>
            <w:tcW w:w="2268" w:type="dxa"/>
            <w:tcBorders>
              <w:right w:val="single" w:sz="4" w:space="0" w:color="auto"/>
            </w:tcBorders>
            <w:vAlign w:val="center"/>
          </w:tcPr>
          <w:p w:rsidR="000C0629" w:rsidRDefault="000C0629" w:rsidP="000C0629">
            <w:pPr>
              <w:ind w:firstLineChars="100" w:firstLine="210"/>
              <w:jc w:val="right"/>
            </w:pPr>
            <w:r>
              <w:rPr>
                <w:rFonts w:hint="eastAsia"/>
              </w:rPr>
              <w:t xml:space="preserve">　　　　　㎥／日</w:t>
            </w:r>
          </w:p>
        </w:tc>
        <w:tc>
          <w:tcPr>
            <w:tcW w:w="2268" w:type="dxa"/>
            <w:tcBorders>
              <w:left w:val="single" w:sz="4" w:space="0" w:color="auto"/>
              <w:right w:val="single" w:sz="4" w:space="0" w:color="auto"/>
            </w:tcBorders>
            <w:vAlign w:val="center"/>
          </w:tcPr>
          <w:p w:rsidR="000C0629" w:rsidRDefault="000C0629" w:rsidP="000C0629">
            <w:pPr>
              <w:jc w:val="right"/>
            </w:pPr>
            <w:r>
              <w:rPr>
                <w:rFonts w:hint="eastAsia"/>
              </w:rPr>
              <w:t>円／㎥</w:t>
            </w:r>
          </w:p>
        </w:tc>
        <w:tc>
          <w:tcPr>
            <w:tcW w:w="2268" w:type="dxa"/>
            <w:tcBorders>
              <w:left w:val="single" w:sz="4" w:space="0" w:color="auto"/>
              <w:bottom w:val="single" w:sz="4" w:space="0" w:color="auto"/>
              <w:right w:val="single" w:sz="4" w:space="0" w:color="auto"/>
            </w:tcBorders>
            <w:vAlign w:val="center"/>
          </w:tcPr>
          <w:p w:rsidR="000C0629" w:rsidRDefault="000C0629" w:rsidP="000C0629">
            <w:pPr>
              <w:jc w:val="right"/>
            </w:pPr>
            <w:r>
              <w:rPr>
                <w:rFonts w:hint="eastAsia"/>
              </w:rPr>
              <w:t xml:space="preserve">　　　　千円</w:t>
            </w:r>
          </w:p>
        </w:tc>
      </w:tr>
    </w:tbl>
    <w:p w:rsidR="000C0629" w:rsidRDefault="000C0629" w:rsidP="00A91DA9">
      <w:pPr>
        <w:ind w:firstLineChars="202" w:firstLine="424"/>
      </w:pPr>
    </w:p>
    <w:p w:rsidR="000C0629" w:rsidRPr="00353497" w:rsidRDefault="000C0629" w:rsidP="00A91DA9">
      <w:pPr>
        <w:ind w:firstLineChars="202" w:firstLine="424"/>
      </w:pPr>
      <w:r>
        <w:rPr>
          <w:rFonts w:hint="eastAsia"/>
        </w:rPr>
        <w:t>（２）受水設備の新設等に要する費用に２分の１を乗じて得た額</w:t>
      </w:r>
    </w:p>
    <w:tbl>
      <w:tblPr>
        <w:tblStyle w:val="a7"/>
        <w:tblW w:w="0" w:type="auto"/>
        <w:tblInd w:w="846" w:type="dxa"/>
        <w:tblLook w:val="04A0" w:firstRow="1" w:lastRow="0" w:firstColumn="1" w:lastColumn="0" w:noHBand="0" w:noVBand="1"/>
      </w:tblPr>
      <w:tblGrid>
        <w:gridCol w:w="2882"/>
        <w:gridCol w:w="2759"/>
      </w:tblGrid>
      <w:tr w:rsidR="009B4645" w:rsidTr="009B4645">
        <w:trPr>
          <w:trHeight w:val="624"/>
        </w:trPr>
        <w:tc>
          <w:tcPr>
            <w:tcW w:w="2882" w:type="dxa"/>
            <w:vAlign w:val="center"/>
          </w:tcPr>
          <w:p w:rsidR="009B4645" w:rsidRDefault="009B4645" w:rsidP="009B4645">
            <w:pPr>
              <w:jc w:val="center"/>
            </w:pPr>
            <w:r>
              <w:rPr>
                <w:rFonts w:hint="eastAsia"/>
              </w:rPr>
              <w:t>④対象事業費</w:t>
            </w:r>
          </w:p>
        </w:tc>
        <w:tc>
          <w:tcPr>
            <w:tcW w:w="2759" w:type="dxa"/>
            <w:tcBorders>
              <w:right w:val="single" w:sz="4" w:space="0" w:color="auto"/>
            </w:tcBorders>
            <w:vAlign w:val="center"/>
          </w:tcPr>
          <w:p w:rsidR="009B4645" w:rsidRDefault="009B4645" w:rsidP="009B4645">
            <w:pPr>
              <w:spacing w:line="280" w:lineRule="exact"/>
              <w:jc w:val="center"/>
            </w:pPr>
            <w:r>
              <w:rPr>
                <w:rFonts w:hint="eastAsia"/>
              </w:rPr>
              <w:t>⑤＝④×１／２</w:t>
            </w:r>
          </w:p>
          <w:p w:rsidR="009B4645" w:rsidRDefault="009B4645" w:rsidP="009B4645">
            <w:pPr>
              <w:spacing w:line="280" w:lineRule="exact"/>
              <w:jc w:val="center"/>
            </w:pPr>
            <w:r>
              <w:rPr>
                <w:rFonts w:hint="eastAsia"/>
              </w:rPr>
              <w:t>（千円未満切捨て）</w:t>
            </w:r>
          </w:p>
        </w:tc>
      </w:tr>
      <w:tr w:rsidR="009B4645" w:rsidTr="009B4645">
        <w:trPr>
          <w:trHeight w:val="794"/>
        </w:trPr>
        <w:tc>
          <w:tcPr>
            <w:tcW w:w="2882" w:type="dxa"/>
            <w:vAlign w:val="center"/>
          </w:tcPr>
          <w:p w:rsidR="009B4645" w:rsidRDefault="009B4645" w:rsidP="009B4645">
            <w:pPr>
              <w:jc w:val="right"/>
            </w:pPr>
            <w:r>
              <w:rPr>
                <w:rFonts w:hint="eastAsia"/>
              </w:rPr>
              <w:t xml:space="preserve">　　　　　　　　　　　円</w:t>
            </w:r>
          </w:p>
        </w:tc>
        <w:tc>
          <w:tcPr>
            <w:tcW w:w="2759" w:type="dxa"/>
            <w:tcBorders>
              <w:right w:val="single" w:sz="4" w:space="0" w:color="auto"/>
            </w:tcBorders>
            <w:vAlign w:val="center"/>
          </w:tcPr>
          <w:p w:rsidR="009B4645" w:rsidRDefault="009B4645" w:rsidP="009B4645">
            <w:pPr>
              <w:jc w:val="right"/>
            </w:pPr>
            <w:r>
              <w:rPr>
                <w:rFonts w:hint="eastAsia"/>
              </w:rPr>
              <w:t xml:space="preserve">　　　　　　　　　　千円</w:t>
            </w:r>
          </w:p>
        </w:tc>
      </w:tr>
    </w:tbl>
    <w:p w:rsidR="006126D5" w:rsidRDefault="00EF3981" w:rsidP="00A91DA9">
      <w:pPr>
        <w:ind w:left="1134" w:hangingChars="540" w:hanging="1134"/>
      </w:pPr>
      <w:r>
        <w:rPr>
          <w:rFonts w:hint="eastAsia"/>
        </w:rPr>
        <w:t xml:space="preserve">　</w:t>
      </w:r>
      <w:r w:rsidR="00A91DA9">
        <w:rPr>
          <w:rFonts w:hint="eastAsia"/>
        </w:rPr>
        <w:t xml:space="preserve">　　</w:t>
      </w:r>
      <w:r w:rsidR="006126D5">
        <w:rPr>
          <w:rFonts w:hint="eastAsia"/>
        </w:rPr>
        <w:t xml:space="preserve">　</w:t>
      </w:r>
    </w:p>
    <w:p w:rsidR="00EF3981" w:rsidRPr="009B4645" w:rsidRDefault="009B4645" w:rsidP="009B4645">
      <w:pPr>
        <w:ind w:firstLineChars="300" w:firstLine="630"/>
        <w:jc w:val="right"/>
        <w:rPr>
          <w:u w:val="single"/>
        </w:rPr>
      </w:pPr>
      <w:r>
        <w:rPr>
          <w:rFonts w:hint="eastAsia"/>
        </w:rPr>
        <w:t>③と⑤の低い方の額：</w:t>
      </w:r>
      <w:r w:rsidRPr="009B4645">
        <w:rPr>
          <w:rFonts w:hint="eastAsia"/>
          <w:u w:val="single"/>
        </w:rPr>
        <w:t xml:space="preserve">　　　</w:t>
      </w:r>
      <w:r>
        <w:rPr>
          <w:rFonts w:hint="eastAsia"/>
          <w:u w:val="single"/>
        </w:rPr>
        <w:t xml:space="preserve">　　　</w:t>
      </w:r>
      <w:r w:rsidRPr="009B4645">
        <w:rPr>
          <w:rFonts w:hint="eastAsia"/>
          <w:u w:val="single"/>
        </w:rPr>
        <w:t>千円</w:t>
      </w:r>
    </w:p>
    <w:p w:rsidR="009B4645" w:rsidRDefault="009B4645"/>
    <w:p w:rsidR="009B4645" w:rsidRPr="009B4645" w:rsidRDefault="009B4645"/>
    <w:p w:rsidR="00EF3981" w:rsidRPr="009B4645" w:rsidRDefault="00EF3981" w:rsidP="009B4645">
      <w:pPr>
        <w:ind w:firstLineChars="100" w:firstLine="240"/>
        <w:rPr>
          <w:sz w:val="24"/>
          <w:szCs w:val="24"/>
        </w:rPr>
      </w:pPr>
      <w:r w:rsidRPr="009B4645">
        <w:rPr>
          <w:rFonts w:hint="eastAsia"/>
          <w:sz w:val="24"/>
          <w:szCs w:val="24"/>
        </w:rPr>
        <w:t>２　添付書類</w:t>
      </w:r>
    </w:p>
    <w:p w:rsidR="00A91DA9" w:rsidRDefault="00EF3981" w:rsidP="00A91DA9">
      <w:pPr>
        <w:ind w:firstLineChars="135" w:firstLine="283"/>
      </w:pPr>
      <w:r>
        <w:rPr>
          <w:rFonts w:hint="eastAsia"/>
        </w:rPr>
        <w:t xml:space="preserve">　（１）</w:t>
      </w:r>
      <w:r w:rsidR="00A91DA9">
        <w:rPr>
          <w:rFonts w:hint="eastAsia"/>
        </w:rPr>
        <w:t>補助対象事業に係る事業計画書及び収支予算書（別紙）</w:t>
      </w:r>
    </w:p>
    <w:p w:rsidR="00EF3981" w:rsidRDefault="00A91DA9" w:rsidP="00A91DA9">
      <w:pPr>
        <w:ind w:firstLineChars="135" w:firstLine="283"/>
      </w:pPr>
      <w:r>
        <w:rPr>
          <w:rFonts w:hint="eastAsia"/>
        </w:rPr>
        <w:t xml:space="preserve">　（２）</w:t>
      </w:r>
      <w:r w:rsidR="00EF3981">
        <w:rPr>
          <w:rFonts w:hint="eastAsia"/>
        </w:rPr>
        <w:t>設計書</w:t>
      </w:r>
      <w:r>
        <w:rPr>
          <w:rFonts w:hint="eastAsia"/>
        </w:rPr>
        <w:t>その他工事の内容を明らかにするための書類</w:t>
      </w:r>
    </w:p>
    <w:p w:rsidR="00930D0C" w:rsidRDefault="00930D0C" w:rsidP="00930D0C"/>
    <w:p w:rsidR="00930D0C" w:rsidRDefault="00930D0C">
      <w:pPr>
        <w:widowControl/>
        <w:jc w:val="left"/>
      </w:pPr>
      <w:r>
        <w:br w:type="page"/>
      </w:r>
    </w:p>
    <w:p w:rsidR="00930D0C" w:rsidRDefault="00930D0C" w:rsidP="00930D0C">
      <w:r>
        <w:rPr>
          <w:rFonts w:hint="eastAsia"/>
        </w:rPr>
        <w:lastRenderedPageBreak/>
        <w:t>（別紙）</w:t>
      </w:r>
    </w:p>
    <w:p w:rsidR="00930D0C" w:rsidRPr="00930D0C" w:rsidRDefault="00930D0C" w:rsidP="00930D0C">
      <w:pPr>
        <w:jc w:val="center"/>
        <w:rPr>
          <w:sz w:val="32"/>
          <w:szCs w:val="32"/>
        </w:rPr>
      </w:pPr>
      <w:r>
        <w:rPr>
          <w:rFonts w:hint="eastAsia"/>
          <w:sz w:val="32"/>
          <w:szCs w:val="32"/>
        </w:rPr>
        <w:t>事業計画書及び収支予算書</w:t>
      </w:r>
    </w:p>
    <w:p w:rsidR="00930D0C" w:rsidRDefault="0089293A" w:rsidP="0089293A">
      <w:pPr>
        <w:ind w:firstLineChars="67" w:firstLine="141"/>
      </w:pPr>
      <w:r>
        <w:rPr>
          <w:rFonts w:hint="eastAsia"/>
        </w:rPr>
        <w:t>１　事業計画</w:t>
      </w:r>
    </w:p>
    <w:tbl>
      <w:tblPr>
        <w:tblStyle w:val="a7"/>
        <w:tblW w:w="0" w:type="auto"/>
        <w:tblInd w:w="421" w:type="dxa"/>
        <w:tblLook w:val="04A0" w:firstRow="1" w:lastRow="0" w:firstColumn="1" w:lastColumn="0" w:noHBand="0" w:noVBand="1"/>
      </w:tblPr>
      <w:tblGrid>
        <w:gridCol w:w="2268"/>
        <w:gridCol w:w="1417"/>
        <w:gridCol w:w="5522"/>
      </w:tblGrid>
      <w:tr w:rsidR="0089293A" w:rsidTr="0089293A">
        <w:trPr>
          <w:trHeight w:val="817"/>
        </w:trPr>
        <w:tc>
          <w:tcPr>
            <w:tcW w:w="2268" w:type="dxa"/>
            <w:vAlign w:val="center"/>
          </w:tcPr>
          <w:p w:rsidR="0089293A" w:rsidRDefault="0089293A" w:rsidP="0089293A">
            <w:pPr>
              <w:jc w:val="center"/>
            </w:pPr>
            <w:r>
              <w:rPr>
                <w:rFonts w:hint="eastAsia"/>
              </w:rPr>
              <w:t>氏　　　　　　　名</w:t>
            </w:r>
          </w:p>
        </w:tc>
        <w:tc>
          <w:tcPr>
            <w:tcW w:w="6939" w:type="dxa"/>
            <w:gridSpan w:val="2"/>
          </w:tcPr>
          <w:p w:rsidR="0089293A" w:rsidRDefault="0089293A" w:rsidP="00930D0C"/>
        </w:tc>
      </w:tr>
      <w:tr w:rsidR="00A0468C" w:rsidTr="00A0468C">
        <w:trPr>
          <w:trHeight w:val="2260"/>
        </w:trPr>
        <w:tc>
          <w:tcPr>
            <w:tcW w:w="2268" w:type="dxa"/>
            <w:vMerge w:val="restart"/>
            <w:vAlign w:val="center"/>
          </w:tcPr>
          <w:p w:rsidR="00A0468C" w:rsidRDefault="00A0468C" w:rsidP="0089293A">
            <w:pPr>
              <w:jc w:val="center"/>
            </w:pPr>
            <w:r>
              <w:rPr>
                <w:rFonts w:hint="eastAsia"/>
              </w:rPr>
              <w:t>受水設備の概要</w:t>
            </w:r>
          </w:p>
        </w:tc>
        <w:tc>
          <w:tcPr>
            <w:tcW w:w="1417" w:type="dxa"/>
            <w:vAlign w:val="center"/>
          </w:tcPr>
          <w:p w:rsidR="00A0468C" w:rsidRDefault="00A0468C" w:rsidP="0089293A">
            <w:pPr>
              <w:jc w:val="center"/>
            </w:pPr>
            <w:r>
              <w:rPr>
                <w:rFonts w:hint="eastAsia"/>
              </w:rPr>
              <w:t>受水槽</w:t>
            </w:r>
          </w:p>
        </w:tc>
        <w:tc>
          <w:tcPr>
            <w:tcW w:w="5522" w:type="dxa"/>
          </w:tcPr>
          <w:p w:rsidR="00A0468C" w:rsidRDefault="00A0468C" w:rsidP="0071552D">
            <w:r>
              <w:rPr>
                <w:rFonts w:hint="eastAsia"/>
              </w:rPr>
              <w:t>（材質）</w:t>
            </w:r>
          </w:p>
          <w:p w:rsidR="00A0468C" w:rsidRDefault="00A0468C" w:rsidP="0071552D">
            <w:r>
              <w:rPr>
                <w:rFonts w:hint="eastAsia"/>
              </w:rPr>
              <w:t>（容量）　　　㎥（　　　時間容量）</w:t>
            </w:r>
          </w:p>
          <w:p w:rsidR="00A0468C" w:rsidRDefault="00A0468C" w:rsidP="0071552D">
            <w:r>
              <w:rPr>
                <w:rFonts w:hint="eastAsia"/>
              </w:rPr>
              <w:t>（大気開放）　あり　　なし　　※いずれかに〇</w:t>
            </w:r>
          </w:p>
          <w:p w:rsidR="00A0468C" w:rsidRDefault="00A0468C" w:rsidP="0071552D">
            <w:r>
              <w:rPr>
                <w:rFonts w:hint="eastAsia"/>
              </w:rPr>
              <w:t>（その他）</w:t>
            </w:r>
          </w:p>
          <w:p w:rsidR="00A0468C" w:rsidRDefault="00A0468C" w:rsidP="0071552D">
            <w:r>
              <w:rPr>
                <w:rFonts w:hint="eastAsia"/>
              </w:rPr>
              <w:t xml:space="preserve">　・</w:t>
            </w:r>
          </w:p>
          <w:p w:rsidR="00A0468C" w:rsidRDefault="00A0468C" w:rsidP="0071552D">
            <w:r>
              <w:rPr>
                <w:rFonts w:hint="eastAsia"/>
              </w:rPr>
              <w:t xml:space="preserve">　・</w:t>
            </w:r>
          </w:p>
        </w:tc>
      </w:tr>
      <w:tr w:rsidR="0071552D" w:rsidTr="0071552D">
        <w:trPr>
          <w:trHeight w:val="907"/>
        </w:trPr>
        <w:tc>
          <w:tcPr>
            <w:tcW w:w="2268" w:type="dxa"/>
            <w:vMerge/>
            <w:vAlign w:val="center"/>
          </w:tcPr>
          <w:p w:rsidR="0071552D" w:rsidRDefault="0071552D" w:rsidP="0089293A">
            <w:pPr>
              <w:jc w:val="center"/>
            </w:pPr>
          </w:p>
        </w:tc>
        <w:tc>
          <w:tcPr>
            <w:tcW w:w="1417" w:type="dxa"/>
            <w:vAlign w:val="center"/>
          </w:tcPr>
          <w:p w:rsidR="0071552D" w:rsidRDefault="0071552D" w:rsidP="0089293A">
            <w:pPr>
              <w:jc w:val="center"/>
            </w:pPr>
            <w:r>
              <w:rPr>
                <w:rFonts w:hint="eastAsia"/>
              </w:rPr>
              <w:t>給水管</w:t>
            </w:r>
          </w:p>
        </w:tc>
        <w:tc>
          <w:tcPr>
            <w:tcW w:w="5522" w:type="dxa"/>
          </w:tcPr>
          <w:p w:rsidR="0071552D" w:rsidRDefault="0071552D" w:rsidP="00930D0C">
            <w:r>
              <w:rPr>
                <w:rFonts w:hint="eastAsia"/>
              </w:rPr>
              <w:t>（材質）</w:t>
            </w:r>
          </w:p>
          <w:p w:rsidR="0071552D" w:rsidRDefault="0071552D" w:rsidP="00930D0C">
            <w:r>
              <w:rPr>
                <w:rFonts w:hint="eastAsia"/>
              </w:rPr>
              <w:t>（</w:t>
            </w:r>
            <w:r w:rsidR="00AF74AB">
              <w:rPr>
                <w:rFonts w:hint="eastAsia"/>
              </w:rPr>
              <w:t>管径・</w:t>
            </w:r>
            <w:r>
              <w:rPr>
                <w:rFonts w:hint="eastAsia"/>
              </w:rPr>
              <w:t>延長）</w:t>
            </w:r>
          </w:p>
          <w:p w:rsidR="00A0468C" w:rsidRDefault="00A0468C" w:rsidP="00930D0C">
            <w:r>
              <w:rPr>
                <w:rFonts w:hint="eastAsia"/>
              </w:rPr>
              <w:t>（落とし込み式）　あり　　なし　※いずれかに○</w:t>
            </w:r>
          </w:p>
          <w:p w:rsidR="0041573F" w:rsidRDefault="0041573F" w:rsidP="00930D0C">
            <w:r>
              <w:rPr>
                <w:rFonts w:hint="eastAsia"/>
              </w:rPr>
              <w:t>（ろ過装置等の有無）　あり　　なし　※いずれかに○</w:t>
            </w:r>
          </w:p>
          <w:p w:rsidR="00A0468C" w:rsidRDefault="00A0468C" w:rsidP="00930D0C">
            <w:r>
              <w:rPr>
                <w:rFonts w:hint="eastAsia"/>
              </w:rPr>
              <w:t xml:space="preserve">　※なしの場合、圧力変動を緩和する措置</w:t>
            </w:r>
          </w:p>
          <w:p w:rsidR="00A0468C" w:rsidRDefault="00A0468C" w:rsidP="00930D0C">
            <w:r>
              <w:rPr>
                <w:rFonts w:hint="eastAsia"/>
              </w:rPr>
              <w:t xml:space="preserve">　　・</w:t>
            </w:r>
          </w:p>
          <w:p w:rsidR="0071552D" w:rsidRDefault="00CF6B27" w:rsidP="00930D0C">
            <w:r>
              <w:rPr>
                <w:rFonts w:hint="eastAsia"/>
              </w:rPr>
              <w:t>（その他）</w:t>
            </w:r>
          </w:p>
          <w:p w:rsidR="00CF6B27" w:rsidRDefault="00CF6B27" w:rsidP="00930D0C">
            <w:r>
              <w:rPr>
                <w:rFonts w:hint="eastAsia"/>
              </w:rPr>
              <w:t xml:space="preserve">　・</w:t>
            </w:r>
          </w:p>
          <w:p w:rsidR="0071552D" w:rsidRDefault="004D3FEB" w:rsidP="00930D0C">
            <w:r>
              <w:rPr>
                <w:rFonts w:hint="eastAsia"/>
              </w:rPr>
              <w:t xml:space="preserve">　・</w:t>
            </w:r>
          </w:p>
        </w:tc>
      </w:tr>
      <w:tr w:rsidR="0089293A" w:rsidTr="0089293A">
        <w:trPr>
          <w:trHeight w:val="739"/>
        </w:trPr>
        <w:tc>
          <w:tcPr>
            <w:tcW w:w="2268" w:type="dxa"/>
            <w:vAlign w:val="center"/>
          </w:tcPr>
          <w:p w:rsidR="0089293A" w:rsidRDefault="0089293A" w:rsidP="0089293A">
            <w:pPr>
              <w:jc w:val="center"/>
            </w:pPr>
            <w:r w:rsidRPr="009B6F38">
              <w:rPr>
                <w:rFonts w:hint="eastAsia"/>
                <w:spacing w:val="60"/>
                <w:kern w:val="0"/>
                <w:fitText w:val="1890" w:id="1137496064"/>
              </w:rPr>
              <w:t>事業実施期</w:t>
            </w:r>
            <w:r w:rsidRPr="009B6F38">
              <w:rPr>
                <w:rFonts w:hint="eastAsia"/>
                <w:spacing w:val="15"/>
                <w:kern w:val="0"/>
                <w:fitText w:val="1890" w:id="1137496064"/>
              </w:rPr>
              <w:t>間</w:t>
            </w:r>
          </w:p>
        </w:tc>
        <w:tc>
          <w:tcPr>
            <w:tcW w:w="6939" w:type="dxa"/>
            <w:gridSpan w:val="2"/>
            <w:vAlign w:val="center"/>
          </w:tcPr>
          <w:p w:rsidR="0089293A" w:rsidRDefault="006804E1" w:rsidP="009B4645">
            <w:pPr>
              <w:jc w:val="center"/>
            </w:pPr>
            <w:r>
              <w:rPr>
                <w:rFonts w:hint="eastAsia"/>
              </w:rPr>
              <w:t xml:space="preserve">　　年　　月　　日　～　　　</w:t>
            </w:r>
            <w:r w:rsidR="0089293A">
              <w:rPr>
                <w:rFonts w:hint="eastAsia"/>
              </w:rPr>
              <w:t xml:space="preserve">　　年　　月　　日</w:t>
            </w:r>
          </w:p>
        </w:tc>
      </w:tr>
    </w:tbl>
    <w:p w:rsidR="00930D0C" w:rsidRDefault="00930D0C" w:rsidP="00930D0C"/>
    <w:p w:rsidR="00930D0C" w:rsidRDefault="0089293A" w:rsidP="0089293A">
      <w:pPr>
        <w:ind w:firstLineChars="67" w:firstLine="141"/>
      </w:pPr>
      <w:r>
        <w:rPr>
          <w:rFonts w:hint="eastAsia"/>
        </w:rPr>
        <w:t>２　収支予算</w:t>
      </w:r>
      <w:r w:rsidR="009A2C97">
        <w:rPr>
          <w:rFonts w:hint="eastAsia"/>
        </w:rPr>
        <w:t xml:space="preserve">　　　　　　　　　　　　　　　　　　　　　　　　　　　　　　　　　　　単位：円</w:t>
      </w:r>
    </w:p>
    <w:tbl>
      <w:tblPr>
        <w:tblStyle w:val="a7"/>
        <w:tblW w:w="9213" w:type="dxa"/>
        <w:tblInd w:w="421" w:type="dxa"/>
        <w:tblLook w:val="04A0" w:firstRow="1" w:lastRow="0" w:firstColumn="1" w:lastColumn="0" w:noHBand="0" w:noVBand="1"/>
      </w:tblPr>
      <w:tblGrid>
        <w:gridCol w:w="1134"/>
        <w:gridCol w:w="1842"/>
        <w:gridCol w:w="6237"/>
      </w:tblGrid>
      <w:tr w:rsidR="009A2C97" w:rsidTr="009A2C97">
        <w:trPr>
          <w:trHeight w:val="744"/>
        </w:trPr>
        <w:tc>
          <w:tcPr>
            <w:tcW w:w="1134" w:type="dxa"/>
            <w:vAlign w:val="center"/>
          </w:tcPr>
          <w:p w:rsidR="009A2C97" w:rsidRDefault="009A2C97" w:rsidP="009A2C97">
            <w:pPr>
              <w:jc w:val="center"/>
            </w:pPr>
            <w:r>
              <w:rPr>
                <w:rFonts w:hint="eastAsia"/>
              </w:rPr>
              <w:t>支　出</w:t>
            </w:r>
          </w:p>
        </w:tc>
        <w:tc>
          <w:tcPr>
            <w:tcW w:w="1842" w:type="dxa"/>
            <w:vAlign w:val="center"/>
          </w:tcPr>
          <w:p w:rsidR="009A2C97" w:rsidRDefault="009A2C97" w:rsidP="009A2C97">
            <w:pPr>
              <w:jc w:val="center"/>
            </w:pPr>
            <w:r w:rsidRPr="009A2C97">
              <w:rPr>
                <w:rFonts w:hint="eastAsia"/>
                <w:spacing w:val="105"/>
                <w:kern w:val="0"/>
                <w:fitText w:val="1470" w:id="1137497344"/>
              </w:rPr>
              <w:t>所要金</w:t>
            </w:r>
            <w:r w:rsidRPr="009A2C97">
              <w:rPr>
                <w:rFonts w:hint="eastAsia"/>
                <w:kern w:val="0"/>
                <w:fitText w:val="1470" w:id="1137497344"/>
              </w:rPr>
              <w:t>額</w:t>
            </w:r>
          </w:p>
        </w:tc>
        <w:tc>
          <w:tcPr>
            <w:tcW w:w="6237" w:type="dxa"/>
            <w:vAlign w:val="center"/>
          </w:tcPr>
          <w:p w:rsidR="009A2C97" w:rsidRDefault="009A2C97" w:rsidP="009A2C97">
            <w:r>
              <w:rPr>
                <w:rFonts w:hint="eastAsia"/>
              </w:rPr>
              <w:t xml:space="preserve">　　　　　　　　　　　　　円</w:t>
            </w:r>
          </w:p>
        </w:tc>
      </w:tr>
      <w:tr w:rsidR="009A2C97" w:rsidTr="009A2C97">
        <w:trPr>
          <w:trHeight w:val="841"/>
        </w:trPr>
        <w:tc>
          <w:tcPr>
            <w:tcW w:w="1134" w:type="dxa"/>
            <w:vMerge w:val="restart"/>
            <w:vAlign w:val="center"/>
          </w:tcPr>
          <w:p w:rsidR="009A2C97" w:rsidRDefault="009A2C97" w:rsidP="009A2C97">
            <w:pPr>
              <w:jc w:val="center"/>
            </w:pPr>
            <w:r>
              <w:rPr>
                <w:rFonts w:hint="eastAsia"/>
              </w:rPr>
              <w:t>収　入</w:t>
            </w:r>
          </w:p>
        </w:tc>
        <w:tc>
          <w:tcPr>
            <w:tcW w:w="1842" w:type="dxa"/>
            <w:tcBorders>
              <w:bottom w:val="dashed" w:sz="4" w:space="0" w:color="auto"/>
            </w:tcBorders>
            <w:vAlign w:val="center"/>
          </w:tcPr>
          <w:p w:rsidR="009A2C97" w:rsidRDefault="009A2C97" w:rsidP="009A2C97">
            <w:pPr>
              <w:jc w:val="center"/>
            </w:pPr>
            <w:r w:rsidRPr="009A2C97">
              <w:rPr>
                <w:rFonts w:hint="eastAsia"/>
                <w:spacing w:val="45"/>
                <w:kern w:val="0"/>
                <w:fitText w:val="1470" w:id="1137497345"/>
              </w:rPr>
              <w:t>自己負担</w:t>
            </w:r>
            <w:r w:rsidRPr="009A2C97">
              <w:rPr>
                <w:rFonts w:hint="eastAsia"/>
                <w:spacing w:val="30"/>
                <w:kern w:val="0"/>
                <w:fitText w:val="1470" w:id="1137497345"/>
              </w:rPr>
              <w:t>額</w:t>
            </w:r>
          </w:p>
        </w:tc>
        <w:tc>
          <w:tcPr>
            <w:tcW w:w="6237" w:type="dxa"/>
            <w:tcBorders>
              <w:bottom w:val="dashed" w:sz="4" w:space="0" w:color="auto"/>
            </w:tcBorders>
            <w:vAlign w:val="center"/>
          </w:tcPr>
          <w:p w:rsidR="009A2C97" w:rsidRDefault="009A2C97" w:rsidP="009A2C97">
            <w:r>
              <w:rPr>
                <w:rFonts w:hint="eastAsia"/>
              </w:rPr>
              <w:t xml:space="preserve">　　　　　　　　　　　　　円</w:t>
            </w:r>
          </w:p>
        </w:tc>
      </w:tr>
      <w:tr w:rsidR="009A2C97" w:rsidTr="009A2C97">
        <w:trPr>
          <w:trHeight w:val="838"/>
        </w:trPr>
        <w:tc>
          <w:tcPr>
            <w:tcW w:w="1134" w:type="dxa"/>
            <w:vMerge/>
          </w:tcPr>
          <w:p w:rsidR="009A2C97" w:rsidRDefault="009A2C97" w:rsidP="00930D0C"/>
        </w:tc>
        <w:tc>
          <w:tcPr>
            <w:tcW w:w="1842" w:type="dxa"/>
            <w:tcBorders>
              <w:top w:val="dashed" w:sz="4" w:space="0" w:color="auto"/>
              <w:bottom w:val="single" w:sz="12" w:space="0" w:color="auto"/>
            </w:tcBorders>
            <w:vAlign w:val="center"/>
          </w:tcPr>
          <w:p w:rsidR="009A2C97" w:rsidRDefault="009A2C97" w:rsidP="009A2C97">
            <w:pPr>
              <w:jc w:val="center"/>
            </w:pPr>
            <w:r>
              <w:rPr>
                <w:rFonts w:hint="eastAsia"/>
              </w:rPr>
              <w:t>その他補助金等</w:t>
            </w:r>
          </w:p>
        </w:tc>
        <w:tc>
          <w:tcPr>
            <w:tcW w:w="6237" w:type="dxa"/>
            <w:tcBorders>
              <w:top w:val="dashed" w:sz="4" w:space="0" w:color="auto"/>
              <w:bottom w:val="single" w:sz="12" w:space="0" w:color="auto"/>
            </w:tcBorders>
            <w:vAlign w:val="center"/>
          </w:tcPr>
          <w:p w:rsidR="009A2C97" w:rsidRDefault="009A2C97" w:rsidP="009A2C97">
            <w:r>
              <w:rPr>
                <w:rFonts w:hint="eastAsia"/>
              </w:rPr>
              <w:t xml:space="preserve">　　　　　　　　　　　　　円</w:t>
            </w:r>
            <w:r w:rsidR="00A0468C">
              <w:rPr>
                <w:rFonts w:hint="eastAsia"/>
              </w:rPr>
              <w:t>（補助金名：）</w:t>
            </w:r>
          </w:p>
        </w:tc>
      </w:tr>
      <w:tr w:rsidR="009A2C97" w:rsidTr="009A2C97">
        <w:trPr>
          <w:trHeight w:val="959"/>
        </w:trPr>
        <w:tc>
          <w:tcPr>
            <w:tcW w:w="1134" w:type="dxa"/>
            <w:vMerge/>
            <w:tcBorders>
              <w:right w:val="single" w:sz="12" w:space="0" w:color="auto"/>
            </w:tcBorders>
          </w:tcPr>
          <w:p w:rsidR="009A2C97" w:rsidRDefault="009A2C97" w:rsidP="00930D0C"/>
        </w:tc>
        <w:tc>
          <w:tcPr>
            <w:tcW w:w="1842" w:type="dxa"/>
            <w:tcBorders>
              <w:top w:val="single" w:sz="12" w:space="0" w:color="auto"/>
              <w:left w:val="single" w:sz="12" w:space="0" w:color="auto"/>
              <w:bottom w:val="single" w:sz="12" w:space="0" w:color="auto"/>
            </w:tcBorders>
            <w:vAlign w:val="center"/>
          </w:tcPr>
          <w:p w:rsidR="009A2C97" w:rsidRDefault="009A2C97" w:rsidP="009A2C97">
            <w:pPr>
              <w:jc w:val="center"/>
            </w:pPr>
            <w:r w:rsidRPr="009A2C97">
              <w:rPr>
                <w:rFonts w:hint="eastAsia"/>
                <w:spacing w:val="105"/>
                <w:kern w:val="0"/>
                <w:fitText w:val="1470" w:id="1137497346"/>
              </w:rPr>
              <w:t>本補助</w:t>
            </w:r>
            <w:r w:rsidRPr="009A2C97">
              <w:rPr>
                <w:rFonts w:hint="eastAsia"/>
                <w:kern w:val="0"/>
                <w:fitText w:val="1470" w:id="1137497346"/>
              </w:rPr>
              <w:t>金</w:t>
            </w:r>
          </w:p>
        </w:tc>
        <w:tc>
          <w:tcPr>
            <w:tcW w:w="6237" w:type="dxa"/>
            <w:tcBorders>
              <w:top w:val="single" w:sz="12" w:space="0" w:color="auto"/>
              <w:bottom w:val="single" w:sz="12" w:space="0" w:color="auto"/>
              <w:right w:val="single" w:sz="12" w:space="0" w:color="auto"/>
            </w:tcBorders>
            <w:vAlign w:val="center"/>
          </w:tcPr>
          <w:p w:rsidR="009A2C97" w:rsidRDefault="009A2C97" w:rsidP="009A2C97">
            <w:r>
              <w:rPr>
                <w:rFonts w:hint="eastAsia"/>
              </w:rPr>
              <w:t xml:space="preserve">　　　　　　　　　　　　　円</w:t>
            </w:r>
          </w:p>
        </w:tc>
      </w:tr>
    </w:tbl>
    <w:p w:rsidR="00930D0C" w:rsidRDefault="00930D0C" w:rsidP="00930D0C"/>
    <w:p w:rsidR="00930D0C" w:rsidRPr="00EF3981" w:rsidRDefault="00930D0C" w:rsidP="00930D0C"/>
    <w:sectPr w:rsidR="00930D0C" w:rsidRPr="00EF3981" w:rsidSect="00A23C4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227" w:rsidRDefault="00E05227" w:rsidP="00E05227">
      <w:r>
        <w:separator/>
      </w:r>
    </w:p>
  </w:endnote>
  <w:endnote w:type="continuationSeparator" w:id="0">
    <w:p w:rsidR="00E05227" w:rsidRDefault="00E05227" w:rsidP="00E0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227" w:rsidRDefault="00E05227" w:rsidP="00E05227">
      <w:r>
        <w:separator/>
      </w:r>
    </w:p>
  </w:footnote>
  <w:footnote w:type="continuationSeparator" w:id="0">
    <w:p w:rsidR="00E05227" w:rsidRDefault="00E05227" w:rsidP="00E05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97"/>
    <w:rsid w:val="00003B50"/>
    <w:rsid w:val="00003ECD"/>
    <w:rsid w:val="000063A2"/>
    <w:rsid w:val="000117C8"/>
    <w:rsid w:val="0001369C"/>
    <w:rsid w:val="000153CD"/>
    <w:rsid w:val="000156BC"/>
    <w:rsid w:val="000211A1"/>
    <w:rsid w:val="00030049"/>
    <w:rsid w:val="0003750C"/>
    <w:rsid w:val="00040C6D"/>
    <w:rsid w:val="0004789E"/>
    <w:rsid w:val="00053270"/>
    <w:rsid w:val="0005430F"/>
    <w:rsid w:val="0005728B"/>
    <w:rsid w:val="00065443"/>
    <w:rsid w:val="00065AA3"/>
    <w:rsid w:val="000672AC"/>
    <w:rsid w:val="0007349A"/>
    <w:rsid w:val="000759FC"/>
    <w:rsid w:val="0007767E"/>
    <w:rsid w:val="0008242E"/>
    <w:rsid w:val="00086F0D"/>
    <w:rsid w:val="0008728A"/>
    <w:rsid w:val="00087496"/>
    <w:rsid w:val="00091C17"/>
    <w:rsid w:val="00096858"/>
    <w:rsid w:val="00096CA1"/>
    <w:rsid w:val="00096F71"/>
    <w:rsid w:val="000A2195"/>
    <w:rsid w:val="000A2C17"/>
    <w:rsid w:val="000A3F73"/>
    <w:rsid w:val="000B0421"/>
    <w:rsid w:val="000B1EBE"/>
    <w:rsid w:val="000B39A9"/>
    <w:rsid w:val="000B64DE"/>
    <w:rsid w:val="000C0629"/>
    <w:rsid w:val="000C1500"/>
    <w:rsid w:val="000C40C1"/>
    <w:rsid w:val="000C6530"/>
    <w:rsid w:val="000D08CE"/>
    <w:rsid w:val="000D09D4"/>
    <w:rsid w:val="000D4174"/>
    <w:rsid w:val="000D6517"/>
    <w:rsid w:val="000E01E7"/>
    <w:rsid w:val="000E2751"/>
    <w:rsid w:val="000E3D73"/>
    <w:rsid w:val="000E4840"/>
    <w:rsid w:val="000F1D53"/>
    <w:rsid w:val="000F4DC3"/>
    <w:rsid w:val="000F68D6"/>
    <w:rsid w:val="000F76FB"/>
    <w:rsid w:val="00100630"/>
    <w:rsid w:val="00100DB6"/>
    <w:rsid w:val="001027CE"/>
    <w:rsid w:val="00103441"/>
    <w:rsid w:val="00106AEF"/>
    <w:rsid w:val="00111F40"/>
    <w:rsid w:val="0011221B"/>
    <w:rsid w:val="00114786"/>
    <w:rsid w:val="00116AC2"/>
    <w:rsid w:val="00120D16"/>
    <w:rsid w:val="00126F89"/>
    <w:rsid w:val="00132D70"/>
    <w:rsid w:val="00134473"/>
    <w:rsid w:val="001371A9"/>
    <w:rsid w:val="00137A11"/>
    <w:rsid w:val="001408CB"/>
    <w:rsid w:val="00141FE1"/>
    <w:rsid w:val="001449EC"/>
    <w:rsid w:val="00144D01"/>
    <w:rsid w:val="001456B9"/>
    <w:rsid w:val="001458CF"/>
    <w:rsid w:val="001469DC"/>
    <w:rsid w:val="00150827"/>
    <w:rsid w:val="001644BE"/>
    <w:rsid w:val="00164AE0"/>
    <w:rsid w:val="00164C9D"/>
    <w:rsid w:val="00166B41"/>
    <w:rsid w:val="00170441"/>
    <w:rsid w:val="00170F83"/>
    <w:rsid w:val="0017487D"/>
    <w:rsid w:val="001754D3"/>
    <w:rsid w:val="00177FAD"/>
    <w:rsid w:val="001904A8"/>
    <w:rsid w:val="001931AB"/>
    <w:rsid w:val="0019468E"/>
    <w:rsid w:val="001949FB"/>
    <w:rsid w:val="00195B0E"/>
    <w:rsid w:val="00195D8B"/>
    <w:rsid w:val="00197982"/>
    <w:rsid w:val="001A1C82"/>
    <w:rsid w:val="001A226F"/>
    <w:rsid w:val="001A3ED5"/>
    <w:rsid w:val="001A686A"/>
    <w:rsid w:val="001A6F1B"/>
    <w:rsid w:val="001B09A3"/>
    <w:rsid w:val="001B2266"/>
    <w:rsid w:val="001B3862"/>
    <w:rsid w:val="001B6C16"/>
    <w:rsid w:val="001D0150"/>
    <w:rsid w:val="001D03B8"/>
    <w:rsid w:val="001D2BC0"/>
    <w:rsid w:val="001D3D68"/>
    <w:rsid w:val="001D4D15"/>
    <w:rsid w:val="001D5CC8"/>
    <w:rsid w:val="001E0B1C"/>
    <w:rsid w:val="001E13A9"/>
    <w:rsid w:val="001E1FCD"/>
    <w:rsid w:val="001E68E1"/>
    <w:rsid w:val="001E69CB"/>
    <w:rsid w:val="001F32DF"/>
    <w:rsid w:val="00200EA5"/>
    <w:rsid w:val="00210C1F"/>
    <w:rsid w:val="002120F7"/>
    <w:rsid w:val="002135EF"/>
    <w:rsid w:val="002145B3"/>
    <w:rsid w:val="002157BA"/>
    <w:rsid w:val="00215E37"/>
    <w:rsid w:val="00217D3A"/>
    <w:rsid w:val="00222EFB"/>
    <w:rsid w:val="00224609"/>
    <w:rsid w:val="00226256"/>
    <w:rsid w:val="00230F15"/>
    <w:rsid w:val="00231085"/>
    <w:rsid w:val="002312FB"/>
    <w:rsid w:val="0023393F"/>
    <w:rsid w:val="00236BD3"/>
    <w:rsid w:val="002431FD"/>
    <w:rsid w:val="00244DAA"/>
    <w:rsid w:val="0024563A"/>
    <w:rsid w:val="00247103"/>
    <w:rsid w:val="00254274"/>
    <w:rsid w:val="002552FF"/>
    <w:rsid w:val="00257F93"/>
    <w:rsid w:val="00260D6E"/>
    <w:rsid w:val="00263B29"/>
    <w:rsid w:val="00265833"/>
    <w:rsid w:val="00265DCF"/>
    <w:rsid w:val="00273A4A"/>
    <w:rsid w:val="002829AC"/>
    <w:rsid w:val="00284DD2"/>
    <w:rsid w:val="00286255"/>
    <w:rsid w:val="002863CF"/>
    <w:rsid w:val="00286607"/>
    <w:rsid w:val="00286748"/>
    <w:rsid w:val="002868D9"/>
    <w:rsid w:val="00290B0E"/>
    <w:rsid w:val="00297500"/>
    <w:rsid w:val="002A1332"/>
    <w:rsid w:val="002A4F5B"/>
    <w:rsid w:val="002B1265"/>
    <w:rsid w:val="002B32AD"/>
    <w:rsid w:val="002B42F0"/>
    <w:rsid w:val="002B4D26"/>
    <w:rsid w:val="002B6D99"/>
    <w:rsid w:val="002B70CA"/>
    <w:rsid w:val="002B78D2"/>
    <w:rsid w:val="002C275C"/>
    <w:rsid w:val="002C3383"/>
    <w:rsid w:val="002C3636"/>
    <w:rsid w:val="002C41B5"/>
    <w:rsid w:val="002D20B6"/>
    <w:rsid w:val="002D43FC"/>
    <w:rsid w:val="002E0E34"/>
    <w:rsid w:val="002E1C79"/>
    <w:rsid w:val="002E2D6D"/>
    <w:rsid w:val="002E3D1A"/>
    <w:rsid w:val="002E4BA9"/>
    <w:rsid w:val="002F2308"/>
    <w:rsid w:val="002F2CBA"/>
    <w:rsid w:val="002F32A0"/>
    <w:rsid w:val="002F58E0"/>
    <w:rsid w:val="002F5E3B"/>
    <w:rsid w:val="002F627D"/>
    <w:rsid w:val="00300F70"/>
    <w:rsid w:val="0030184D"/>
    <w:rsid w:val="003037F6"/>
    <w:rsid w:val="003046B2"/>
    <w:rsid w:val="003066E9"/>
    <w:rsid w:val="00310F36"/>
    <w:rsid w:val="00312BE1"/>
    <w:rsid w:val="003145DF"/>
    <w:rsid w:val="003150E7"/>
    <w:rsid w:val="003169B7"/>
    <w:rsid w:val="00316E04"/>
    <w:rsid w:val="003236F0"/>
    <w:rsid w:val="003238C0"/>
    <w:rsid w:val="003304A3"/>
    <w:rsid w:val="00334A3A"/>
    <w:rsid w:val="00337C86"/>
    <w:rsid w:val="003402AB"/>
    <w:rsid w:val="00345730"/>
    <w:rsid w:val="00353497"/>
    <w:rsid w:val="0035767C"/>
    <w:rsid w:val="00361C0C"/>
    <w:rsid w:val="003635F6"/>
    <w:rsid w:val="0036363F"/>
    <w:rsid w:val="00363B9C"/>
    <w:rsid w:val="003662C0"/>
    <w:rsid w:val="00367AFE"/>
    <w:rsid w:val="0037246B"/>
    <w:rsid w:val="00375572"/>
    <w:rsid w:val="00380F59"/>
    <w:rsid w:val="003830FF"/>
    <w:rsid w:val="00387A1B"/>
    <w:rsid w:val="00390832"/>
    <w:rsid w:val="0039164B"/>
    <w:rsid w:val="0039764E"/>
    <w:rsid w:val="003A54B6"/>
    <w:rsid w:val="003B69CD"/>
    <w:rsid w:val="003C180F"/>
    <w:rsid w:val="003C1C69"/>
    <w:rsid w:val="003C6F1B"/>
    <w:rsid w:val="003D535F"/>
    <w:rsid w:val="003D70DB"/>
    <w:rsid w:val="003E0983"/>
    <w:rsid w:val="003E1A2F"/>
    <w:rsid w:val="003E3486"/>
    <w:rsid w:val="003E62D6"/>
    <w:rsid w:val="003F25B2"/>
    <w:rsid w:val="003F6E48"/>
    <w:rsid w:val="004004A4"/>
    <w:rsid w:val="004036DE"/>
    <w:rsid w:val="00404A32"/>
    <w:rsid w:val="00404C99"/>
    <w:rsid w:val="004102E6"/>
    <w:rsid w:val="00412018"/>
    <w:rsid w:val="004138A1"/>
    <w:rsid w:val="004138EA"/>
    <w:rsid w:val="004144C6"/>
    <w:rsid w:val="0041573F"/>
    <w:rsid w:val="00416C1C"/>
    <w:rsid w:val="00417370"/>
    <w:rsid w:val="00422423"/>
    <w:rsid w:val="00424634"/>
    <w:rsid w:val="004263B4"/>
    <w:rsid w:val="0042733A"/>
    <w:rsid w:val="00427E6A"/>
    <w:rsid w:val="00431093"/>
    <w:rsid w:val="00432EAF"/>
    <w:rsid w:val="0043417F"/>
    <w:rsid w:val="00435F35"/>
    <w:rsid w:val="0044008C"/>
    <w:rsid w:val="004403C1"/>
    <w:rsid w:val="0044274D"/>
    <w:rsid w:val="00445C44"/>
    <w:rsid w:val="004535BB"/>
    <w:rsid w:val="00454741"/>
    <w:rsid w:val="004578BC"/>
    <w:rsid w:val="00462B3C"/>
    <w:rsid w:val="00462BD9"/>
    <w:rsid w:val="0046335E"/>
    <w:rsid w:val="00466971"/>
    <w:rsid w:val="00471D33"/>
    <w:rsid w:val="004725B9"/>
    <w:rsid w:val="004741D8"/>
    <w:rsid w:val="0048103A"/>
    <w:rsid w:val="0048166A"/>
    <w:rsid w:val="004854C2"/>
    <w:rsid w:val="00487C2D"/>
    <w:rsid w:val="00492DFC"/>
    <w:rsid w:val="00494A68"/>
    <w:rsid w:val="004957C9"/>
    <w:rsid w:val="004A01C5"/>
    <w:rsid w:val="004A58E4"/>
    <w:rsid w:val="004A69BB"/>
    <w:rsid w:val="004B046D"/>
    <w:rsid w:val="004B0CEC"/>
    <w:rsid w:val="004B3F5A"/>
    <w:rsid w:val="004B522E"/>
    <w:rsid w:val="004C29C5"/>
    <w:rsid w:val="004C7E31"/>
    <w:rsid w:val="004D0C09"/>
    <w:rsid w:val="004D3FEB"/>
    <w:rsid w:val="004F5643"/>
    <w:rsid w:val="004F7E05"/>
    <w:rsid w:val="00500F71"/>
    <w:rsid w:val="0050113A"/>
    <w:rsid w:val="00501C5E"/>
    <w:rsid w:val="00507A2E"/>
    <w:rsid w:val="00512018"/>
    <w:rsid w:val="00512D2B"/>
    <w:rsid w:val="0051694D"/>
    <w:rsid w:val="00516E82"/>
    <w:rsid w:val="00520E2D"/>
    <w:rsid w:val="00520FE7"/>
    <w:rsid w:val="00524025"/>
    <w:rsid w:val="00526F4C"/>
    <w:rsid w:val="005330B9"/>
    <w:rsid w:val="00533F5F"/>
    <w:rsid w:val="005361AB"/>
    <w:rsid w:val="00536A87"/>
    <w:rsid w:val="00537363"/>
    <w:rsid w:val="00541B23"/>
    <w:rsid w:val="00541F2F"/>
    <w:rsid w:val="005446E3"/>
    <w:rsid w:val="00546826"/>
    <w:rsid w:val="00547577"/>
    <w:rsid w:val="00552B6F"/>
    <w:rsid w:val="00556946"/>
    <w:rsid w:val="005721EB"/>
    <w:rsid w:val="0057267B"/>
    <w:rsid w:val="00573195"/>
    <w:rsid w:val="0057582A"/>
    <w:rsid w:val="00583416"/>
    <w:rsid w:val="005844B9"/>
    <w:rsid w:val="00586DAF"/>
    <w:rsid w:val="00591405"/>
    <w:rsid w:val="00591B27"/>
    <w:rsid w:val="0059411B"/>
    <w:rsid w:val="005A0E6F"/>
    <w:rsid w:val="005A3C11"/>
    <w:rsid w:val="005A6C17"/>
    <w:rsid w:val="005C0EDD"/>
    <w:rsid w:val="005C3ACA"/>
    <w:rsid w:val="005C4A03"/>
    <w:rsid w:val="005C587B"/>
    <w:rsid w:val="005C5C5B"/>
    <w:rsid w:val="005C6A2B"/>
    <w:rsid w:val="005C7436"/>
    <w:rsid w:val="005E10B0"/>
    <w:rsid w:val="005E2189"/>
    <w:rsid w:val="005E5FF1"/>
    <w:rsid w:val="005E6004"/>
    <w:rsid w:val="005E7C64"/>
    <w:rsid w:val="005F264B"/>
    <w:rsid w:val="005F2D75"/>
    <w:rsid w:val="005F4065"/>
    <w:rsid w:val="005F668C"/>
    <w:rsid w:val="005F6AF5"/>
    <w:rsid w:val="006002BA"/>
    <w:rsid w:val="00607992"/>
    <w:rsid w:val="00611059"/>
    <w:rsid w:val="006126D5"/>
    <w:rsid w:val="00613E29"/>
    <w:rsid w:val="00613E75"/>
    <w:rsid w:val="00614EBD"/>
    <w:rsid w:val="00623555"/>
    <w:rsid w:val="00624F22"/>
    <w:rsid w:val="00625D7E"/>
    <w:rsid w:val="006319A4"/>
    <w:rsid w:val="0063236A"/>
    <w:rsid w:val="00636DC4"/>
    <w:rsid w:val="00640493"/>
    <w:rsid w:val="00640A42"/>
    <w:rsid w:val="00642EAA"/>
    <w:rsid w:val="00650610"/>
    <w:rsid w:val="00654754"/>
    <w:rsid w:val="00657F46"/>
    <w:rsid w:val="00660C90"/>
    <w:rsid w:val="00663C7D"/>
    <w:rsid w:val="006729F0"/>
    <w:rsid w:val="00677637"/>
    <w:rsid w:val="006804E1"/>
    <w:rsid w:val="006872EC"/>
    <w:rsid w:val="00692893"/>
    <w:rsid w:val="006A244C"/>
    <w:rsid w:val="006A5367"/>
    <w:rsid w:val="006B098B"/>
    <w:rsid w:val="006B1557"/>
    <w:rsid w:val="006B1D1F"/>
    <w:rsid w:val="006B2A16"/>
    <w:rsid w:val="006B6B2A"/>
    <w:rsid w:val="006B7BBD"/>
    <w:rsid w:val="006C1333"/>
    <w:rsid w:val="006C28DD"/>
    <w:rsid w:val="006C6C91"/>
    <w:rsid w:val="006D0D9A"/>
    <w:rsid w:val="006D2B37"/>
    <w:rsid w:val="006D3656"/>
    <w:rsid w:val="006D7C2C"/>
    <w:rsid w:val="006E1B2C"/>
    <w:rsid w:val="006E27DE"/>
    <w:rsid w:val="006E2A05"/>
    <w:rsid w:val="006E45AE"/>
    <w:rsid w:val="006F30F9"/>
    <w:rsid w:val="006F34B9"/>
    <w:rsid w:val="006F6744"/>
    <w:rsid w:val="00700649"/>
    <w:rsid w:val="007038C6"/>
    <w:rsid w:val="007040F7"/>
    <w:rsid w:val="007061B6"/>
    <w:rsid w:val="0070740C"/>
    <w:rsid w:val="00707A3E"/>
    <w:rsid w:val="007141C8"/>
    <w:rsid w:val="00714EBD"/>
    <w:rsid w:val="0071552D"/>
    <w:rsid w:val="007158EB"/>
    <w:rsid w:val="00715991"/>
    <w:rsid w:val="00716F0F"/>
    <w:rsid w:val="00722347"/>
    <w:rsid w:val="00724B9E"/>
    <w:rsid w:val="007278A2"/>
    <w:rsid w:val="00730E11"/>
    <w:rsid w:val="0073143A"/>
    <w:rsid w:val="007322D5"/>
    <w:rsid w:val="007324A5"/>
    <w:rsid w:val="00732D6B"/>
    <w:rsid w:val="00732DE9"/>
    <w:rsid w:val="00743A5F"/>
    <w:rsid w:val="00745D84"/>
    <w:rsid w:val="00745FC6"/>
    <w:rsid w:val="007514D7"/>
    <w:rsid w:val="00754656"/>
    <w:rsid w:val="00755F6E"/>
    <w:rsid w:val="00760097"/>
    <w:rsid w:val="00761B66"/>
    <w:rsid w:val="00761ED0"/>
    <w:rsid w:val="007620C4"/>
    <w:rsid w:val="00762F66"/>
    <w:rsid w:val="00763F5B"/>
    <w:rsid w:val="00765EC2"/>
    <w:rsid w:val="00766C9A"/>
    <w:rsid w:val="00770CE8"/>
    <w:rsid w:val="007712BB"/>
    <w:rsid w:val="00775A0C"/>
    <w:rsid w:val="00777EFC"/>
    <w:rsid w:val="00781D1D"/>
    <w:rsid w:val="0078240F"/>
    <w:rsid w:val="007905EC"/>
    <w:rsid w:val="007906F1"/>
    <w:rsid w:val="00791DF8"/>
    <w:rsid w:val="007957EF"/>
    <w:rsid w:val="007972FA"/>
    <w:rsid w:val="007A1109"/>
    <w:rsid w:val="007A1E0F"/>
    <w:rsid w:val="007A1F42"/>
    <w:rsid w:val="007A7A70"/>
    <w:rsid w:val="007B144D"/>
    <w:rsid w:val="007B1AE6"/>
    <w:rsid w:val="007B3633"/>
    <w:rsid w:val="007B3872"/>
    <w:rsid w:val="007B4BFA"/>
    <w:rsid w:val="007B66D6"/>
    <w:rsid w:val="007C1107"/>
    <w:rsid w:val="007C167C"/>
    <w:rsid w:val="007C3180"/>
    <w:rsid w:val="007C31FD"/>
    <w:rsid w:val="007C37DF"/>
    <w:rsid w:val="007C544D"/>
    <w:rsid w:val="007C5C5D"/>
    <w:rsid w:val="007D5357"/>
    <w:rsid w:val="007D6C29"/>
    <w:rsid w:val="007E1402"/>
    <w:rsid w:val="007E3346"/>
    <w:rsid w:val="007E523D"/>
    <w:rsid w:val="007E5679"/>
    <w:rsid w:val="007F4EA9"/>
    <w:rsid w:val="007F6D11"/>
    <w:rsid w:val="0080166E"/>
    <w:rsid w:val="00803335"/>
    <w:rsid w:val="00803459"/>
    <w:rsid w:val="00804163"/>
    <w:rsid w:val="008059F3"/>
    <w:rsid w:val="008127FD"/>
    <w:rsid w:val="00817440"/>
    <w:rsid w:val="0082764B"/>
    <w:rsid w:val="00832CC6"/>
    <w:rsid w:val="00833650"/>
    <w:rsid w:val="008346F6"/>
    <w:rsid w:val="0083632E"/>
    <w:rsid w:val="00836843"/>
    <w:rsid w:val="00836F1A"/>
    <w:rsid w:val="0084085E"/>
    <w:rsid w:val="00843496"/>
    <w:rsid w:val="008447BF"/>
    <w:rsid w:val="00846244"/>
    <w:rsid w:val="00847E30"/>
    <w:rsid w:val="00852BB8"/>
    <w:rsid w:val="00855FA7"/>
    <w:rsid w:val="0085792E"/>
    <w:rsid w:val="00857AED"/>
    <w:rsid w:val="008629CA"/>
    <w:rsid w:val="00870EF4"/>
    <w:rsid w:val="00871543"/>
    <w:rsid w:val="00872C39"/>
    <w:rsid w:val="0087327F"/>
    <w:rsid w:val="008757DF"/>
    <w:rsid w:val="00875808"/>
    <w:rsid w:val="0088287B"/>
    <w:rsid w:val="008909C2"/>
    <w:rsid w:val="0089293A"/>
    <w:rsid w:val="00892E25"/>
    <w:rsid w:val="00896D7D"/>
    <w:rsid w:val="00896E6F"/>
    <w:rsid w:val="00897D19"/>
    <w:rsid w:val="008A7B62"/>
    <w:rsid w:val="008B0D9F"/>
    <w:rsid w:val="008B688B"/>
    <w:rsid w:val="008C4C3E"/>
    <w:rsid w:val="008C5567"/>
    <w:rsid w:val="008D4F19"/>
    <w:rsid w:val="008D6438"/>
    <w:rsid w:val="008D67F6"/>
    <w:rsid w:val="008E26A7"/>
    <w:rsid w:val="008E2E57"/>
    <w:rsid w:val="008E4D74"/>
    <w:rsid w:val="008E73EF"/>
    <w:rsid w:val="008E7794"/>
    <w:rsid w:val="008E7850"/>
    <w:rsid w:val="008F538B"/>
    <w:rsid w:val="008F5470"/>
    <w:rsid w:val="008F64E8"/>
    <w:rsid w:val="008F6957"/>
    <w:rsid w:val="008F720F"/>
    <w:rsid w:val="009077C5"/>
    <w:rsid w:val="00912815"/>
    <w:rsid w:val="00913988"/>
    <w:rsid w:val="0091424A"/>
    <w:rsid w:val="0091689A"/>
    <w:rsid w:val="00924A63"/>
    <w:rsid w:val="00925433"/>
    <w:rsid w:val="00925D79"/>
    <w:rsid w:val="00930D0C"/>
    <w:rsid w:val="00932EE2"/>
    <w:rsid w:val="00933F38"/>
    <w:rsid w:val="00935C2E"/>
    <w:rsid w:val="00937629"/>
    <w:rsid w:val="009414B5"/>
    <w:rsid w:val="00942EC4"/>
    <w:rsid w:val="0094601D"/>
    <w:rsid w:val="00946365"/>
    <w:rsid w:val="00946816"/>
    <w:rsid w:val="00947610"/>
    <w:rsid w:val="00950524"/>
    <w:rsid w:val="009513C3"/>
    <w:rsid w:val="00951767"/>
    <w:rsid w:val="009518E4"/>
    <w:rsid w:val="00952426"/>
    <w:rsid w:val="009534FB"/>
    <w:rsid w:val="009535C6"/>
    <w:rsid w:val="00954C48"/>
    <w:rsid w:val="0095566A"/>
    <w:rsid w:val="009557EA"/>
    <w:rsid w:val="00955BF2"/>
    <w:rsid w:val="00955C77"/>
    <w:rsid w:val="00960725"/>
    <w:rsid w:val="00960949"/>
    <w:rsid w:val="009625CD"/>
    <w:rsid w:val="00963A13"/>
    <w:rsid w:val="009647D6"/>
    <w:rsid w:val="00966DDA"/>
    <w:rsid w:val="00967C1B"/>
    <w:rsid w:val="00976E73"/>
    <w:rsid w:val="009779A8"/>
    <w:rsid w:val="0098304B"/>
    <w:rsid w:val="0098423C"/>
    <w:rsid w:val="009855D8"/>
    <w:rsid w:val="0098689B"/>
    <w:rsid w:val="009914FE"/>
    <w:rsid w:val="00992CDA"/>
    <w:rsid w:val="009941E0"/>
    <w:rsid w:val="00994A33"/>
    <w:rsid w:val="009A0F55"/>
    <w:rsid w:val="009A2C97"/>
    <w:rsid w:val="009A6022"/>
    <w:rsid w:val="009A770A"/>
    <w:rsid w:val="009B18DC"/>
    <w:rsid w:val="009B4645"/>
    <w:rsid w:val="009B4971"/>
    <w:rsid w:val="009B5C9C"/>
    <w:rsid w:val="009B6F38"/>
    <w:rsid w:val="009C269B"/>
    <w:rsid w:val="009C32CC"/>
    <w:rsid w:val="009C35D2"/>
    <w:rsid w:val="009C6DAD"/>
    <w:rsid w:val="009D1E67"/>
    <w:rsid w:val="009E09E3"/>
    <w:rsid w:val="009F1530"/>
    <w:rsid w:val="009F4401"/>
    <w:rsid w:val="00A004A7"/>
    <w:rsid w:val="00A02E9F"/>
    <w:rsid w:val="00A0468C"/>
    <w:rsid w:val="00A07087"/>
    <w:rsid w:val="00A129C6"/>
    <w:rsid w:val="00A13A7D"/>
    <w:rsid w:val="00A150E5"/>
    <w:rsid w:val="00A17F72"/>
    <w:rsid w:val="00A23C4B"/>
    <w:rsid w:val="00A24343"/>
    <w:rsid w:val="00A27A0F"/>
    <w:rsid w:val="00A3243F"/>
    <w:rsid w:val="00A334D9"/>
    <w:rsid w:val="00A37C61"/>
    <w:rsid w:val="00A442DD"/>
    <w:rsid w:val="00A443DE"/>
    <w:rsid w:val="00A47227"/>
    <w:rsid w:val="00A502C7"/>
    <w:rsid w:val="00A51E87"/>
    <w:rsid w:val="00A54327"/>
    <w:rsid w:val="00A55D8A"/>
    <w:rsid w:val="00A5672A"/>
    <w:rsid w:val="00A60BEA"/>
    <w:rsid w:val="00A61FA1"/>
    <w:rsid w:val="00A628EF"/>
    <w:rsid w:val="00A657DF"/>
    <w:rsid w:val="00A676F6"/>
    <w:rsid w:val="00A7046A"/>
    <w:rsid w:val="00A74F88"/>
    <w:rsid w:val="00A80578"/>
    <w:rsid w:val="00A8263D"/>
    <w:rsid w:val="00A8282E"/>
    <w:rsid w:val="00A83520"/>
    <w:rsid w:val="00A840CD"/>
    <w:rsid w:val="00A878F4"/>
    <w:rsid w:val="00A91DA9"/>
    <w:rsid w:val="00A92DDA"/>
    <w:rsid w:val="00A977E1"/>
    <w:rsid w:val="00AA0195"/>
    <w:rsid w:val="00AA7ABF"/>
    <w:rsid w:val="00AA7BE4"/>
    <w:rsid w:val="00AB07FF"/>
    <w:rsid w:val="00AB2CF5"/>
    <w:rsid w:val="00AB35B8"/>
    <w:rsid w:val="00AB5AC8"/>
    <w:rsid w:val="00AB651A"/>
    <w:rsid w:val="00AB7D2F"/>
    <w:rsid w:val="00AC0085"/>
    <w:rsid w:val="00AC1EC5"/>
    <w:rsid w:val="00AC2898"/>
    <w:rsid w:val="00AC3AE1"/>
    <w:rsid w:val="00AC6B18"/>
    <w:rsid w:val="00AD0568"/>
    <w:rsid w:val="00AD5D86"/>
    <w:rsid w:val="00AD626B"/>
    <w:rsid w:val="00AE419E"/>
    <w:rsid w:val="00AE62E2"/>
    <w:rsid w:val="00AF03F0"/>
    <w:rsid w:val="00AF064D"/>
    <w:rsid w:val="00AF29D0"/>
    <w:rsid w:val="00AF74AB"/>
    <w:rsid w:val="00AF757A"/>
    <w:rsid w:val="00B0297F"/>
    <w:rsid w:val="00B126AF"/>
    <w:rsid w:val="00B13C68"/>
    <w:rsid w:val="00B13D0C"/>
    <w:rsid w:val="00B16CDF"/>
    <w:rsid w:val="00B20962"/>
    <w:rsid w:val="00B218C6"/>
    <w:rsid w:val="00B24467"/>
    <w:rsid w:val="00B42C4F"/>
    <w:rsid w:val="00B451EB"/>
    <w:rsid w:val="00B4621A"/>
    <w:rsid w:val="00B52F2A"/>
    <w:rsid w:val="00B5625B"/>
    <w:rsid w:val="00B578D3"/>
    <w:rsid w:val="00B57996"/>
    <w:rsid w:val="00B6246C"/>
    <w:rsid w:val="00B635E8"/>
    <w:rsid w:val="00B6361F"/>
    <w:rsid w:val="00B63A92"/>
    <w:rsid w:val="00B63AAA"/>
    <w:rsid w:val="00B63FB5"/>
    <w:rsid w:val="00B6481D"/>
    <w:rsid w:val="00B64ACB"/>
    <w:rsid w:val="00B654BA"/>
    <w:rsid w:val="00B65EF7"/>
    <w:rsid w:val="00B67E0C"/>
    <w:rsid w:val="00B7269E"/>
    <w:rsid w:val="00B76679"/>
    <w:rsid w:val="00B76750"/>
    <w:rsid w:val="00B77E88"/>
    <w:rsid w:val="00B8358D"/>
    <w:rsid w:val="00B83E91"/>
    <w:rsid w:val="00B946BE"/>
    <w:rsid w:val="00BA6B23"/>
    <w:rsid w:val="00BA7094"/>
    <w:rsid w:val="00BB11BF"/>
    <w:rsid w:val="00BB3309"/>
    <w:rsid w:val="00BB3323"/>
    <w:rsid w:val="00BB6F37"/>
    <w:rsid w:val="00BB760E"/>
    <w:rsid w:val="00BB78EA"/>
    <w:rsid w:val="00BC4BCE"/>
    <w:rsid w:val="00BC5B46"/>
    <w:rsid w:val="00BD0356"/>
    <w:rsid w:val="00BD7D5A"/>
    <w:rsid w:val="00BE0BA7"/>
    <w:rsid w:val="00BE1E9E"/>
    <w:rsid w:val="00BE40CC"/>
    <w:rsid w:val="00BE420E"/>
    <w:rsid w:val="00BE49F4"/>
    <w:rsid w:val="00BE510E"/>
    <w:rsid w:val="00BE7793"/>
    <w:rsid w:val="00BF0296"/>
    <w:rsid w:val="00BF52E3"/>
    <w:rsid w:val="00BF616F"/>
    <w:rsid w:val="00C01324"/>
    <w:rsid w:val="00C017A4"/>
    <w:rsid w:val="00C06785"/>
    <w:rsid w:val="00C07533"/>
    <w:rsid w:val="00C1333B"/>
    <w:rsid w:val="00C136C2"/>
    <w:rsid w:val="00C17472"/>
    <w:rsid w:val="00C20C8F"/>
    <w:rsid w:val="00C22984"/>
    <w:rsid w:val="00C2609F"/>
    <w:rsid w:val="00C2638E"/>
    <w:rsid w:val="00C272C9"/>
    <w:rsid w:val="00C27BD5"/>
    <w:rsid w:val="00C304D4"/>
    <w:rsid w:val="00C37F90"/>
    <w:rsid w:val="00C4183A"/>
    <w:rsid w:val="00C427C5"/>
    <w:rsid w:val="00C42EBE"/>
    <w:rsid w:val="00C46162"/>
    <w:rsid w:val="00C466E4"/>
    <w:rsid w:val="00C54617"/>
    <w:rsid w:val="00C54731"/>
    <w:rsid w:val="00C65F6C"/>
    <w:rsid w:val="00C66384"/>
    <w:rsid w:val="00C66E73"/>
    <w:rsid w:val="00C852BE"/>
    <w:rsid w:val="00C927C9"/>
    <w:rsid w:val="00C93640"/>
    <w:rsid w:val="00C9365C"/>
    <w:rsid w:val="00C9397C"/>
    <w:rsid w:val="00C961F5"/>
    <w:rsid w:val="00C96EA5"/>
    <w:rsid w:val="00CA2239"/>
    <w:rsid w:val="00CA45F2"/>
    <w:rsid w:val="00CB0CB9"/>
    <w:rsid w:val="00CB0E68"/>
    <w:rsid w:val="00CB44FA"/>
    <w:rsid w:val="00CB50C1"/>
    <w:rsid w:val="00CB614D"/>
    <w:rsid w:val="00CB7390"/>
    <w:rsid w:val="00CC1241"/>
    <w:rsid w:val="00CC152B"/>
    <w:rsid w:val="00CC256C"/>
    <w:rsid w:val="00CC32B1"/>
    <w:rsid w:val="00CD1BA3"/>
    <w:rsid w:val="00CD21E4"/>
    <w:rsid w:val="00CD3244"/>
    <w:rsid w:val="00CD3E53"/>
    <w:rsid w:val="00CD3E86"/>
    <w:rsid w:val="00CE03F7"/>
    <w:rsid w:val="00CE0E00"/>
    <w:rsid w:val="00CE4F6C"/>
    <w:rsid w:val="00CE7B2A"/>
    <w:rsid w:val="00CF20EC"/>
    <w:rsid w:val="00CF22AE"/>
    <w:rsid w:val="00CF6B27"/>
    <w:rsid w:val="00D053A8"/>
    <w:rsid w:val="00D11CC3"/>
    <w:rsid w:val="00D11D27"/>
    <w:rsid w:val="00D12821"/>
    <w:rsid w:val="00D14385"/>
    <w:rsid w:val="00D17406"/>
    <w:rsid w:val="00D2021A"/>
    <w:rsid w:val="00D220C7"/>
    <w:rsid w:val="00D22D4C"/>
    <w:rsid w:val="00D25AF8"/>
    <w:rsid w:val="00D26FD1"/>
    <w:rsid w:val="00D27B8D"/>
    <w:rsid w:val="00D3787A"/>
    <w:rsid w:val="00D42B33"/>
    <w:rsid w:val="00D438A9"/>
    <w:rsid w:val="00D44A79"/>
    <w:rsid w:val="00D469E7"/>
    <w:rsid w:val="00D473B5"/>
    <w:rsid w:val="00D500C1"/>
    <w:rsid w:val="00D51C3C"/>
    <w:rsid w:val="00D534E1"/>
    <w:rsid w:val="00D57506"/>
    <w:rsid w:val="00D60782"/>
    <w:rsid w:val="00D61A97"/>
    <w:rsid w:val="00D62253"/>
    <w:rsid w:val="00D64F2F"/>
    <w:rsid w:val="00D662BB"/>
    <w:rsid w:val="00D71194"/>
    <w:rsid w:val="00D7130C"/>
    <w:rsid w:val="00D7217A"/>
    <w:rsid w:val="00D768E9"/>
    <w:rsid w:val="00D809B6"/>
    <w:rsid w:val="00D90D66"/>
    <w:rsid w:val="00D94430"/>
    <w:rsid w:val="00D96DE3"/>
    <w:rsid w:val="00DB00C1"/>
    <w:rsid w:val="00DB0C9A"/>
    <w:rsid w:val="00DB548B"/>
    <w:rsid w:val="00DB67A5"/>
    <w:rsid w:val="00DB747A"/>
    <w:rsid w:val="00DC291C"/>
    <w:rsid w:val="00DC2C65"/>
    <w:rsid w:val="00DC3189"/>
    <w:rsid w:val="00DC4CE8"/>
    <w:rsid w:val="00DC4D8B"/>
    <w:rsid w:val="00DC76B5"/>
    <w:rsid w:val="00DD37DF"/>
    <w:rsid w:val="00DD3D59"/>
    <w:rsid w:val="00DD7954"/>
    <w:rsid w:val="00DE1EBF"/>
    <w:rsid w:val="00DE3119"/>
    <w:rsid w:val="00DF09B4"/>
    <w:rsid w:val="00DF123E"/>
    <w:rsid w:val="00DF17E1"/>
    <w:rsid w:val="00DF17E3"/>
    <w:rsid w:val="00DF26FE"/>
    <w:rsid w:val="00DF2D07"/>
    <w:rsid w:val="00DF3B61"/>
    <w:rsid w:val="00DF457F"/>
    <w:rsid w:val="00DF4B01"/>
    <w:rsid w:val="00DF5498"/>
    <w:rsid w:val="00E032A7"/>
    <w:rsid w:val="00E05227"/>
    <w:rsid w:val="00E064E8"/>
    <w:rsid w:val="00E10C65"/>
    <w:rsid w:val="00E110B8"/>
    <w:rsid w:val="00E13F6D"/>
    <w:rsid w:val="00E14A9B"/>
    <w:rsid w:val="00E224BA"/>
    <w:rsid w:val="00E239C3"/>
    <w:rsid w:val="00E25040"/>
    <w:rsid w:val="00E3084A"/>
    <w:rsid w:val="00E31BCE"/>
    <w:rsid w:val="00E35494"/>
    <w:rsid w:val="00E3661D"/>
    <w:rsid w:val="00E37688"/>
    <w:rsid w:val="00E37E36"/>
    <w:rsid w:val="00E41FB0"/>
    <w:rsid w:val="00E511B8"/>
    <w:rsid w:val="00E513DC"/>
    <w:rsid w:val="00E5417F"/>
    <w:rsid w:val="00E57F07"/>
    <w:rsid w:val="00E612B7"/>
    <w:rsid w:val="00E73211"/>
    <w:rsid w:val="00E74515"/>
    <w:rsid w:val="00E75F37"/>
    <w:rsid w:val="00E83403"/>
    <w:rsid w:val="00E842FC"/>
    <w:rsid w:val="00E85138"/>
    <w:rsid w:val="00E8568C"/>
    <w:rsid w:val="00E86157"/>
    <w:rsid w:val="00E86390"/>
    <w:rsid w:val="00E91345"/>
    <w:rsid w:val="00E93D74"/>
    <w:rsid w:val="00E96756"/>
    <w:rsid w:val="00EA2B9D"/>
    <w:rsid w:val="00EA343F"/>
    <w:rsid w:val="00EA3F81"/>
    <w:rsid w:val="00EA758F"/>
    <w:rsid w:val="00EB61FA"/>
    <w:rsid w:val="00EB6F03"/>
    <w:rsid w:val="00EC34F0"/>
    <w:rsid w:val="00EC3604"/>
    <w:rsid w:val="00EC3832"/>
    <w:rsid w:val="00EC58AC"/>
    <w:rsid w:val="00ED32A3"/>
    <w:rsid w:val="00ED6063"/>
    <w:rsid w:val="00ED74CE"/>
    <w:rsid w:val="00EE2E23"/>
    <w:rsid w:val="00EE5599"/>
    <w:rsid w:val="00EF3981"/>
    <w:rsid w:val="00EF4121"/>
    <w:rsid w:val="00EF542C"/>
    <w:rsid w:val="00EF5F9F"/>
    <w:rsid w:val="00EF6E34"/>
    <w:rsid w:val="00EF7BCB"/>
    <w:rsid w:val="00F07221"/>
    <w:rsid w:val="00F076F4"/>
    <w:rsid w:val="00F10D7A"/>
    <w:rsid w:val="00F111F1"/>
    <w:rsid w:val="00F115A7"/>
    <w:rsid w:val="00F117AF"/>
    <w:rsid w:val="00F132F5"/>
    <w:rsid w:val="00F1603C"/>
    <w:rsid w:val="00F221A4"/>
    <w:rsid w:val="00F23073"/>
    <w:rsid w:val="00F244E9"/>
    <w:rsid w:val="00F26965"/>
    <w:rsid w:val="00F34FA8"/>
    <w:rsid w:val="00F3780B"/>
    <w:rsid w:val="00F43FB1"/>
    <w:rsid w:val="00F444EF"/>
    <w:rsid w:val="00F502C1"/>
    <w:rsid w:val="00F531AE"/>
    <w:rsid w:val="00F62E5F"/>
    <w:rsid w:val="00F6327E"/>
    <w:rsid w:val="00F63C03"/>
    <w:rsid w:val="00F65181"/>
    <w:rsid w:val="00F66515"/>
    <w:rsid w:val="00F66893"/>
    <w:rsid w:val="00F66FEB"/>
    <w:rsid w:val="00F70B2C"/>
    <w:rsid w:val="00F75C07"/>
    <w:rsid w:val="00F7704F"/>
    <w:rsid w:val="00F80AD1"/>
    <w:rsid w:val="00F9097E"/>
    <w:rsid w:val="00F91700"/>
    <w:rsid w:val="00F93A8A"/>
    <w:rsid w:val="00F94A68"/>
    <w:rsid w:val="00F953C3"/>
    <w:rsid w:val="00F95A20"/>
    <w:rsid w:val="00FA382A"/>
    <w:rsid w:val="00FA5217"/>
    <w:rsid w:val="00FA6B00"/>
    <w:rsid w:val="00FB0DAC"/>
    <w:rsid w:val="00FB3E8B"/>
    <w:rsid w:val="00FB5865"/>
    <w:rsid w:val="00FD49F8"/>
    <w:rsid w:val="00FD6127"/>
    <w:rsid w:val="00FE20FE"/>
    <w:rsid w:val="00FE5700"/>
    <w:rsid w:val="00FF0836"/>
    <w:rsid w:val="00FF14E9"/>
    <w:rsid w:val="00FF5632"/>
    <w:rsid w:val="00FF579B"/>
    <w:rsid w:val="00FF648F"/>
    <w:rsid w:val="00FF6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2BB0014-7BDE-4813-90DB-0DBE5FCA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3497"/>
    <w:pPr>
      <w:jc w:val="center"/>
    </w:pPr>
  </w:style>
  <w:style w:type="character" w:customStyle="1" w:styleId="a4">
    <w:name w:val="記 (文字)"/>
    <w:basedOn w:val="a0"/>
    <w:link w:val="a3"/>
    <w:uiPriority w:val="99"/>
    <w:rsid w:val="00353497"/>
  </w:style>
  <w:style w:type="paragraph" w:styleId="a5">
    <w:name w:val="Closing"/>
    <w:basedOn w:val="a"/>
    <w:link w:val="a6"/>
    <w:uiPriority w:val="99"/>
    <w:unhideWhenUsed/>
    <w:rsid w:val="00353497"/>
    <w:pPr>
      <w:jc w:val="right"/>
    </w:pPr>
  </w:style>
  <w:style w:type="character" w:customStyle="1" w:styleId="a6">
    <w:name w:val="結語 (文字)"/>
    <w:basedOn w:val="a0"/>
    <w:link w:val="a5"/>
    <w:uiPriority w:val="99"/>
    <w:rsid w:val="00353497"/>
  </w:style>
  <w:style w:type="table" w:styleId="a7">
    <w:name w:val="Table Grid"/>
    <w:basedOn w:val="a1"/>
    <w:uiPriority w:val="39"/>
    <w:rsid w:val="0035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7A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A0F"/>
    <w:rPr>
      <w:rFonts w:asciiTheme="majorHAnsi" w:eastAsiaTheme="majorEastAsia" w:hAnsiTheme="majorHAnsi" w:cstheme="majorBidi"/>
      <w:sz w:val="18"/>
      <w:szCs w:val="18"/>
    </w:rPr>
  </w:style>
  <w:style w:type="paragraph" w:styleId="aa">
    <w:name w:val="header"/>
    <w:basedOn w:val="a"/>
    <w:link w:val="ab"/>
    <w:uiPriority w:val="99"/>
    <w:unhideWhenUsed/>
    <w:rsid w:val="00E05227"/>
    <w:pPr>
      <w:tabs>
        <w:tab w:val="center" w:pos="4252"/>
        <w:tab w:val="right" w:pos="8504"/>
      </w:tabs>
      <w:snapToGrid w:val="0"/>
    </w:pPr>
  </w:style>
  <w:style w:type="character" w:customStyle="1" w:styleId="ab">
    <w:name w:val="ヘッダー (文字)"/>
    <w:basedOn w:val="a0"/>
    <w:link w:val="aa"/>
    <w:uiPriority w:val="99"/>
    <w:rsid w:val="00E05227"/>
  </w:style>
  <w:style w:type="paragraph" w:styleId="ac">
    <w:name w:val="footer"/>
    <w:basedOn w:val="a"/>
    <w:link w:val="ad"/>
    <w:uiPriority w:val="99"/>
    <w:unhideWhenUsed/>
    <w:rsid w:val="00E05227"/>
    <w:pPr>
      <w:tabs>
        <w:tab w:val="center" w:pos="4252"/>
        <w:tab w:val="right" w:pos="8504"/>
      </w:tabs>
      <w:snapToGrid w:val="0"/>
    </w:pPr>
  </w:style>
  <w:style w:type="character" w:customStyle="1" w:styleId="ad">
    <w:name w:val="フッター (文字)"/>
    <w:basedOn w:val="a0"/>
    <w:link w:val="ac"/>
    <w:uiPriority w:val="99"/>
    <w:rsid w:val="00E05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南部　聡</dc:creator>
  <cp:keywords/>
  <dc:description/>
  <cp:lastModifiedBy>篠原　朋子</cp:lastModifiedBy>
  <cp:revision>19</cp:revision>
  <cp:lastPrinted>2021-02-25T01:21:00Z</cp:lastPrinted>
  <dcterms:created xsi:type="dcterms:W3CDTF">2016-03-25T09:26:00Z</dcterms:created>
  <dcterms:modified xsi:type="dcterms:W3CDTF">2021-02-25T01:21:00Z</dcterms:modified>
</cp:coreProperties>
</file>